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6FEEC" w14:textId="3906BB3B" w:rsidR="001C3825" w:rsidRDefault="001C3825" w:rsidP="00E62963">
      <w:pPr>
        <w:keepNext/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EBF466A" wp14:editId="38CB5AD5">
            <wp:extent cx="5940425" cy="8401886"/>
            <wp:effectExtent l="0" t="0" r="3175" b="0"/>
            <wp:docPr id="2" name="Рисунок 2" descr="I:\точка роста\точка роста 2024 планы\Раджабов В.К\IMG_20240110_0009\IMG_20240110_000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точка роста\точка роста 2024 планы\Раджабов В.К\IMG_20240110_0009\IMG_20240110_0009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4EA489" w14:textId="77777777" w:rsidR="001C3825" w:rsidRDefault="001C3825" w:rsidP="00E62963">
      <w:pPr>
        <w:keepNext/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14:paraId="4E0B1CE8" w14:textId="77777777" w:rsidR="001C3825" w:rsidRDefault="001C3825" w:rsidP="00E62963">
      <w:pPr>
        <w:keepNext/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14:paraId="5A8C2A98" w14:textId="2EAE5DBB" w:rsidR="009406BD" w:rsidRPr="00E62963" w:rsidRDefault="00E62963" w:rsidP="00E62963">
      <w:pPr>
        <w:keepNext/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sdt>
      <w:sdtPr>
        <w:id w:val="-78362872"/>
        <w:docPartObj>
          <w:docPartGallery w:val="Table of Contents"/>
          <w:docPartUnique/>
        </w:docPartObj>
      </w:sdtPr>
      <w:sdtEndPr/>
      <w:sdtContent>
        <w:p w14:paraId="4E4AEB4D" w14:textId="77777777" w:rsidR="009406BD" w:rsidRDefault="007B50BF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10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14:paraId="2B31B9E6" w14:textId="77777777" w:rsidR="009406BD" w:rsidRDefault="001C382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znysh7">
            <w:r w:rsidR="007B50BF">
              <w:rPr>
                <w:sz w:val="24"/>
                <w:szCs w:val="24"/>
              </w:rPr>
              <w:t>II. Учебно-тематический план</w:t>
            </w:r>
            <w:r w:rsidR="007B50BF">
              <w:rPr>
                <w:sz w:val="24"/>
                <w:szCs w:val="24"/>
              </w:rPr>
              <w:tab/>
              <w:t>8</w:t>
            </w:r>
          </w:hyperlink>
        </w:p>
        <w:p w14:paraId="2DB566A0" w14:textId="77777777" w:rsidR="009406BD" w:rsidRDefault="001C382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tyjcwt">
            <w:r w:rsidR="007B50BF">
              <w:rPr>
                <w:sz w:val="24"/>
                <w:szCs w:val="24"/>
              </w:rPr>
              <w:t>III. Содержание учебно-тематического плана</w:t>
            </w:r>
            <w:r w:rsidR="007B50BF">
              <w:rPr>
                <w:sz w:val="24"/>
                <w:szCs w:val="24"/>
              </w:rPr>
              <w:tab/>
              <w:t>10</w:t>
            </w:r>
          </w:hyperlink>
        </w:p>
        <w:p w14:paraId="232ED933" w14:textId="77777777" w:rsidR="009406BD" w:rsidRDefault="001C382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3rdcrjn">
            <w:r w:rsidR="007B50BF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7B50BF">
              <w:rPr>
                <w:sz w:val="24"/>
                <w:szCs w:val="24"/>
              </w:rPr>
              <w:tab/>
              <w:t>22</w:t>
            </w:r>
          </w:hyperlink>
        </w:p>
        <w:p w14:paraId="574F4188" w14:textId="77777777" w:rsidR="009406BD" w:rsidRDefault="001C382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4" w:anchor="heading=h.26in1rg">
            <w:r w:rsidR="007B50BF">
              <w:rPr>
                <w:sz w:val="24"/>
                <w:szCs w:val="24"/>
              </w:rPr>
              <w:t>V. Список литературы</w:t>
            </w:r>
            <w:r w:rsidR="007B50BF">
              <w:rPr>
                <w:sz w:val="24"/>
                <w:szCs w:val="24"/>
              </w:rPr>
              <w:tab/>
              <w:t>23</w:t>
            </w:r>
          </w:hyperlink>
        </w:p>
        <w:p w14:paraId="1691ED9A" w14:textId="77777777" w:rsidR="009406BD" w:rsidRDefault="007B50BF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14:paraId="7754F5B3" w14:textId="77777777" w:rsidR="009406BD" w:rsidRDefault="009406B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 w:colFirst="0" w:colLast="0"/>
      <w:bookmarkEnd w:id="1"/>
    </w:p>
    <w:p w14:paraId="1162BC2E" w14:textId="77777777" w:rsidR="009406BD" w:rsidRDefault="009406BD">
      <w:pPr>
        <w:jc w:val="center"/>
        <w:rPr>
          <w:b/>
        </w:rPr>
      </w:pPr>
    </w:p>
    <w:p w14:paraId="13D9F6C6" w14:textId="77777777" w:rsidR="009406BD" w:rsidRDefault="009406BD">
      <w:pPr>
        <w:jc w:val="center"/>
        <w:rPr>
          <w:b/>
        </w:rPr>
      </w:pPr>
    </w:p>
    <w:p w14:paraId="2BDCB70A" w14:textId="77777777" w:rsidR="009406BD" w:rsidRDefault="009406BD">
      <w:pPr>
        <w:jc w:val="center"/>
        <w:rPr>
          <w:b/>
        </w:rPr>
      </w:pPr>
    </w:p>
    <w:p w14:paraId="4D66BB72" w14:textId="77777777" w:rsidR="009406BD" w:rsidRDefault="009406BD">
      <w:pPr>
        <w:jc w:val="center"/>
        <w:rPr>
          <w:b/>
        </w:rPr>
      </w:pPr>
    </w:p>
    <w:p w14:paraId="7931E2D2" w14:textId="77777777" w:rsidR="009406BD" w:rsidRDefault="009406BD">
      <w:pPr>
        <w:jc w:val="center"/>
        <w:rPr>
          <w:b/>
        </w:rPr>
      </w:pPr>
    </w:p>
    <w:p w14:paraId="09D78D66" w14:textId="77777777" w:rsidR="009406BD" w:rsidRDefault="009406BD">
      <w:pPr>
        <w:jc w:val="center"/>
        <w:rPr>
          <w:b/>
        </w:rPr>
      </w:pPr>
    </w:p>
    <w:p w14:paraId="2D584651" w14:textId="77777777" w:rsidR="009406BD" w:rsidRDefault="009406BD">
      <w:pPr>
        <w:jc w:val="center"/>
        <w:rPr>
          <w:b/>
        </w:rPr>
      </w:pPr>
    </w:p>
    <w:p w14:paraId="2E8E571C" w14:textId="77777777" w:rsidR="009406BD" w:rsidRDefault="009406BD">
      <w:pPr>
        <w:jc w:val="center"/>
        <w:rPr>
          <w:b/>
        </w:rPr>
      </w:pPr>
    </w:p>
    <w:p w14:paraId="25B0A42A" w14:textId="77777777" w:rsidR="009406BD" w:rsidRDefault="009406BD">
      <w:pPr>
        <w:jc w:val="center"/>
        <w:rPr>
          <w:b/>
        </w:rPr>
      </w:pPr>
    </w:p>
    <w:p w14:paraId="0496B4AE" w14:textId="77777777" w:rsidR="009406BD" w:rsidRDefault="009406BD">
      <w:pPr>
        <w:jc w:val="center"/>
        <w:rPr>
          <w:b/>
        </w:rPr>
      </w:pPr>
    </w:p>
    <w:p w14:paraId="249E2D63" w14:textId="77777777" w:rsidR="009406BD" w:rsidRDefault="009406BD">
      <w:pPr>
        <w:jc w:val="center"/>
        <w:rPr>
          <w:b/>
        </w:rPr>
      </w:pPr>
    </w:p>
    <w:p w14:paraId="633FEEF4" w14:textId="77777777" w:rsidR="009406BD" w:rsidRDefault="009406BD">
      <w:pPr>
        <w:jc w:val="center"/>
        <w:rPr>
          <w:b/>
        </w:rPr>
      </w:pPr>
    </w:p>
    <w:p w14:paraId="26BEE521" w14:textId="77777777" w:rsidR="009406BD" w:rsidRDefault="009406BD">
      <w:pPr>
        <w:jc w:val="center"/>
        <w:rPr>
          <w:b/>
        </w:rPr>
      </w:pPr>
    </w:p>
    <w:p w14:paraId="0468D857" w14:textId="77777777" w:rsidR="009406BD" w:rsidRDefault="009406BD">
      <w:pPr>
        <w:jc w:val="center"/>
        <w:rPr>
          <w:b/>
        </w:rPr>
      </w:pPr>
    </w:p>
    <w:p w14:paraId="454041AB" w14:textId="77777777" w:rsidR="009406BD" w:rsidRDefault="009406BD">
      <w:pPr>
        <w:jc w:val="center"/>
        <w:rPr>
          <w:b/>
        </w:rPr>
      </w:pPr>
    </w:p>
    <w:p w14:paraId="4D242293" w14:textId="77777777" w:rsidR="009406BD" w:rsidRDefault="009406BD">
      <w:pPr>
        <w:jc w:val="center"/>
        <w:rPr>
          <w:b/>
        </w:rPr>
      </w:pPr>
    </w:p>
    <w:p w14:paraId="7E4F38FD" w14:textId="77777777" w:rsidR="009406BD" w:rsidRDefault="009406BD">
      <w:pPr>
        <w:tabs>
          <w:tab w:val="right" w:pos="9345"/>
        </w:tabs>
        <w:spacing w:after="100"/>
        <w:rPr>
          <w:b/>
        </w:rPr>
      </w:pPr>
    </w:p>
    <w:p w14:paraId="404A4F13" w14:textId="77777777" w:rsidR="009406BD" w:rsidRDefault="009406BD">
      <w:pPr>
        <w:tabs>
          <w:tab w:val="right" w:pos="9345"/>
        </w:tabs>
        <w:spacing w:after="100"/>
        <w:rPr>
          <w:b/>
        </w:rPr>
      </w:pPr>
    </w:p>
    <w:p w14:paraId="7DC86DD5" w14:textId="77777777" w:rsidR="00E62963" w:rsidRDefault="00E62963">
      <w:pPr>
        <w:tabs>
          <w:tab w:val="right" w:pos="9345"/>
        </w:tabs>
        <w:spacing w:after="100"/>
        <w:jc w:val="center"/>
      </w:pPr>
    </w:p>
    <w:p w14:paraId="0D2A6DBB" w14:textId="77777777" w:rsidR="00E62963" w:rsidRDefault="00E62963">
      <w:pPr>
        <w:tabs>
          <w:tab w:val="right" w:pos="9345"/>
        </w:tabs>
        <w:spacing w:after="100"/>
        <w:jc w:val="center"/>
      </w:pPr>
    </w:p>
    <w:p w14:paraId="2FC06165" w14:textId="77777777" w:rsidR="009406BD" w:rsidRDefault="001C3825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5" w:anchor="heading=h.1fob9te">
        <w:r w:rsidR="007B50BF">
          <w:rPr>
            <w:b/>
            <w:sz w:val="24"/>
            <w:szCs w:val="24"/>
          </w:rPr>
          <w:t>I. Пояснительная записка</w:t>
        </w:r>
      </w:hyperlink>
    </w:p>
    <w:p w14:paraId="02653DF5" w14:textId="77777777" w:rsidR="009406BD" w:rsidRDefault="009406BD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14:paraId="01068074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717A8834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04C82E38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0EA1E068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732AA2E3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14:paraId="45B7C5A4" w14:textId="77777777" w:rsidR="009406BD" w:rsidRDefault="007B50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14:paraId="36260310" w14:textId="77777777" w:rsidR="009406BD" w:rsidRDefault="007B50BF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14:paraId="6B505886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14:paraId="0460F31C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165B3857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14:paraId="448D19CD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14:paraId="7423B026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14:paraId="1829AA7A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14:paraId="117DC9CA" w14:textId="77777777" w:rsidR="009406BD" w:rsidRDefault="007B50B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14:paraId="21B2F817" w14:textId="77777777" w:rsidR="009406BD" w:rsidRDefault="009406BD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69E45C8D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14:paraId="78BF7106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14:paraId="635FF148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14:paraId="72B84BF7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234749C1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14:paraId="00E530E2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14:paraId="7390F151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1A869881" w14:textId="77777777" w:rsidR="009406BD" w:rsidRDefault="007B50BF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3895576B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14:paraId="54477372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14:paraId="5424B281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1EE0F3C1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36F3F460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14:paraId="47F2E8BB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14:paraId="4CD73050" w14:textId="77777777" w:rsidR="009406BD" w:rsidRDefault="007B50BF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766559DB" w14:textId="77777777" w:rsidR="009406BD" w:rsidRDefault="009406BD">
      <w:pPr>
        <w:spacing w:after="0" w:line="360" w:lineRule="auto"/>
        <w:ind w:firstLine="709"/>
        <w:jc w:val="both"/>
      </w:pPr>
    </w:p>
    <w:p w14:paraId="29351CDF" w14:textId="77777777" w:rsidR="009406BD" w:rsidRDefault="009406BD">
      <w:pPr>
        <w:spacing w:after="0" w:line="360" w:lineRule="auto"/>
        <w:ind w:firstLine="709"/>
        <w:rPr>
          <w:b/>
        </w:rPr>
      </w:pPr>
    </w:p>
    <w:p w14:paraId="75A169A8" w14:textId="77777777" w:rsidR="009406BD" w:rsidRDefault="007B50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14:paraId="4C5F3948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14:paraId="7C2564AE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14:paraId="41946C22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14:paraId="7605372E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14:paraId="4122CFF4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F90A160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14:paraId="1A8BC2A2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7EB683E9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3AEF714A" w14:textId="77777777" w:rsidR="009406BD" w:rsidRDefault="007B50BF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14:paraId="0ED9F03D" w14:textId="77777777" w:rsidR="009406BD" w:rsidRDefault="009406BD">
      <w:pPr>
        <w:spacing w:after="0" w:line="360" w:lineRule="auto"/>
        <w:rPr>
          <w:b/>
          <w:sz w:val="24"/>
          <w:szCs w:val="24"/>
        </w:rPr>
      </w:pPr>
    </w:p>
    <w:p w14:paraId="59E20B28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14:paraId="4FD2E3CF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14:paraId="687A53B7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14:paraId="37EA7351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3856AA1E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6FC90382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14:paraId="0D987E6D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14:paraId="2E36DA2A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14:paraId="095C4A70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34A0619C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14:paraId="07CD7CFC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714084D1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53344BBF" w14:textId="77777777" w:rsidR="009406BD" w:rsidRDefault="007B50B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184AC81D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14:paraId="07EBBF54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7A17B53B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7A908FB7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14:paraId="16E66648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1FEE82F1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14:paraId="1C222687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14:paraId="652CCDC0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14:paraId="02DE2E3F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20A0E528" w14:textId="77777777" w:rsidR="009406BD" w:rsidRDefault="007B50BF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5783E0D6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14:paraId="79555026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58F0BCE9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14:paraId="268C2145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68E519BF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3819B1BE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4CC49B71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2D8C1A97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72E4D2D7" w14:textId="77777777" w:rsidR="009406BD" w:rsidRDefault="007B50B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14:paraId="4F7986F4" w14:textId="77777777" w:rsidR="009406BD" w:rsidRDefault="009406BD">
      <w:pPr>
        <w:spacing w:after="0" w:line="360" w:lineRule="auto"/>
        <w:jc w:val="center"/>
        <w:rPr>
          <w:b/>
          <w:sz w:val="24"/>
          <w:szCs w:val="24"/>
        </w:rPr>
      </w:pPr>
    </w:p>
    <w:p w14:paraId="043B1A6F" w14:textId="77777777" w:rsidR="009406BD" w:rsidRDefault="007B50B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14:paraId="6A71B4FE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14:paraId="2739559B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14:paraId="5D95F346" w14:textId="77777777" w:rsidR="009406BD" w:rsidRDefault="007B50B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14:paraId="5CA2A7B5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14:paraId="6708BE71" w14:textId="77777777" w:rsidR="009406BD" w:rsidRDefault="007B50BF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14:paraId="557EE046" w14:textId="77777777" w:rsidR="009406BD" w:rsidRDefault="007B50BF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14:paraId="7F6EB47E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14:paraId="550F4886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14:paraId="465E152C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14:paraId="225F0051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14:paraId="319BFA45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14:paraId="47DCF08C" w14:textId="77777777" w:rsidR="009406BD" w:rsidRDefault="007B50BF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14:paraId="02050FA4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1735C5D2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04F2C876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14:paraId="7100FFB3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4E5E7601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14:paraId="18E1E77F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14:paraId="2D7AB287" w14:textId="77777777" w:rsidR="009406BD" w:rsidRDefault="007B50BF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571FB225" w14:textId="77777777" w:rsidR="009406BD" w:rsidRDefault="007B50BF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14:paraId="76020BC1" w14:textId="77777777" w:rsidR="009406BD" w:rsidRDefault="007B50BF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14:paraId="4789F4E8" w14:textId="77777777" w:rsidR="009406BD" w:rsidRDefault="007B50B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14:paraId="1285439F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1D7FEE59" w14:textId="77777777" w:rsidR="009406BD" w:rsidRDefault="007B50BF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14:paraId="4FE7A007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14:paraId="03F30244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14:paraId="1CAA9664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575829D5" w14:textId="77777777" w:rsidR="009406BD" w:rsidRDefault="007B50BF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14:paraId="6C49B05C" w14:textId="77777777" w:rsidR="009406BD" w:rsidRDefault="007B50BF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14:paraId="61FFAD69" w14:textId="77777777" w:rsidR="009406BD" w:rsidRDefault="007B50BF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28AC75E1" w14:textId="77777777" w:rsidR="009406BD" w:rsidRDefault="007B50BF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7B32FF51" w14:textId="77777777" w:rsidR="009406BD" w:rsidRDefault="009406BD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14:paraId="6E79CAAC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14:paraId="51611940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14:paraId="15129454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04D11976" w14:textId="77777777" w:rsidR="009406BD" w:rsidRDefault="007B50BF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64CA6728" w14:textId="77777777" w:rsidR="009406BD" w:rsidRDefault="007B50BF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43E45893" w14:textId="77777777" w:rsidR="009406BD" w:rsidRDefault="007B50BF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14:paraId="2A26E096" w14:textId="77777777" w:rsidR="009406BD" w:rsidRDefault="009406B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3082A486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14:paraId="1EEE6DD7" w14:textId="77777777" w:rsidR="009406BD" w:rsidRDefault="007B50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3BF89DAF" w14:textId="77777777" w:rsidR="009406BD" w:rsidRDefault="007B50BF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14:paraId="4BC60E7A" w14:textId="77777777" w:rsidR="009406BD" w:rsidRDefault="009406B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0826383D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14:paraId="3D482E70" w14:textId="77777777" w:rsidR="009406BD" w:rsidRDefault="007B50BF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52A53F5" w14:textId="77777777" w:rsidR="009406BD" w:rsidRDefault="007B50B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13E3AC9B" w14:textId="77777777" w:rsidR="009406BD" w:rsidRDefault="007B50B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20617E8B" w14:textId="77777777" w:rsidR="009406BD" w:rsidRDefault="007B50B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574051DE" w14:textId="77777777" w:rsidR="009406BD" w:rsidRDefault="009406BD">
      <w:pPr>
        <w:spacing w:after="160" w:line="360" w:lineRule="auto"/>
        <w:jc w:val="both"/>
        <w:rPr>
          <w:sz w:val="24"/>
          <w:szCs w:val="24"/>
        </w:rPr>
      </w:pPr>
    </w:p>
    <w:p w14:paraId="59919467" w14:textId="77777777" w:rsidR="009406BD" w:rsidRDefault="007B50BF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14:paraId="40F71CB1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63149401" w14:textId="77777777" w:rsidR="009406BD" w:rsidRDefault="007B50BF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14:paraId="277EE52C" w14:textId="77777777" w:rsidR="009406BD" w:rsidRDefault="007B50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4A2A97A9" w14:textId="77777777" w:rsidR="009406BD" w:rsidRDefault="007B50BF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14:paraId="5F08FD98" w14:textId="77777777" w:rsidR="009406BD" w:rsidRDefault="007B50BF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14:paraId="76F589D4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14:paraId="44B59382" w14:textId="77777777" w:rsidR="009406BD" w:rsidRDefault="007B50BF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04E8C80F" w14:textId="77777777" w:rsidR="009406BD" w:rsidRDefault="007B50BF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14:paraId="714F9527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519F1BB" w14:textId="77777777" w:rsidR="009406BD" w:rsidRDefault="007B50BF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14:paraId="1F5B5074" w14:textId="77777777" w:rsidR="009406BD" w:rsidRDefault="007B50BF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14:paraId="0D2A2A7D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14:paraId="25ACC7AB" w14:textId="77777777" w:rsidR="009406BD" w:rsidRDefault="007B50BF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70749ED2" w14:textId="77777777" w:rsidR="009406BD" w:rsidRDefault="007B50BF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14:paraId="44FDC4DE" w14:textId="77777777" w:rsidR="009406BD" w:rsidRDefault="007B50BF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567645C0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125EAD12" w14:textId="77777777" w:rsidR="009406BD" w:rsidRDefault="007B50BF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5522489B" w14:textId="77777777" w:rsidR="009406BD" w:rsidRDefault="007B50BF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14:paraId="1F483D93" w14:textId="77777777" w:rsidR="009406BD" w:rsidRDefault="007B50BF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316EED05" w14:textId="77777777" w:rsidR="009406BD" w:rsidRDefault="007B50BF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14:paraId="0787B0A3" w14:textId="77777777" w:rsidR="009406BD" w:rsidRDefault="007B50BF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7B900C31" w14:textId="77777777" w:rsidR="009406BD" w:rsidRDefault="009406BD">
      <w:pPr>
        <w:spacing w:after="160" w:line="360" w:lineRule="auto"/>
        <w:jc w:val="both"/>
        <w:rPr>
          <w:sz w:val="24"/>
          <w:szCs w:val="24"/>
        </w:rPr>
      </w:pPr>
    </w:p>
    <w:p w14:paraId="6030AFBB" w14:textId="77777777" w:rsidR="009406BD" w:rsidRDefault="007B50BF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14:paraId="46D2838E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150DCAA3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14:paraId="4D237FD8" w14:textId="77777777" w:rsidR="009406BD" w:rsidRDefault="007B50BF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14:paraId="65EC56E3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14:paraId="36CE1F01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14:paraId="1C88295B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2EA7402E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6156006C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3B5B15A9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14:paraId="305AD9D9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2864316D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26C8E30A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14:paraId="03BAB234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14:paraId="2C5337E1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14:paraId="0F93750E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14:paraId="26FE440C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14:paraId="03854F6A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2C443AD3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509175A9" w14:textId="77777777" w:rsidR="009406BD" w:rsidRDefault="007B50BF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14:paraId="775BB965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14E45234" w14:textId="77777777" w:rsidR="009406BD" w:rsidRDefault="007B50BF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163247C5" w14:textId="77777777" w:rsidR="009406BD" w:rsidRDefault="007B50BF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14:paraId="21F810DB" w14:textId="77777777" w:rsidR="009406BD" w:rsidRDefault="007B50BF" w:rsidP="001C3825">
      <w:pPr>
        <w:numPr>
          <w:ilvl w:val="1"/>
          <w:numId w:val="32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44AB758E" w14:textId="77777777" w:rsidR="009406BD" w:rsidRDefault="007B50BF" w:rsidP="001C3825">
      <w:pPr>
        <w:numPr>
          <w:ilvl w:val="1"/>
          <w:numId w:val="32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00C993D1" w14:textId="77777777" w:rsidR="009406BD" w:rsidRDefault="007B50BF" w:rsidP="001C3825">
      <w:pPr>
        <w:numPr>
          <w:ilvl w:val="1"/>
          <w:numId w:val="32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50387A7D" w14:textId="77777777" w:rsidR="009406BD" w:rsidRDefault="009406B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21BFE4C8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59B883A7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169F83F3" w14:textId="77777777" w:rsidR="009406BD" w:rsidRDefault="007B50BF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14:paraId="0095B26F" w14:textId="77777777" w:rsidR="009406BD" w:rsidRDefault="007B50BF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09EB05CC" w14:textId="77777777" w:rsidR="009406BD" w:rsidRDefault="009406BD">
      <w:pPr>
        <w:spacing w:after="0" w:line="360" w:lineRule="auto"/>
        <w:ind w:firstLine="360"/>
        <w:rPr>
          <w:sz w:val="24"/>
          <w:szCs w:val="24"/>
        </w:rPr>
      </w:pPr>
    </w:p>
    <w:p w14:paraId="184A22CD" w14:textId="77777777" w:rsidR="009406BD" w:rsidRDefault="007B50BF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14:paraId="6F25E095" w14:textId="77777777" w:rsidR="009406BD" w:rsidRDefault="007B50BF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1B25AEFA" w14:textId="77777777" w:rsidR="009406BD" w:rsidRDefault="009406BD">
      <w:pPr>
        <w:spacing w:after="0" w:line="360" w:lineRule="auto"/>
        <w:ind w:firstLine="360"/>
        <w:rPr>
          <w:sz w:val="24"/>
          <w:szCs w:val="24"/>
        </w:rPr>
      </w:pPr>
    </w:p>
    <w:p w14:paraId="0FB66BD7" w14:textId="77777777" w:rsidR="009406BD" w:rsidRDefault="007B50BF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14:paraId="6453C15D" w14:textId="77777777" w:rsidR="009406BD" w:rsidRDefault="007B50BF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14:paraId="7C2DF7B4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0A84BC50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14:paraId="21390FB9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14:paraId="251CEAB3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14:paraId="61649B3C" w14:textId="77777777" w:rsidR="009406BD" w:rsidRDefault="009406BD">
      <w:pPr>
        <w:tabs>
          <w:tab w:val="left" w:pos="993"/>
        </w:tabs>
        <w:spacing w:after="0" w:line="360" w:lineRule="auto"/>
        <w:ind w:firstLine="709"/>
        <w:jc w:val="both"/>
      </w:pPr>
    </w:p>
    <w:p w14:paraId="6BA42E34" w14:textId="77777777" w:rsidR="009406BD" w:rsidRDefault="007B50BF">
      <w:pPr>
        <w:rPr>
          <w:b/>
        </w:rPr>
      </w:pPr>
      <w:r>
        <w:br w:type="page"/>
      </w:r>
    </w:p>
    <w:p w14:paraId="148D5FD4" w14:textId="77777777" w:rsidR="009406BD" w:rsidRDefault="007B50B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14:paraId="0EA200E4" w14:textId="77777777" w:rsidR="009406BD" w:rsidRDefault="007B50B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14:paraId="7808D921" w14:textId="77777777" w:rsidR="009406BD" w:rsidRDefault="007B50B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14:paraId="067ED0EF" w14:textId="77777777" w:rsidR="009406BD" w:rsidRDefault="007B50B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14:paraId="4A2223BC" w14:textId="77777777" w:rsidR="009406BD" w:rsidRDefault="007B50B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14:paraId="1AC1C502" w14:textId="77777777" w:rsidR="009406BD" w:rsidRDefault="007B50B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14:paraId="16AF8BCF" w14:textId="77777777" w:rsidR="009406BD" w:rsidRDefault="007B50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720"/>
        <w:gridCol w:w="1065"/>
        <w:gridCol w:w="1170"/>
        <w:gridCol w:w="1335"/>
        <w:gridCol w:w="1590"/>
      </w:tblGrid>
      <w:tr w:rsidR="009406BD" w14:paraId="4B206B34" w14:textId="77777777" w:rsidTr="007C4663">
        <w:trPr>
          <w:trHeight w:val="420"/>
        </w:trPr>
        <w:tc>
          <w:tcPr>
            <w:tcW w:w="675" w:type="dxa"/>
            <w:vMerge w:val="restart"/>
          </w:tcPr>
          <w:p w14:paraId="679352DF" w14:textId="77777777" w:rsidR="009406BD" w:rsidRDefault="007B5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9DF2A94" w14:textId="77777777" w:rsidR="009406BD" w:rsidRDefault="007B50B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20" w:type="dxa"/>
            <w:vMerge w:val="restart"/>
          </w:tcPr>
          <w:p w14:paraId="21712305" w14:textId="77777777" w:rsidR="009406BD" w:rsidRDefault="007B50B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14:paraId="0C593396" w14:textId="77777777" w:rsidR="009406BD" w:rsidRDefault="007B50B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14:paraId="551CC0E1" w14:textId="77777777" w:rsidR="009406BD" w:rsidRDefault="007B5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9406BD" w14:paraId="41B48E3F" w14:textId="77777777" w:rsidTr="007C4663">
        <w:trPr>
          <w:trHeight w:val="340"/>
        </w:trPr>
        <w:tc>
          <w:tcPr>
            <w:tcW w:w="675" w:type="dxa"/>
            <w:vMerge/>
          </w:tcPr>
          <w:p w14:paraId="35BD8035" w14:textId="77777777" w:rsidR="009406BD" w:rsidRDefault="009406BD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</w:tcPr>
          <w:p w14:paraId="41EC54AF" w14:textId="77777777" w:rsidR="009406BD" w:rsidRDefault="009406BD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227998D7" w14:textId="77777777" w:rsidR="009406BD" w:rsidRDefault="007B50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14:paraId="2DE92CB9" w14:textId="77777777" w:rsidR="009406BD" w:rsidRDefault="007B50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14:paraId="65658D05" w14:textId="77777777" w:rsidR="009406BD" w:rsidRDefault="007B50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14:paraId="03DFF487" w14:textId="77777777" w:rsidR="009406BD" w:rsidRDefault="009406BD">
            <w:pPr>
              <w:rPr>
                <w:b/>
              </w:rPr>
            </w:pPr>
          </w:p>
        </w:tc>
      </w:tr>
      <w:tr w:rsidR="009406BD" w14:paraId="5B5D5AF6" w14:textId="77777777" w:rsidTr="007C4663">
        <w:trPr>
          <w:trHeight w:val="560"/>
        </w:trPr>
        <w:tc>
          <w:tcPr>
            <w:tcW w:w="675" w:type="dxa"/>
            <w:shd w:val="clear" w:color="auto" w:fill="B7DDE8"/>
          </w:tcPr>
          <w:p w14:paraId="46C1F15C" w14:textId="77777777" w:rsidR="009406BD" w:rsidRPr="007F170A" w:rsidRDefault="009406BD">
            <w:pPr>
              <w:rPr>
                <w:b/>
                <w:sz w:val="24"/>
                <w:szCs w:val="24"/>
              </w:rPr>
            </w:pPr>
          </w:p>
          <w:p w14:paraId="19553489" w14:textId="77777777" w:rsidR="009406BD" w:rsidRPr="007F170A" w:rsidRDefault="007B50BF">
            <w:pPr>
              <w:rPr>
                <w:b/>
                <w:sz w:val="24"/>
                <w:szCs w:val="24"/>
              </w:rPr>
            </w:pPr>
            <w:r w:rsidRPr="007F1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B7DDE8"/>
          </w:tcPr>
          <w:p w14:paraId="74CD24A3" w14:textId="77777777" w:rsidR="009406BD" w:rsidRPr="007F170A" w:rsidRDefault="009406BD">
            <w:pPr>
              <w:rPr>
                <w:b/>
                <w:sz w:val="24"/>
                <w:szCs w:val="24"/>
              </w:rPr>
            </w:pPr>
          </w:p>
          <w:p w14:paraId="7D037C3E" w14:textId="77777777" w:rsidR="009406BD" w:rsidRPr="007F170A" w:rsidRDefault="007B50BF">
            <w:pPr>
              <w:rPr>
                <w:b/>
                <w:sz w:val="24"/>
                <w:szCs w:val="24"/>
              </w:rPr>
            </w:pPr>
            <w:r w:rsidRPr="007F170A"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14:paraId="09C2609F" w14:textId="77777777" w:rsidR="009406BD" w:rsidRPr="007F170A" w:rsidRDefault="007C4663" w:rsidP="00811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  <w:shd w:val="clear" w:color="auto" w:fill="B7DDE8"/>
          </w:tcPr>
          <w:p w14:paraId="01015E40" w14:textId="77777777" w:rsidR="009406BD" w:rsidRPr="007F170A" w:rsidRDefault="007B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7F17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14:paraId="2C89705A" w14:textId="77777777" w:rsidR="009406BD" w:rsidRPr="007F170A" w:rsidRDefault="007C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B7DDE8"/>
          </w:tcPr>
          <w:p w14:paraId="2FA801E4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406BD" w14:paraId="08752246" w14:textId="77777777" w:rsidTr="007C4663">
        <w:tc>
          <w:tcPr>
            <w:tcW w:w="675" w:type="dxa"/>
            <w:shd w:val="clear" w:color="auto" w:fill="B7DDE8"/>
          </w:tcPr>
          <w:p w14:paraId="27776A5F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1.1</w:t>
            </w:r>
          </w:p>
        </w:tc>
        <w:tc>
          <w:tcPr>
            <w:tcW w:w="3720" w:type="dxa"/>
            <w:shd w:val="clear" w:color="auto" w:fill="B7DDE8"/>
          </w:tcPr>
          <w:p w14:paraId="2B3875F6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14:paraId="301221BB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42A4C1B9" w14:textId="77777777" w:rsidR="009406BD" w:rsidRPr="007F170A" w:rsidRDefault="007B50BF">
            <w:r w:rsidRPr="007F170A">
              <w:t>1</w:t>
            </w:r>
          </w:p>
        </w:tc>
        <w:tc>
          <w:tcPr>
            <w:tcW w:w="1335" w:type="dxa"/>
            <w:shd w:val="clear" w:color="auto" w:fill="B7DDE8"/>
          </w:tcPr>
          <w:p w14:paraId="45A8B84A" w14:textId="77777777" w:rsidR="009406BD" w:rsidRPr="007F170A" w:rsidRDefault="007B50BF">
            <w:r w:rsidRPr="007F170A">
              <w:t>3</w:t>
            </w:r>
          </w:p>
        </w:tc>
        <w:tc>
          <w:tcPr>
            <w:tcW w:w="1590" w:type="dxa"/>
            <w:shd w:val="clear" w:color="auto" w:fill="B7DDE8"/>
          </w:tcPr>
          <w:p w14:paraId="74B2BFCD" w14:textId="77777777" w:rsidR="009406BD" w:rsidRPr="007F170A" w:rsidRDefault="009406BD"/>
        </w:tc>
      </w:tr>
      <w:tr w:rsidR="009406BD" w14:paraId="0310E6DC" w14:textId="77777777" w:rsidTr="007C4663">
        <w:tc>
          <w:tcPr>
            <w:tcW w:w="675" w:type="dxa"/>
            <w:shd w:val="clear" w:color="auto" w:fill="B7DDE8"/>
          </w:tcPr>
          <w:p w14:paraId="10B08238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1.2</w:t>
            </w:r>
          </w:p>
        </w:tc>
        <w:tc>
          <w:tcPr>
            <w:tcW w:w="3720" w:type="dxa"/>
            <w:shd w:val="clear" w:color="auto" w:fill="B7DDE8"/>
          </w:tcPr>
          <w:p w14:paraId="5E8046F4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14:paraId="7A2EE9B6" w14:textId="77777777" w:rsidR="009406BD" w:rsidRPr="007F170A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shd w:val="clear" w:color="auto" w:fill="B7DDE8"/>
          </w:tcPr>
          <w:p w14:paraId="74C8DA9C" w14:textId="77777777" w:rsidR="009406BD" w:rsidRPr="007F170A" w:rsidRDefault="007B50BF">
            <w:r w:rsidRPr="007F170A">
              <w:t>1</w:t>
            </w:r>
          </w:p>
        </w:tc>
        <w:tc>
          <w:tcPr>
            <w:tcW w:w="1335" w:type="dxa"/>
            <w:shd w:val="clear" w:color="auto" w:fill="B7DDE8"/>
          </w:tcPr>
          <w:p w14:paraId="5877774D" w14:textId="77777777" w:rsidR="009406BD" w:rsidRPr="007F170A" w:rsidRDefault="007C4663">
            <w:r>
              <w:t>7</w:t>
            </w:r>
          </w:p>
        </w:tc>
        <w:tc>
          <w:tcPr>
            <w:tcW w:w="1590" w:type="dxa"/>
            <w:shd w:val="clear" w:color="auto" w:fill="B7DDE8"/>
          </w:tcPr>
          <w:p w14:paraId="7A289CB6" w14:textId="77777777" w:rsidR="009406BD" w:rsidRPr="007F170A" w:rsidRDefault="009406BD"/>
        </w:tc>
      </w:tr>
      <w:tr w:rsidR="009406BD" w14:paraId="2CC8C97D" w14:textId="77777777" w:rsidTr="007C4663">
        <w:tc>
          <w:tcPr>
            <w:tcW w:w="675" w:type="dxa"/>
            <w:shd w:val="clear" w:color="auto" w:fill="B7DDE8"/>
          </w:tcPr>
          <w:p w14:paraId="3A753966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1.3</w:t>
            </w:r>
          </w:p>
        </w:tc>
        <w:tc>
          <w:tcPr>
            <w:tcW w:w="3720" w:type="dxa"/>
            <w:shd w:val="clear" w:color="auto" w:fill="B7DDE8"/>
          </w:tcPr>
          <w:p w14:paraId="3E27CFBB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14:paraId="185902F7" w14:textId="77777777" w:rsidR="009406BD" w:rsidRPr="007F170A" w:rsidRDefault="00811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14:paraId="29D382E4" w14:textId="77777777" w:rsidR="009406BD" w:rsidRPr="007F170A" w:rsidRDefault="00811E48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32513168" w14:textId="77777777" w:rsidR="009406BD" w:rsidRPr="007F170A" w:rsidRDefault="00811E48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14:paraId="6FE12EAE" w14:textId="77777777" w:rsidR="009406BD" w:rsidRPr="007F170A" w:rsidRDefault="009406BD"/>
        </w:tc>
      </w:tr>
      <w:tr w:rsidR="009406BD" w14:paraId="35111275" w14:textId="77777777" w:rsidTr="007C4663">
        <w:tc>
          <w:tcPr>
            <w:tcW w:w="675" w:type="dxa"/>
            <w:shd w:val="clear" w:color="auto" w:fill="B7DDE8"/>
          </w:tcPr>
          <w:p w14:paraId="2DE6990D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1.4</w:t>
            </w:r>
          </w:p>
        </w:tc>
        <w:tc>
          <w:tcPr>
            <w:tcW w:w="3720" w:type="dxa"/>
            <w:shd w:val="clear" w:color="auto" w:fill="B7DDE8"/>
          </w:tcPr>
          <w:p w14:paraId="028A5CFF" w14:textId="77777777" w:rsidR="009406BD" w:rsidRPr="007F170A" w:rsidRDefault="007B50BF">
            <w:pPr>
              <w:rPr>
                <w:sz w:val="24"/>
                <w:szCs w:val="24"/>
              </w:rPr>
            </w:pPr>
            <w:r w:rsidRPr="007F170A"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14:paraId="111E4AE0" w14:textId="77777777" w:rsidR="009406BD" w:rsidRPr="007F170A" w:rsidRDefault="00811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522B3B9C" w14:textId="77777777" w:rsidR="009406BD" w:rsidRPr="007F170A" w:rsidRDefault="007B50BF">
            <w:r w:rsidRPr="007F170A">
              <w:t>1</w:t>
            </w:r>
          </w:p>
        </w:tc>
        <w:tc>
          <w:tcPr>
            <w:tcW w:w="1335" w:type="dxa"/>
            <w:shd w:val="clear" w:color="auto" w:fill="B7DDE8"/>
          </w:tcPr>
          <w:p w14:paraId="5F9A9E0C" w14:textId="77777777" w:rsidR="009406BD" w:rsidRPr="007F170A" w:rsidRDefault="00811E48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14:paraId="49AE0C0C" w14:textId="77777777" w:rsidR="009406BD" w:rsidRPr="007F170A" w:rsidRDefault="009406BD"/>
        </w:tc>
      </w:tr>
      <w:tr w:rsidR="009406BD" w14:paraId="25A5830E" w14:textId="77777777" w:rsidTr="007C4663">
        <w:tc>
          <w:tcPr>
            <w:tcW w:w="675" w:type="dxa"/>
          </w:tcPr>
          <w:p w14:paraId="6AFDF422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2B8BB031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14:paraId="28F31AC0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1155EE27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14:paraId="289DFCB3" w14:textId="77777777" w:rsidR="009406BD" w:rsidRDefault="0071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FF43126" w14:textId="77777777" w:rsidR="009406BD" w:rsidRDefault="007B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60E5BA4" w14:textId="77777777" w:rsidR="009406BD" w:rsidRDefault="0071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90" w:type="dxa"/>
          </w:tcPr>
          <w:p w14:paraId="4FDE7E71" w14:textId="77777777" w:rsidR="009406BD" w:rsidRDefault="007B50BF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406BD" w14:paraId="29F08843" w14:textId="77777777" w:rsidTr="007C4663">
        <w:tc>
          <w:tcPr>
            <w:tcW w:w="675" w:type="dxa"/>
          </w:tcPr>
          <w:p w14:paraId="59A166EF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20" w:type="dxa"/>
          </w:tcPr>
          <w:p w14:paraId="1FF6B72B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14:paraId="56DDA604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36C68A" w14:textId="77777777" w:rsidR="009406BD" w:rsidRDefault="009406BD"/>
        </w:tc>
        <w:tc>
          <w:tcPr>
            <w:tcW w:w="1335" w:type="dxa"/>
          </w:tcPr>
          <w:p w14:paraId="206B62DE" w14:textId="77777777" w:rsidR="009406BD" w:rsidRDefault="007B50BF">
            <w:r>
              <w:t>2</w:t>
            </w:r>
          </w:p>
        </w:tc>
        <w:tc>
          <w:tcPr>
            <w:tcW w:w="1590" w:type="dxa"/>
          </w:tcPr>
          <w:p w14:paraId="52BCA41B" w14:textId="77777777" w:rsidR="009406BD" w:rsidRDefault="009406BD"/>
        </w:tc>
      </w:tr>
      <w:tr w:rsidR="009406BD" w14:paraId="16251A08" w14:textId="77777777" w:rsidTr="007C4663">
        <w:tc>
          <w:tcPr>
            <w:tcW w:w="675" w:type="dxa"/>
          </w:tcPr>
          <w:p w14:paraId="0BA82DC3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20" w:type="dxa"/>
          </w:tcPr>
          <w:p w14:paraId="4DF046E3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14:paraId="15DC6362" w14:textId="77777777" w:rsidR="009406BD" w:rsidRDefault="008F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42DD762D" w14:textId="77777777" w:rsidR="009406BD" w:rsidRDefault="009406BD"/>
        </w:tc>
        <w:tc>
          <w:tcPr>
            <w:tcW w:w="1335" w:type="dxa"/>
          </w:tcPr>
          <w:p w14:paraId="450B7271" w14:textId="77777777" w:rsidR="009406BD" w:rsidRDefault="008F2EAF">
            <w:r>
              <w:t>4</w:t>
            </w:r>
          </w:p>
        </w:tc>
        <w:tc>
          <w:tcPr>
            <w:tcW w:w="1590" w:type="dxa"/>
          </w:tcPr>
          <w:p w14:paraId="63322793" w14:textId="77777777" w:rsidR="009406BD" w:rsidRDefault="009406BD"/>
        </w:tc>
      </w:tr>
      <w:tr w:rsidR="009406BD" w14:paraId="1A059A58" w14:textId="77777777" w:rsidTr="007C4663">
        <w:tc>
          <w:tcPr>
            <w:tcW w:w="675" w:type="dxa"/>
          </w:tcPr>
          <w:p w14:paraId="2864606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20" w:type="dxa"/>
          </w:tcPr>
          <w:p w14:paraId="2DD30B7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14:paraId="146A8E20" w14:textId="77777777" w:rsidR="009406BD" w:rsidRDefault="008F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6DB0B36" w14:textId="77777777" w:rsidR="009406BD" w:rsidRDefault="009406BD"/>
        </w:tc>
        <w:tc>
          <w:tcPr>
            <w:tcW w:w="1335" w:type="dxa"/>
          </w:tcPr>
          <w:p w14:paraId="2C49E931" w14:textId="77777777" w:rsidR="009406BD" w:rsidRDefault="008F2EAF">
            <w:r>
              <w:t>4</w:t>
            </w:r>
          </w:p>
        </w:tc>
        <w:tc>
          <w:tcPr>
            <w:tcW w:w="1590" w:type="dxa"/>
          </w:tcPr>
          <w:p w14:paraId="2A83B6B9" w14:textId="77777777" w:rsidR="009406BD" w:rsidRDefault="009406BD"/>
        </w:tc>
      </w:tr>
      <w:tr w:rsidR="009406BD" w14:paraId="587CBBB0" w14:textId="77777777" w:rsidTr="007C4663">
        <w:tc>
          <w:tcPr>
            <w:tcW w:w="675" w:type="dxa"/>
          </w:tcPr>
          <w:p w14:paraId="63FEF23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20" w:type="dxa"/>
          </w:tcPr>
          <w:p w14:paraId="469F166D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14:paraId="602C236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1856C4B1" w14:textId="77777777" w:rsidR="009406BD" w:rsidRDefault="007B50BF">
            <w:r>
              <w:t>1</w:t>
            </w:r>
          </w:p>
        </w:tc>
        <w:tc>
          <w:tcPr>
            <w:tcW w:w="1335" w:type="dxa"/>
          </w:tcPr>
          <w:p w14:paraId="53C47C76" w14:textId="77777777" w:rsidR="009406BD" w:rsidRDefault="007B50BF">
            <w:r>
              <w:t>3</w:t>
            </w:r>
          </w:p>
        </w:tc>
        <w:tc>
          <w:tcPr>
            <w:tcW w:w="1590" w:type="dxa"/>
          </w:tcPr>
          <w:p w14:paraId="33E7A39E" w14:textId="77777777" w:rsidR="009406BD" w:rsidRDefault="009406BD"/>
        </w:tc>
      </w:tr>
      <w:tr w:rsidR="009406BD" w14:paraId="064BA407" w14:textId="77777777" w:rsidTr="007C4663">
        <w:tc>
          <w:tcPr>
            <w:tcW w:w="675" w:type="dxa"/>
          </w:tcPr>
          <w:p w14:paraId="4439403B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20" w:type="dxa"/>
          </w:tcPr>
          <w:p w14:paraId="6361E37C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14:paraId="3D60F3E6" w14:textId="77777777" w:rsidR="009406BD" w:rsidRDefault="00710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B798EF4" w14:textId="77777777" w:rsidR="009406BD" w:rsidRDefault="009406BD"/>
        </w:tc>
        <w:tc>
          <w:tcPr>
            <w:tcW w:w="1335" w:type="dxa"/>
          </w:tcPr>
          <w:p w14:paraId="116DFCA9" w14:textId="77777777" w:rsidR="009406BD" w:rsidRDefault="0071073C">
            <w:r>
              <w:t>8</w:t>
            </w:r>
          </w:p>
        </w:tc>
        <w:tc>
          <w:tcPr>
            <w:tcW w:w="1590" w:type="dxa"/>
          </w:tcPr>
          <w:p w14:paraId="4382A6F3" w14:textId="77777777" w:rsidR="009406BD" w:rsidRDefault="009406BD"/>
        </w:tc>
      </w:tr>
      <w:tr w:rsidR="009406BD" w14:paraId="549FEFFD" w14:textId="77777777" w:rsidTr="007C4663">
        <w:tc>
          <w:tcPr>
            <w:tcW w:w="675" w:type="dxa"/>
            <w:shd w:val="clear" w:color="auto" w:fill="D9D9D9"/>
          </w:tcPr>
          <w:p w14:paraId="1EE05BAA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2029484D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20" w:type="dxa"/>
            <w:shd w:val="clear" w:color="auto" w:fill="D9D9D9"/>
          </w:tcPr>
          <w:p w14:paraId="6AC766A5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7EB9BC60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14:paraId="367CB991" w14:textId="77777777" w:rsidR="0071073C" w:rsidRDefault="0071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9E7D1E8" w14:textId="77777777" w:rsidR="009406BD" w:rsidRDefault="005E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0" w:type="dxa"/>
            <w:shd w:val="clear" w:color="auto" w:fill="D9D9D9"/>
          </w:tcPr>
          <w:p w14:paraId="7D6C9023" w14:textId="77777777" w:rsidR="0071073C" w:rsidRDefault="0071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8E28D45" w14:textId="77777777" w:rsidR="009406BD" w:rsidRDefault="007B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35" w:type="dxa"/>
            <w:shd w:val="clear" w:color="auto" w:fill="D9D9D9"/>
          </w:tcPr>
          <w:p w14:paraId="365261F7" w14:textId="77777777" w:rsidR="0071073C" w:rsidRDefault="0071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18508AA" w14:textId="77777777" w:rsidR="009406BD" w:rsidRDefault="005E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0" w:type="dxa"/>
            <w:shd w:val="clear" w:color="auto" w:fill="D9D9D9"/>
          </w:tcPr>
          <w:p w14:paraId="37AA239F" w14:textId="77777777" w:rsidR="0071073C" w:rsidRDefault="0071073C">
            <w:pPr>
              <w:rPr>
                <w:sz w:val="24"/>
                <w:szCs w:val="24"/>
              </w:rPr>
            </w:pPr>
          </w:p>
          <w:p w14:paraId="152557A4" w14:textId="77777777" w:rsidR="009406BD" w:rsidRDefault="007B50BF">
            <w:r>
              <w:rPr>
                <w:sz w:val="24"/>
                <w:szCs w:val="24"/>
              </w:rPr>
              <w:lastRenderedPageBreak/>
              <w:t>Презентация результатов</w:t>
            </w:r>
          </w:p>
        </w:tc>
      </w:tr>
      <w:tr w:rsidR="009406BD" w14:paraId="7033AE53" w14:textId="77777777" w:rsidTr="007C4663">
        <w:tc>
          <w:tcPr>
            <w:tcW w:w="675" w:type="dxa"/>
            <w:shd w:val="clear" w:color="auto" w:fill="D9D9D9"/>
          </w:tcPr>
          <w:p w14:paraId="16C6ACB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20" w:type="dxa"/>
            <w:shd w:val="clear" w:color="auto" w:fill="D9D9D9"/>
          </w:tcPr>
          <w:p w14:paraId="5EDC4F8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14:paraId="44E3DB97" w14:textId="77777777" w:rsidR="009406BD" w:rsidRDefault="00597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46BF8C2" w14:textId="77777777" w:rsidR="009406BD" w:rsidRDefault="009406BD"/>
        </w:tc>
        <w:tc>
          <w:tcPr>
            <w:tcW w:w="1335" w:type="dxa"/>
            <w:shd w:val="clear" w:color="auto" w:fill="D9D9D9"/>
          </w:tcPr>
          <w:p w14:paraId="6D332090" w14:textId="77777777" w:rsidR="009406BD" w:rsidRDefault="00597304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5D751857" w14:textId="77777777" w:rsidR="009406BD" w:rsidRDefault="009406BD"/>
        </w:tc>
      </w:tr>
      <w:tr w:rsidR="009406BD" w14:paraId="6A5EDA31" w14:textId="77777777" w:rsidTr="007C4663">
        <w:tc>
          <w:tcPr>
            <w:tcW w:w="675" w:type="dxa"/>
            <w:shd w:val="clear" w:color="auto" w:fill="D9D9D9"/>
          </w:tcPr>
          <w:p w14:paraId="09B3958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20" w:type="dxa"/>
            <w:shd w:val="clear" w:color="auto" w:fill="D9D9D9"/>
          </w:tcPr>
          <w:p w14:paraId="497AFFFA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auto" w:fill="D9D9D9"/>
          </w:tcPr>
          <w:p w14:paraId="0EBB07AB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3821E98A" w14:textId="77777777" w:rsidR="009406BD" w:rsidRDefault="007B50BF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08091260" w14:textId="77777777" w:rsidR="009406BD" w:rsidRDefault="007B50BF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14:paraId="5F12AC0A" w14:textId="77777777" w:rsidR="009406BD" w:rsidRDefault="009406BD"/>
        </w:tc>
      </w:tr>
      <w:tr w:rsidR="009406BD" w14:paraId="4A806945" w14:textId="77777777" w:rsidTr="007C4663">
        <w:tc>
          <w:tcPr>
            <w:tcW w:w="675" w:type="dxa"/>
            <w:shd w:val="clear" w:color="auto" w:fill="D9D9D9"/>
          </w:tcPr>
          <w:p w14:paraId="53E56C7B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20" w:type="dxa"/>
            <w:shd w:val="clear" w:color="auto" w:fill="D9D9D9"/>
          </w:tcPr>
          <w:p w14:paraId="237F8CFE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D9D9D9"/>
          </w:tcPr>
          <w:p w14:paraId="6F50ABBC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04D945BC" w14:textId="77777777" w:rsidR="009406BD" w:rsidRDefault="009406BD"/>
        </w:tc>
        <w:tc>
          <w:tcPr>
            <w:tcW w:w="1335" w:type="dxa"/>
            <w:shd w:val="clear" w:color="auto" w:fill="D9D9D9"/>
          </w:tcPr>
          <w:p w14:paraId="1E54E948" w14:textId="77777777" w:rsidR="009406BD" w:rsidRDefault="007B50BF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3A863A89" w14:textId="77777777" w:rsidR="009406BD" w:rsidRDefault="009406BD"/>
        </w:tc>
      </w:tr>
      <w:tr w:rsidR="009406BD" w14:paraId="5BFCDF93" w14:textId="77777777" w:rsidTr="007C4663">
        <w:tc>
          <w:tcPr>
            <w:tcW w:w="675" w:type="dxa"/>
            <w:shd w:val="clear" w:color="auto" w:fill="D9D9D9"/>
          </w:tcPr>
          <w:p w14:paraId="3B534B31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20" w:type="dxa"/>
            <w:shd w:val="clear" w:color="auto" w:fill="D9D9D9"/>
          </w:tcPr>
          <w:p w14:paraId="05786973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D9D9D9"/>
          </w:tcPr>
          <w:p w14:paraId="777221AA" w14:textId="77777777" w:rsidR="009406BD" w:rsidRDefault="00597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0825C22" w14:textId="77777777" w:rsidR="009406BD" w:rsidRDefault="007B50BF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54157B69" w14:textId="77777777" w:rsidR="009406BD" w:rsidRDefault="00597304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14:paraId="572C5D1C" w14:textId="77777777" w:rsidR="009406BD" w:rsidRDefault="009406BD"/>
        </w:tc>
      </w:tr>
      <w:tr w:rsidR="009406BD" w14:paraId="53E30114" w14:textId="77777777" w:rsidTr="007C4663">
        <w:tc>
          <w:tcPr>
            <w:tcW w:w="675" w:type="dxa"/>
          </w:tcPr>
          <w:p w14:paraId="0F19F388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71A055CF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14:paraId="2F08E940" w14:textId="77777777" w:rsidR="009406BD" w:rsidRDefault="009406BD">
            <w:pPr>
              <w:rPr>
                <w:b/>
                <w:sz w:val="24"/>
                <w:szCs w:val="24"/>
              </w:rPr>
            </w:pPr>
          </w:p>
          <w:p w14:paraId="03E90A41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14:paraId="1E3B1677" w14:textId="77777777" w:rsidR="009406BD" w:rsidRDefault="0090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14:paraId="5BD98535" w14:textId="77777777" w:rsidR="009406BD" w:rsidRDefault="0090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2D82203" w14:textId="77777777" w:rsidR="009406BD" w:rsidRDefault="0090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90" w:type="dxa"/>
          </w:tcPr>
          <w:p w14:paraId="789DAC2C" w14:textId="77777777" w:rsidR="009406BD" w:rsidRDefault="007B50BF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406BD" w14:paraId="288CF8FD" w14:textId="77777777" w:rsidTr="007C4663">
        <w:tc>
          <w:tcPr>
            <w:tcW w:w="675" w:type="dxa"/>
          </w:tcPr>
          <w:p w14:paraId="46AD4816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20" w:type="dxa"/>
          </w:tcPr>
          <w:p w14:paraId="00B35C72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14:paraId="7BEE3CD4" w14:textId="77777777" w:rsidR="009406BD" w:rsidRDefault="00903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7DA092CA" w14:textId="77777777" w:rsidR="009406BD" w:rsidRDefault="00903E3B">
            <w:r>
              <w:t>2</w:t>
            </w:r>
          </w:p>
        </w:tc>
        <w:tc>
          <w:tcPr>
            <w:tcW w:w="1335" w:type="dxa"/>
          </w:tcPr>
          <w:p w14:paraId="142C4BD7" w14:textId="77777777" w:rsidR="009406BD" w:rsidRDefault="00903E3B">
            <w:r>
              <w:t>2</w:t>
            </w:r>
          </w:p>
        </w:tc>
        <w:tc>
          <w:tcPr>
            <w:tcW w:w="1590" w:type="dxa"/>
          </w:tcPr>
          <w:p w14:paraId="026645B6" w14:textId="77777777" w:rsidR="009406BD" w:rsidRDefault="009406BD"/>
        </w:tc>
      </w:tr>
      <w:tr w:rsidR="009406BD" w14:paraId="43058A3A" w14:textId="77777777" w:rsidTr="007C4663">
        <w:tc>
          <w:tcPr>
            <w:tcW w:w="675" w:type="dxa"/>
          </w:tcPr>
          <w:p w14:paraId="4338B94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20" w:type="dxa"/>
          </w:tcPr>
          <w:p w14:paraId="7228F8E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14:paraId="28E20938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886584" w14:textId="77777777" w:rsidR="009406BD" w:rsidRDefault="007B50BF">
            <w:r>
              <w:t>1</w:t>
            </w:r>
          </w:p>
        </w:tc>
        <w:tc>
          <w:tcPr>
            <w:tcW w:w="1335" w:type="dxa"/>
          </w:tcPr>
          <w:p w14:paraId="45AB26F6" w14:textId="77777777" w:rsidR="009406BD" w:rsidRDefault="007B50BF">
            <w:r>
              <w:t>1</w:t>
            </w:r>
          </w:p>
        </w:tc>
        <w:tc>
          <w:tcPr>
            <w:tcW w:w="1590" w:type="dxa"/>
          </w:tcPr>
          <w:p w14:paraId="52027313" w14:textId="77777777" w:rsidR="009406BD" w:rsidRDefault="009406BD"/>
        </w:tc>
      </w:tr>
      <w:tr w:rsidR="009406BD" w14:paraId="5A26A339" w14:textId="77777777" w:rsidTr="007C4663">
        <w:tc>
          <w:tcPr>
            <w:tcW w:w="675" w:type="dxa"/>
          </w:tcPr>
          <w:p w14:paraId="4694A33E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20" w:type="dxa"/>
          </w:tcPr>
          <w:p w14:paraId="4F47690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14:paraId="0193F8EC" w14:textId="77777777" w:rsidR="009406BD" w:rsidRDefault="00903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24C139FF" w14:textId="77777777" w:rsidR="009406BD" w:rsidRDefault="009406BD"/>
        </w:tc>
        <w:tc>
          <w:tcPr>
            <w:tcW w:w="1335" w:type="dxa"/>
          </w:tcPr>
          <w:p w14:paraId="23DAB153" w14:textId="77777777" w:rsidR="009406BD" w:rsidRDefault="00903E3B">
            <w:r>
              <w:t>4</w:t>
            </w:r>
          </w:p>
        </w:tc>
        <w:tc>
          <w:tcPr>
            <w:tcW w:w="1590" w:type="dxa"/>
          </w:tcPr>
          <w:p w14:paraId="17D17949" w14:textId="77777777" w:rsidR="009406BD" w:rsidRDefault="009406BD"/>
        </w:tc>
      </w:tr>
      <w:tr w:rsidR="009406BD" w14:paraId="68E040C7" w14:textId="77777777" w:rsidTr="007C4663">
        <w:tc>
          <w:tcPr>
            <w:tcW w:w="675" w:type="dxa"/>
          </w:tcPr>
          <w:p w14:paraId="17509EA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20" w:type="dxa"/>
          </w:tcPr>
          <w:p w14:paraId="0AE3663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14:paraId="50D4A431" w14:textId="77777777" w:rsidR="009406BD" w:rsidRDefault="00903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8ABDAB3" w14:textId="77777777" w:rsidR="009406BD" w:rsidRDefault="009406BD"/>
        </w:tc>
        <w:tc>
          <w:tcPr>
            <w:tcW w:w="1335" w:type="dxa"/>
          </w:tcPr>
          <w:p w14:paraId="43F1B1E9" w14:textId="77777777" w:rsidR="009406BD" w:rsidRDefault="00903E3B">
            <w:r>
              <w:t>4</w:t>
            </w:r>
          </w:p>
        </w:tc>
        <w:tc>
          <w:tcPr>
            <w:tcW w:w="1590" w:type="dxa"/>
          </w:tcPr>
          <w:p w14:paraId="2A4309EB" w14:textId="77777777" w:rsidR="009406BD" w:rsidRDefault="009406BD"/>
        </w:tc>
      </w:tr>
      <w:tr w:rsidR="009406BD" w14:paraId="1E5BE167" w14:textId="77777777" w:rsidTr="007C4663">
        <w:tc>
          <w:tcPr>
            <w:tcW w:w="675" w:type="dxa"/>
          </w:tcPr>
          <w:p w14:paraId="7E220C46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20" w:type="dxa"/>
          </w:tcPr>
          <w:p w14:paraId="7B3DCE8A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14:paraId="0D2980BE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C3CAF33" w14:textId="77777777" w:rsidR="009406BD" w:rsidRDefault="009406BD"/>
        </w:tc>
        <w:tc>
          <w:tcPr>
            <w:tcW w:w="1335" w:type="dxa"/>
          </w:tcPr>
          <w:p w14:paraId="0F19F785" w14:textId="77777777" w:rsidR="009406BD" w:rsidRDefault="007B50BF">
            <w:r>
              <w:t>4</w:t>
            </w:r>
          </w:p>
        </w:tc>
        <w:tc>
          <w:tcPr>
            <w:tcW w:w="1590" w:type="dxa"/>
          </w:tcPr>
          <w:p w14:paraId="7239616F" w14:textId="77777777" w:rsidR="009406BD" w:rsidRDefault="009406BD"/>
        </w:tc>
      </w:tr>
      <w:tr w:rsidR="009406BD" w14:paraId="687C0F8E" w14:textId="77777777" w:rsidTr="007C4663">
        <w:tc>
          <w:tcPr>
            <w:tcW w:w="675" w:type="dxa"/>
            <w:shd w:val="clear" w:color="auto" w:fill="D9D9D9"/>
          </w:tcPr>
          <w:p w14:paraId="45E2EC7B" w14:textId="77777777" w:rsidR="009406BD" w:rsidRDefault="007B5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0" w:type="dxa"/>
            <w:shd w:val="clear" w:color="auto" w:fill="D9D9D9"/>
          </w:tcPr>
          <w:p w14:paraId="2D971023" w14:textId="77777777" w:rsidR="009406BD" w:rsidRDefault="007B50BF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14:paraId="1752E64F" w14:textId="77777777" w:rsidR="009406BD" w:rsidRDefault="007C4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70" w:type="dxa"/>
            <w:shd w:val="clear" w:color="auto" w:fill="D9D9D9"/>
          </w:tcPr>
          <w:p w14:paraId="625A2523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14:paraId="374F91A6" w14:textId="77777777" w:rsidR="009406BD" w:rsidRDefault="007C4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D9D9D9"/>
          </w:tcPr>
          <w:p w14:paraId="0293504B" w14:textId="77777777" w:rsidR="009406BD" w:rsidRDefault="007B50BF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406BD" w14:paraId="1BDBDD52" w14:textId="77777777" w:rsidTr="007C4663">
        <w:tc>
          <w:tcPr>
            <w:tcW w:w="675" w:type="dxa"/>
            <w:shd w:val="clear" w:color="auto" w:fill="D9D9D9"/>
          </w:tcPr>
          <w:p w14:paraId="7A6DB14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20" w:type="dxa"/>
            <w:shd w:val="clear" w:color="auto" w:fill="D9D9D9"/>
          </w:tcPr>
          <w:p w14:paraId="5D36B07B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14:paraId="161D47D0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C58A3F7" w14:textId="77777777" w:rsidR="009406BD" w:rsidRDefault="007B50BF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14:paraId="6F973DC7" w14:textId="77777777" w:rsidR="009406BD" w:rsidRDefault="00451A5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1829EFA9" w14:textId="77777777" w:rsidR="009406BD" w:rsidRDefault="009406BD"/>
        </w:tc>
      </w:tr>
      <w:tr w:rsidR="009406BD" w14:paraId="1E85F02A" w14:textId="77777777" w:rsidTr="007C4663">
        <w:tc>
          <w:tcPr>
            <w:tcW w:w="675" w:type="dxa"/>
            <w:shd w:val="clear" w:color="auto" w:fill="D9D9D9"/>
          </w:tcPr>
          <w:p w14:paraId="5CC64BBC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20" w:type="dxa"/>
            <w:shd w:val="clear" w:color="auto" w:fill="D9D9D9"/>
          </w:tcPr>
          <w:p w14:paraId="3E5446EF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14:paraId="42321E48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17C099BC" w14:textId="77777777" w:rsidR="009406BD" w:rsidRDefault="009406BD"/>
        </w:tc>
        <w:tc>
          <w:tcPr>
            <w:tcW w:w="1335" w:type="dxa"/>
            <w:shd w:val="clear" w:color="auto" w:fill="D9D9D9"/>
          </w:tcPr>
          <w:p w14:paraId="52D67226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07E60622" w14:textId="77777777" w:rsidR="009406BD" w:rsidRDefault="009406BD"/>
        </w:tc>
      </w:tr>
      <w:tr w:rsidR="009406BD" w14:paraId="3E1FF4B7" w14:textId="77777777" w:rsidTr="007C4663">
        <w:tc>
          <w:tcPr>
            <w:tcW w:w="675" w:type="dxa"/>
            <w:shd w:val="clear" w:color="auto" w:fill="D9D9D9"/>
          </w:tcPr>
          <w:p w14:paraId="135B3C6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20" w:type="dxa"/>
            <w:shd w:val="clear" w:color="auto" w:fill="D9D9D9"/>
          </w:tcPr>
          <w:p w14:paraId="2E27DC6F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14:paraId="4A405295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20AD0A2E" w14:textId="77777777" w:rsidR="009406BD" w:rsidRDefault="009406BD"/>
        </w:tc>
        <w:tc>
          <w:tcPr>
            <w:tcW w:w="1335" w:type="dxa"/>
            <w:shd w:val="clear" w:color="auto" w:fill="D9D9D9"/>
          </w:tcPr>
          <w:p w14:paraId="296C3757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3793DA06" w14:textId="77777777" w:rsidR="009406BD" w:rsidRDefault="009406BD"/>
        </w:tc>
      </w:tr>
      <w:tr w:rsidR="009406BD" w14:paraId="3293BB6B" w14:textId="77777777" w:rsidTr="007C4663">
        <w:tc>
          <w:tcPr>
            <w:tcW w:w="675" w:type="dxa"/>
            <w:shd w:val="clear" w:color="auto" w:fill="D9D9D9"/>
          </w:tcPr>
          <w:p w14:paraId="6AFBF6D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20" w:type="dxa"/>
            <w:shd w:val="clear" w:color="auto" w:fill="D9D9D9"/>
          </w:tcPr>
          <w:p w14:paraId="5F3927DD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14:paraId="2EBB2513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5C8A10EF" w14:textId="77777777" w:rsidR="009406BD" w:rsidRDefault="009406BD"/>
        </w:tc>
        <w:tc>
          <w:tcPr>
            <w:tcW w:w="1335" w:type="dxa"/>
            <w:shd w:val="clear" w:color="auto" w:fill="D9D9D9"/>
          </w:tcPr>
          <w:p w14:paraId="37B88228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3C66107F" w14:textId="77777777" w:rsidR="009406BD" w:rsidRDefault="009406BD"/>
        </w:tc>
      </w:tr>
      <w:tr w:rsidR="009406BD" w14:paraId="0CB1093A" w14:textId="77777777" w:rsidTr="007C4663">
        <w:tc>
          <w:tcPr>
            <w:tcW w:w="675" w:type="dxa"/>
            <w:shd w:val="clear" w:color="auto" w:fill="D9D9D9"/>
          </w:tcPr>
          <w:p w14:paraId="6889C532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20" w:type="dxa"/>
            <w:shd w:val="clear" w:color="auto" w:fill="D9D9D9"/>
          </w:tcPr>
          <w:p w14:paraId="085EFA64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auto" w:fill="D9D9D9"/>
          </w:tcPr>
          <w:p w14:paraId="3EB87F08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46EE324B" w14:textId="77777777" w:rsidR="009406BD" w:rsidRDefault="009406BD"/>
        </w:tc>
        <w:tc>
          <w:tcPr>
            <w:tcW w:w="1335" w:type="dxa"/>
            <w:shd w:val="clear" w:color="auto" w:fill="D9D9D9"/>
          </w:tcPr>
          <w:p w14:paraId="3B0C3FA9" w14:textId="77777777" w:rsidR="009406BD" w:rsidRDefault="007B50BF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5FF31D1F" w14:textId="77777777" w:rsidR="009406BD" w:rsidRDefault="009406BD"/>
        </w:tc>
      </w:tr>
      <w:tr w:rsidR="009406BD" w14:paraId="4F9865B5" w14:textId="77777777" w:rsidTr="007C4663">
        <w:tc>
          <w:tcPr>
            <w:tcW w:w="675" w:type="dxa"/>
            <w:shd w:val="clear" w:color="auto" w:fill="D9D9D9"/>
          </w:tcPr>
          <w:p w14:paraId="7EBBBD2C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20" w:type="dxa"/>
            <w:shd w:val="clear" w:color="auto" w:fill="D9D9D9"/>
          </w:tcPr>
          <w:p w14:paraId="03554FA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14:paraId="7ADD6725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1ACB0077" w14:textId="77777777" w:rsidR="009406BD" w:rsidRDefault="009406BD"/>
        </w:tc>
        <w:tc>
          <w:tcPr>
            <w:tcW w:w="1335" w:type="dxa"/>
            <w:shd w:val="clear" w:color="auto" w:fill="D9D9D9"/>
          </w:tcPr>
          <w:p w14:paraId="78DD8FBF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66E08D44" w14:textId="77777777" w:rsidR="009406BD" w:rsidRDefault="009406BD"/>
        </w:tc>
      </w:tr>
      <w:tr w:rsidR="009406BD" w14:paraId="1AB7617D" w14:textId="77777777" w:rsidTr="007C4663">
        <w:tc>
          <w:tcPr>
            <w:tcW w:w="675" w:type="dxa"/>
            <w:shd w:val="clear" w:color="auto" w:fill="D9D9D9"/>
          </w:tcPr>
          <w:p w14:paraId="2482C233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20" w:type="dxa"/>
            <w:shd w:val="clear" w:color="auto" w:fill="D9D9D9"/>
          </w:tcPr>
          <w:p w14:paraId="4760D22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14:paraId="686B01C6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6C300070" w14:textId="77777777" w:rsidR="009406BD" w:rsidRDefault="009406BD"/>
        </w:tc>
        <w:tc>
          <w:tcPr>
            <w:tcW w:w="1335" w:type="dxa"/>
            <w:shd w:val="clear" w:color="auto" w:fill="D9D9D9"/>
          </w:tcPr>
          <w:p w14:paraId="088DBE07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40BFD767" w14:textId="77777777" w:rsidR="009406BD" w:rsidRDefault="009406BD"/>
        </w:tc>
      </w:tr>
      <w:tr w:rsidR="009406BD" w14:paraId="7CA7C6A9" w14:textId="77777777" w:rsidTr="007C4663">
        <w:tc>
          <w:tcPr>
            <w:tcW w:w="675" w:type="dxa"/>
            <w:shd w:val="clear" w:color="auto" w:fill="D9D9D9"/>
          </w:tcPr>
          <w:p w14:paraId="0823AE7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20" w:type="dxa"/>
            <w:shd w:val="clear" w:color="auto" w:fill="D9D9D9"/>
          </w:tcPr>
          <w:p w14:paraId="5BE7B0BD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14:paraId="62742963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1D6495EE" w14:textId="77777777" w:rsidR="009406BD" w:rsidRDefault="009406BD"/>
        </w:tc>
        <w:tc>
          <w:tcPr>
            <w:tcW w:w="1335" w:type="dxa"/>
            <w:shd w:val="clear" w:color="auto" w:fill="D9D9D9"/>
          </w:tcPr>
          <w:p w14:paraId="36D89292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2D7BACFA" w14:textId="77777777" w:rsidR="009406BD" w:rsidRDefault="009406BD"/>
        </w:tc>
      </w:tr>
      <w:tr w:rsidR="009406BD" w14:paraId="4B8BE3FF" w14:textId="77777777" w:rsidTr="007C4663">
        <w:tc>
          <w:tcPr>
            <w:tcW w:w="675" w:type="dxa"/>
            <w:shd w:val="clear" w:color="auto" w:fill="D9D9D9"/>
          </w:tcPr>
          <w:p w14:paraId="4B7D4B6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20" w:type="dxa"/>
            <w:shd w:val="clear" w:color="auto" w:fill="D9D9D9"/>
          </w:tcPr>
          <w:p w14:paraId="20C2EB77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14:paraId="70CFF26B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493E9EE" w14:textId="77777777" w:rsidR="009406BD" w:rsidRDefault="009406BD"/>
        </w:tc>
        <w:tc>
          <w:tcPr>
            <w:tcW w:w="1335" w:type="dxa"/>
            <w:shd w:val="clear" w:color="auto" w:fill="D9D9D9"/>
          </w:tcPr>
          <w:p w14:paraId="6982416D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4514D714" w14:textId="77777777" w:rsidR="009406BD" w:rsidRDefault="009406BD"/>
        </w:tc>
      </w:tr>
      <w:tr w:rsidR="009406BD" w14:paraId="13154E28" w14:textId="77777777" w:rsidTr="007C4663">
        <w:tc>
          <w:tcPr>
            <w:tcW w:w="675" w:type="dxa"/>
            <w:shd w:val="clear" w:color="auto" w:fill="D9D9D9"/>
          </w:tcPr>
          <w:p w14:paraId="50B67D4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20" w:type="dxa"/>
            <w:shd w:val="clear" w:color="auto" w:fill="D9D9D9"/>
          </w:tcPr>
          <w:p w14:paraId="03F13696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57C7BC88" w14:textId="77777777" w:rsidR="009406BD" w:rsidRDefault="0045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24989569" w14:textId="77777777" w:rsidR="009406BD" w:rsidRDefault="009406BD"/>
        </w:tc>
        <w:tc>
          <w:tcPr>
            <w:tcW w:w="1335" w:type="dxa"/>
            <w:shd w:val="clear" w:color="auto" w:fill="D9D9D9"/>
          </w:tcPr>
          <w:p w14:paraId="0CA8951F" w14:textId="77777777" w:rsidR="009406BD" w:rsidRDefault="00451A5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3A6D6DAD" w14:textId="77777777" w:rsidR="009406BD" w:rsidRDefault="009406BD"/>
        </w:tc>
      </w:tr>
      <w:tr w:rsidR="00451A56" w14:paraId="7256631F" w14:textId="77777777" w:rsidTr="007C4663">
        <w:tc>
          <w:tcPr>
            <w:tcW w:w="675" w:type="dxa"/>
            <w:shd w:val="clear" w:color="auto" w:fill="D9D9D9"/>
          </w:tcPr>
          <w:p w14:paraId="336412DF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</w:p>
        </w:tc>
        <w:tc>
          <w:tcPr>
            <w:tcW w:w="3720" w:type="dxa"/>
            <w:shd w:val="clear" w:color="auto" w:fill="D9D9D9"/>
          </w:tcPr>
          <w:p w14:paraId="2134D3A6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02A84A98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0D42610B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4691A2D6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5C20D348" w14:textId="77777777" w:rsidR="00451A56" w:rsidRDefault="00451A56"/>
        </w:tc>
      </w:tr>
      <w:tr w:rsidR="00451A56" w14:paraId="264DAE23" w14:textId="77777777" w:rsidTr="007C4663">
        <w:tc>
          <w:tcPr>
            <w:tcW w:w="675" w:type="dxa"/>
            <w:shd w:val="clear" w:color="auto" w:fill="D9D9D9"/>
          </w:tcPr>
          <w:p w14:paraId="772580AA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3720" w:type="dxa"/>
            <w:shd w:val="clear" w:color="auto" w:fill="D9D9D9"/>
          </w:tcPr>
          <w:p w14:paraId="74C5E2E1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669DCBF2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4EA5E6A5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4D8E18B7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5F56F6FA" w14:textId="77777777" w:rsidR="00451A56" w:rsidRDefault="00451A56"/>
        </w:tc>
      </w:tr>
      <w:tr w:rsidR="00451A56" w14:paraId="4F4ACDAD" w14:textId="77777777" w:rsidTr="007C4663">
        <w:tc>
          <w:tcPr>
            <w:tcW w:w="675" w:type="dxa"/>
            <w:shd w:val="clear" w:color="auto" w:fill="D9D9D9"/>
          </w:tcPr>
          <w:p w14:paraId="0D1E3BFA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3720" w:type="dxa"/>
            <w:shd w:val="clear" w:color="auto" w:fill="D9D9D9"/>
          </w:tcPr>
          <w:p w14:paraId="5BEF8F54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105A7B7C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A400216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049CEF1F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138E25BF" w14:textId="77777777" w:rsidR="00451A56" w:rsidRDefault="00451A56"/>
        </w:tc>
      </w:tr>
      <w:tr w:rsidR="00451A56" w14:paraId="2A0BCE69" w14:textId="77777777" w:rsidTr="007C4663">
        <w:tc>
          <w:tcPr>
            <w:tcW w:w="675" w:type="dxa"/>
            <w:shd w:val="clear" w:color="auto" w:fill="D9D9D9"/>
          </w:tcPr>
          <w:p w14:paraId="03C15605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</w:tc>
        <w:tc>
          <w:tcPr>
            <w:tcW w:w="3720" w:type="dxa"/>
            <w:shd w:val="clear" w:color="auto" w:fill="D9D9D9"/>
          </w:tcPr>
          <w:p w14:paraId="2B0DAE12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46DBC17B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79A5675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76F3D158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02B30D24" w14:textId="77777777" w:rsidR="00451A56" w:rsidRDefault="00451A56"/>
        </w:tc>
      </w:tr>
      <w:tr w:rsidR="00451A56" w14:paraId="79A30D8F" w14:textId="77777777" w:rsidTr="007C4663">
        <w:tc>
          <w:tcPr>
            <w:tcW w:w="675" w:type="dxa"/>
            <w:shd w:val="clear" w:color="auto" w:fill="D9D9D9"/>
          </w:tcPr>
          <w:p w14:paraId="21FA4BB2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3720" w:type="dxa"/>
            <w:shd w:val="clear" w:color="auto" w:fill="D9D9D9"/>
          </w:tcPr>
          <w:p w14:paraId="1A36A2F7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3D169328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26182C91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087271A6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297E9EE9" w14:textId="77777777" w:rsidR="00451A56" w:rsidRDefault="00451A56"/>
        </w:tc>
      </w:tr>
      <w:tr w:rsidR="00451A56" w14:paraId="216D08A2" w14:textId="77777777" w:rsidTr="007C4663">
        <w:tc>
          <w:tcPr>
            <w:tcW w:w="675" w:type="dxa"/>
            <w:shd w:val="clear" w:color="auto" w:fill="D9D9D9"/>
          </w:tcPr>
          <w:p w14:paraId="7F4C1AA3" w14:textId="77777777" w:rsidR="00451A56" w:rsidRDefault="007C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5.16</w:t>
            </w:r>
          </w:p>
        </w:tc>
        <w:tc>
          <w:tcPr>
            <w:tcW w:w="3720" w:type="dxa"/>
            <w:shd w:val="clear" w:color="auto" w:fill="D9D9D9"/>
          </w:tcPr>
          <w:p w14:paraId="25A6CA70" w14:textId="77777777" w:rsidR="00451A56" w:rsidRDefault="00451A56">
            <w:r w:rsidRPr="00EF4F8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0AB101D5" w14:textId="77777777" w:rsidR="00451A56" w:rsidRDefault="00451A56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43A0055F" w14:textId="77777777" w:rsidR="00451A56" w:rsidRDefault="00451A56" w:rsidP="00FE7FDD"/>
        </w:tc>
        <w:tc>
          <w:tcPr>
            <w:tcW w:w="1335" w:type="dxa"/>
            <w:shd w:val="clear" w:color="auto" w:fill="D9D9D9"/>
          </w:tcPr>
          <w:p w14:paraId="6CFAE1CE" w14:textId="77777777" w:rsidR="00451A56" w:rsidRDefault="00451A56" w:rsidP="00FE7FDD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6FB582EF" w14:textId="77777777" w:rsidR="00451A56" w:rsidRDefault="00451A56"/>
        </w:tc>
      </w:tr>
      <w:tr w:rsidR="009406BD" w14:paraId="4378AA4C" w14:textId="77777777">
        <w:tc>
          <w:tcPr>
            <w:tcW w:w="4395" w:type="dxa"/>
            <w:gridSpan w:val="2"/>
          </w:tcPr>
          <w:p w14:paraId="6EF0E16D" w14:textId="77777777" w:rsidR="009406BD" w:rsidRDefault="007B5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14:paraId="2A0503BE" w14:textId="77777777" w:rsidR="009406BD" w:rsidRDefault="00451A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170" w:type="dxa"/>
          </w:tcPr>
          <w:p w14:paraId="1D6D4E4B" w14:textId="77777777" w:rsidR="009406BD" w:rsidRDefault="007C466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5" w:type="dxa"/>
          </w:tcPr>
          <w:p w14:paraId="0561448E" w14:textId="77777777" w:rsidR="009406BD" w:rsidRDefault="007C4663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590" w:type="dxa"/>
          </w:tcPr>
          <w:p w14:paraId="7F8F9CA0" w14:textId="77777777" w:rsidR="009406BD" w:rsidRDefault="009406BD">
            <w:pPr>
              <w:rPr>
                <w:b/>
              </w:rPr>
            </w:pPr>
          </w:p>
        </w:tc>
      </w:tr>
    </w:tbl>
    <w:p w14:paraId="072A0F56" w14:textId="77777777" w:rsidR="009406BD" w:rsidRDefault="009406BD"/>
    <w:p w14:paraId="739B1507" w14:textId="77777777" w:rsidR="009406BD" w:rsidRPr="007F170A" w:rsidRDefault="007B50BF" w:rsidP="007F170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</w:t>
      </w:r>
      <w:r w:rsidR="007F170A">
        <w:rPr>
          <w:i/>
          <w:sz w:val="24"/>
          <w:szCs w:val="24"/>
        </w:rPr>
        <w:t>к и при отсутствии оборудования</w:t>
      </w:r>
    </w:p>
    <w:p w14:paraId="1F82B5FD" w14:textId="77777777" w:rsidR="009406BD" w:rsidRDefault="007B50BF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14:paraId="748C7BE8" w14:textId="77777777" w:rsidR="009406BD" w:rsidRDefault="009406BD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14:paraId="4C7A5AAF" w14:textId="77777777" w:rsidR="009406BD" w:rsidRDefault="007B50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14:paraId="0CF5B887" w14:textId="77777777" w:rsidR="009406BD" w:rsidRDefault="007B50BF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14:paraId="49B4DB6C" w14:textId="77777777" w:rsidR="009406BD" w:rsidRDefault="007B50B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14:paraId="3A52A9E8" w14:textId="77777777" w:rsidR="009406BD" w:rsidRDefault="007B50B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14:paraId="104D03CC" w14:textId="77777777" w:rsidR="009406BD" w:rsidRDefault="007B50B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14:paraId="75976CC4" w14:textId="77777777" w:rsidR="009406BD" w:rsidRDefault="007B50B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4D349C3B" w14:textId="77777777" w:rsidR="009406BD" w:rsidRDefault="009406B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765A552D" w14:textId="77777777" w:rsidR="009406BD" w:rsidRDefault="007B50BF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14:paraId="0282A613" w14:textId="77777777" w:rsidR="009406BD" w:rsidRDefault="009406B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14:paraId="6929CACA" w14:textId="77777777" w:rsidR="009406BD" w:rsidRDefault="009406B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14:paraId="0355A7D1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0813ADC8" w14:textId="77777777" w:rsidR="009406BD" w:rsidRDefault="009406BD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14:paraId="75FE959D" w14:textId="77777777" w:rsidR="009406BD" w:rsidRDefault="007B50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14:paraId="42BE9E92" w14:textId="77777777" w:rsidR="009406BD" w:rsidRDefault="007B50BF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</w:t>
      </w:r>
      <w:r>
        <w:rPr>
          <w:sz w:val="24"/>
          <w:szCs w:val="24"/>
        </w:rPr>
        <w:lastRenderedPageBreak/>
        <w:t>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14:paraId="25D62EAB" w14:textId="77777777" w:rsidR="009406BD" w:rsidRDefault="007B50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14:paraId="24C9119E" w14:textId="77777777" w:rsidR="009406BD" w:rsidRDefault="007B50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50B5966A" w14:textId="77777777" w:rsidR="009406BD" w:rsidRDefault="007B50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14:paraId="61584D4D" w14:textId="77777777" w:rsidR="009406BD" w:rsidRDefault="007B50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14:paraId="139A794A" w14:textId="77777777" w:rsidR="009406BD" w:rsidRDefault="007B50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14:paraId="282BB818" w14:textId="77777777" w:rsidR="009406BD" w:rsidRDefault="009406BD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14:paraId="30422AA4" w14:textId="77777777" w:rsidR="009406BD" w:rsidRDefault="007B50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14:paraId="756A98B6" w14:textId="77777777" w:rsidR="009406BD" w:rsidRDefault="007B50BF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14:paraId="157174BB" w14:textId="77777777" w:rsidR="009406BD" w:rsidRDefault="007B5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14:paraId="3C97F217" w14:textId="77777777" w:rsidR="009406BD" w:rsidRDefault="007B5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14:paraId="2C2F3320" w14:textId="77777777" w:rsidR="009406BD" w:rsidRDefault="007B5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14:paraId="29C91324" w14:textId="77777777" w:rsidR="009406BD" w:rsidRDefault="007B5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14:paraId="21F00E9E" w14:textId="77777777" w:rsidR="009406BD" w:rsidRDefault="009406B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116D8244" w14:textId="77777777" w:rsidR="009406BD" w:rsidRDefault="007B50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14:paraId="312B2D64" w14:textId="77777777" w:rsidR="009406BD" w:rsidRDefault="007B50BF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14:paraId="60792221" w14:textId="77777777" w:rsidR="009406BD" w:rsidRDefault="007B5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14:paraId="221F2CCC" w14:textId="77777777" w:rsidR="009406BD" w:rsidRDefault="007B5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14:paraId="21065BAA" w14:textId="77777777" w:rsidR="009406BD" w:rsidRDefault="007B5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Подробная фотофиксация деталей и элементов промышленного изделия.</w:t>
      </w:r>
    </w:p>
    <w:p w14:paraId="0BF73C2A" w14:textId="77777777" w:rsidR="009406BD" w:rsidRDefault="007B5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14:paraId="26CBBB9A" w14:textId="77777777" w:rsidR="009406BD" w:rsidRDefault="007B5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14:paraId="70E8BA17" w14:textId="77777777" w:rsidR="009406BD" w:rsidRDefault="0094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14:paraId="2B37F892" w14:textId="77777777" w:rsidR="009406BD" w:rsidRDefault="007B50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14:paraId="1D47C864" w14:textId="77777777" w:rsidR="009406BD" w:rsidRDefault="007B50BF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14:paraId="65DF6584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14:paraId="464653D7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14:paraId="130B459C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14:paraId="327A37BB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14:paraId="15B8D468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14:paraId="6EB95A97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14:paraId="57D557A1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14:paraId="2E8F903C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14:paraId="549D11FB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14:paraId="28C7AF43" w14:textId="77777777" w:rsidR="009406BD" w:rsidRDefault="007B50B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14:paraId="0F9B7875" w14:textId="77777777" w:rsidR="009406BD" w:rsidRDefault="009406B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5A68CF2F" w14:textId="77777777" w:rsidR="009406BD" w:rsidRDefault="007B50BF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14:paraId="01E11E23" w14:textId="77777777" w:rsidR="009406BD" w:rsidRDefault="009406B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344DD2F2" w14:textId="77777777" w:rsidR="009406BD" w:rsidRDefault="007B50BF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14:paraId="28A26A88" w14:textId="77777777" w:rsidR="009406BD" w:rsidRDefault="007B50BF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79DD9B00" w14:textId="77777777" w:rsidR="009406BD" w:rsidRDefault="007B50BF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14:paraId="459046A9" w14:textId="77777777" w:rsidR="009406BD" w:rsidRDefault="007B50BF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4AF39E61" w14:textId="77777777" w:rsidR="009406BD" w:rsidRDefault="009406B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7F0FD909" w14:textId="77777777" w:rsidR="009406BD" w:rsidRDefault="007B50BF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1E061A65" w14:textId="77777777" w:rsidR="009406BD" w:rsidRDefault="007B50BF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14:paraId="6B2F4C5C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14:paraId="1091640E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14:paraId="34B81FAA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14:paraId="16A3878A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14:paraId="1A937740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14:paraId="26529BFB" w14:textId="77777777" w:rsidR="009406BD" w:rsidRDefault="007B50BF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14:paraId="4A36BBD5" w14:textId="77777777" w:rsidR="009406BD" w:rsidRDefault="009406BD">
      <w:pPr>
        <w:keepNext/>
        <w:keepLines/>
        <w:spacing w:before="120" w:after="0" w:line="360" w:lineRule="auto"/>
        <w:ind w:left="1440"/>
        <w:jc w:val="both"/>
      </w:pPr>
    </w:p>
    <w:p w14:paraId="30D0B771" w14:textId="77777777" w:rsidR="009406BD" w:rsidRDefault="009406BD">
      <w:pPr>
        <w:keepNext/>
        <w:keepLines/>
        <w:spacing w:before="400" w:after="120"/>
        <w:jc w:val="center"/>
        <w:rPr>
          <w:b/>
        </w:rPr>
      </w:pPr>
    </w:p>
    <w:p w14:paraId="521A3474" w14:textId="77777777" w:rsidR="009406BD" w:rsidRDefault="009406BD">
      <w:pPr>
        <w:keepNext/>
        <w:keepLines/>
        <w:spacing w:before="400" w:after="120"/>
        <w:jc w:val="both"/>
        <w:rPr>
          <w:b/>
        </w:rPr>
      </w:pPr>
    </w:p>
    <w:p w14:paraId="525B2E24" w14:textId="77777777" w:rsidR="009406BD" w:rsidRDefault="007B50BF">
      <w:pPr>
        <w:jc w:val="center"/>
        <w:rPr>
          <w:b/>
          <w:sz w:val="24"/>
          <w:szCs w:val="24"/>
        </w:rPr>
      </w:pPr>
      <w:r>
        <w:br w:type="page"/>
      </w:r>
    </w:p>
    <w:p w14:paraId="0F05F96B" w14:textId="77777777" w:rsidR="009406BD" w:rsidRDefault="007B5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14:paraId="733E2548" w14:textId="77777777" w:rsidR="009406BD" w:rsidRDefault="007B5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14:paraId="322929D4" w14:textId="77777777" w:rsidR="009406BD" w:rsidRDefault="007B50B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14:paraId="7036686E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14:paraId="72512990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14:paraId="2EB45ED7" w14:textId="77777777" w:rsidR="009406BD" w:rsidRDefault="007B50B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14:paraId="58A73CBD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14:paraId="22D20850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14:paraId="6E959CE2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14:paraId="7CB0704D" w14:textId="77777777" w:rsidR="009406BD" w:rsidRDefault="007B50BF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14:paraId="17D130E3" w14:textId="77777777" w:rsidR="009406BD" w:rsidRDefault="009406BD">
      <w:pPr>
        <w:spacing w:after="0" w:line="360" w:lineRule="auto"/>
        <w:ind w:left="1429"/>
        <w:jc w:val="both"/>
        <w:rPr>
          <w:sz w:val="24"/>
          <w:szCs w:val="24"/>
        </w:rPr>
      </w:pPr>
    </w:p>
    <w:p w14:paraId="4F4D3221" w14:textId="77777777" w:rsidR="009406BD" w:rsidRDefault="009406BD">
      <w:pPr>
        <w:spacing w:after="0" w:line="360" w:lineRule="auto"/>
        <w:ind w:left="1429"/>
        <w:jc w:val="both"/>
        <w:rPr>
          <w:sz w:val="24"/>
          <w:szCs w:val="24"/>
        </w:rPr>
      </w:pPr>
    </w:p>
    <w:p w14:paraId="5F8908A2" w14:textId="77777777" w:rsidR="009406BD" w:rsidRDefault="007B5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14:paraId="271D173B" w14:textId="77777777" w:rsidR="009406BD" w:rsidRDefault="007B50BF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14:paraId="2210E6E3" w14:textId="77777777" w:rsidR="009406BD" w:rsidRDefault="007B50B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14:paraId="7D764BA2" w14:textId="77777777" w:rsidR="009406BD" w:rsidRDefault="007B50BF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14:paraId="3E407665" w14:textId="77777777" w:rsidR="009406BD" w:rsidRDefault="009406BD">
      <w:pPr>
        <w:spacing w:after="0" w:line="360" w:lineRule="auto"/>
        <w:ind w:left="1429"/>
        <w:jc w:val="both"/>
        <w:rPr>
          <w:sz w:val="20"/>
          <w:szCs w:val="20"/>
        </w:rPr>
      </w:pPr>
    </w:p>
    <w:p w14:paraId="4A0AD3F0" w14:textId="77777777" w:rsidR="009406BD" w:rsidRDefault="007B50BF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14:paraId="1C717076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14:paraId="46F42347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14:paraId="1EFA2E6A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14:paraId="7ED36741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14:paraId="0F2D2526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14:paraId="51F6D215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14:paraId="04E66113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14:paraId="1526C988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14:paraId="0C0E1FA8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14:paraId="14E11AD1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14:paraId="1ACE92E7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14:paraId="01E66CA2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14:paraId="7FE2259D" w14:textId="77777777" w:rsidR="009406BD" w:rsidRDefault="007B50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14:paraId="21CA0308" w14:textId="77777777" w:rsidR="009406BD" w:rsidRDefault="007B50BF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14:paraId="5DE31236" w14:textId="77777777" w:rsidR="009406BD" w:rsidRDefault="009406BD">
      <w:pPr>
        <w:jc w:val="center"/>
        <w:rPr>
          <w:b/>
        </w:rPr>
      </w:pPr>
    </w:p>
    <w:p w14:paraId="6B3E8652" w14:textId="77777777" w:rsidR="009406BD" w:rsidRDefault="007B50BF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 xml:space="preserve">Примерный календарный учебный график на </w:t>
      </w:r>
      <w:r w:rsidR="00E62963">
        <w:rPr>
          <w:b/>
          <w:sz w:val="24"/>
          <w:szCs w:val="24"/>
        </w:rPr>
        <w:t>2023-2024</w:t>
      </w:r>
      <w:r>
        <w:rPr>
          <w:b/>
          <w:sz w:val="24"/>
          <w:szCs w:val="24"/>
        </w:rPr>
        <w:t xml:space="preserve"> учебный год</w:t>
      </w:r>
    </w:p>
    <w:p w14:paraId="58B3D66C" w14:textId="77777777" w:rsidR="009406BD" w:rsidRDefault="007B50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0635D6F6" w14:textId="77777777" w:rsidR="009406BD" w:rsidRDefault="007B50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14:paraId="5A845A28" w14:textId="77777777" w:rsidR="009406BD" w:rsidRDefault="007B50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14:paraId="2283929D" w14:textId="77777777" w:rsidR="009406BD" w:rsidRDefault="007B50BF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</w:t>
      </w:r>
      <w:r w:rsidR="00E62963">
        <w:rPr>
          <w:sz w:val="24"/>
          <w:szCs w:val="24"/>
        </w:rPr>
        <w:t>136</w:t>
      </w:r>
      <w:r>
        <w:rPr>
          <w:sz w:val="24"/>
          <w:szCs w:val="24"/>
        </w:rPr>
        <w:t xml:space="preserve">.            </w:t>
      </w:r>
      <w:r>
        <w:rPr>
          <w:sz w:val="24"/>
          <w:szCs w:val="24"/>
        </w:rPr>
        <w:tab/>
      </w:r>
    </w:p>
    <w:p w14:paraId="2C9C61F6" w14:textId="77777777" w:rsidR="009406BD" w:rsidRDefault="007B50BF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9406BD" w14:paraId="6B48296E" w14:textId="77777777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6D471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1F09DC3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109D8" w14:textId="77777777" w:rsidR="009406BD" w:rsidRDefault="00EE3A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392AA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E4C83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A25BD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6AFEF" w14:textId="77777777" w:rsidR="009406BD" w:rsidRDefault="007B50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9406BD" w14:paraId="5CF4F198" w14:textId="77777777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A5759" w14:textId="77777777" w:rsidR="009406BD" w:rsidRDefault="007B50BF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5CADE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4A92D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AE702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D1263" w14:textId="77777777" w:rsidR="009406BD" w:rsidRDefault="007B50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757EC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9406BD" w14:paraId="624122AC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52D89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0A806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AE46B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9A87A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10E5D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40C0C88C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14:paraId="3EDA76A1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5E05DB2C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61B46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11463A6F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BFCF1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83AF4C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8D94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4CE31" w14:textId="77777777" w:rsidR="009406BD" w:rsidRDefault="00EE3A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6ED45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14:paraId="00891DC7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80721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19ADA73B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C7134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FB4E9" w14:textId="77777777" w:rsidR="009406BD" w:rsidRDefault="009406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C4F1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24C45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4A7AA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14:paraId="5AE1123A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52373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64C8A7BC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53B9B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C737D" w14:textId="77777777" w:rsidR="009406BD" w:rsidRDefault="009406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7558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82090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600F7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FD69A" w14:textId="77777777" w:rsidR="009406BD" w:rsidRDefault="007B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406BD" w14:paraId="66C74F5B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7D6AE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37C97" w14:textId="77777777" w:rsidR="009406BD" w:rsidRDefault="009406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FB393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90A68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1293A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14:paraId="5A6749D8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8D104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7BDD449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C4C26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20B79" w14:textId="77777777" w:rsidR="009406BD" w:rsidRDefault="009406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EE73E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9F78A" w14:textId="77777777" w:rsidR="009406BD" w:rsidRDefault="003741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A1D96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14:paraId="562DBCA9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B8FF1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FF6BEF4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5D627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563A5" w14:textId="77777777" w:rsidR="009406BD" w:rsidRDefault="009406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C83BC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6B87C" w14:textId="77777777" w:rsidR="009406BD" w:rsidRDefault="003741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04A2F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14:paraId="2CDABE73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8FF4B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0074B533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88743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9C90B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26B36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7C3A5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9604A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14:paraId="77CFDE6E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52335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F10072C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80C45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B6307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2A5BF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D7A4D" w14:textId="77777777" w:rsidR="009406BD" w:rsidRDefault="001F2C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9990A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0EFE4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7EBE789D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FFAE1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83FB1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0146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ADE73" w14:textId="77777777" w:rsidR="009406BD" w:rsidRDefault="001F2C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4BC84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0EC85" w14:textId="77777777" w:rsidR="009406BD" w:rsidRDefault="007B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406BD" w14:paraId="0D8ABF71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6181E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8251F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4D13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B9C67" w14:textId="77777777" w:rsidR="009406BD" w:rsidRDefault="001F2C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BD87B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596CE84F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14:paraId="421901D4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546807C4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EDDAB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25EA77E1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F0F1F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3CD29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280E1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6E944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FB203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14:paraId="640D14E6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7A67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E57FBC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5B93F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07CCF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0B949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1062E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6D279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14:paraId="51855BE6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36EA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41F0D84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36466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F8C1A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E7C6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7C67A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5F33D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1387D" w14:textId="77777777" w:rsidR="009406BD" w:rsidRDefault="007B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406BD" w14:paraId="66787B51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5A622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342BE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42513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F30A0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96B74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00AC0867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14:paraId="62CB00ED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  <w:p w14:paraId="20EF7611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133AF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2BE1434A" w14:textId="77777777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FBBDA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6379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30B85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DE31C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E4AF7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14:paraId="557EBC80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25203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DA7050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F2DA5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702E3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68054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5E363" w14:textId="77777777" w:rsidR="009406BD" w:rsidRDefault="005E04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15B1B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14:paraId="5810E450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3B22C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670DAC7D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966A3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636DC8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76128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70AA8" w14:textId="77777777" w:rsidR="009406BD" w:rsidRDefault="005E04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0A1AE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14:paraId="0B07511A" w14:textId="77777777" w:rsidR="009406BD" w:rsidRDefault="009406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F1176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3672AE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F2256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4F86F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BA73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0028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4D3F4" w14:textId="77777777" w:rsidR="009406BD" w:rsidRDefault="007B5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3EDD0" w14:textId="77777777" w:rsidR="009406BD" w:rsidRDefault="007B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406BD" w14:paraId="1094B85E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6317E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58A7D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9D7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C1069" w14:textId="77777777" w:rsidR="009406BD" w:rsidRDefault="00EE3A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E63BC" w14:textId="77777777" w:rsidR="009406BD" w:rsidRDefault="009406BD">
            <w:pPr>
              <w:rPr>
                <w:sz w:val="24"/>
                <w:szCs w:val="24"/>
              </w:rPr>
            </w:pPr>
          </w:p>
          <w:p w14:paraId="43A50A19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14:paraId="2D814304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4B370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07127D42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1981C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5393A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10B6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E99FA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5CA7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4E502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6052929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C0672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02977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3A35B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EADD5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F7AB3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14:paraId="3B431951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F0EAC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5F4A6AC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E3D83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AAD32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33280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654272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30978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F3CC0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4DEE0C61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EB2F3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3F4A3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CDB51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6A4EA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193D4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14:paraId="6110F85E" w14:textId="77777777" w:rsidR="009406BD" w:rsidRDefault="009406BD">
            <w:pPr>
              <w:rPr>
                <w:sz w:val="24"/>
                <w:szCs w:val="24"/>
              </w:rPr>
            </w:pPr>
          </w:p>
          <w:p w14:paraId="63150B82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76081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427E0FE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DC512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E2997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E6ED4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EA736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1A78C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14:paraId="60057309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AFD8E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9406BD" w14:paraId="74EB2F65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49FD3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46779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276AE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FD670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26FBD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14:paraId="67057276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4F9AC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406BD" w14:paraId="23945A7C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635D1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B8425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9449A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99486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F3A495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14:paraId="30FDC20B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9F8A4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9406BD" w14:paraId="71BC12D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015A6" w14:textId="77777777" w:rsidR="009406BD" w:rsidRDefault="007B50BF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B4989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0EA82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1399F" w14:textId="77777777" w:rsidR="009406BD" w:rsidRDefault="005B0A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C4BAD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14:paraId="68DFE731" w14:textId="77777777" w:rsidR="009406BD" w:rsidRDefault="00940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52E3F" w14:textId="77777777" w:rsidR="009406BD" w:rsidRDefault="007B50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E3A18" w14:paraId="11E21D32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C5205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36A66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5AA10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A0DF1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5A021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CFA10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E3A18" w14:paraId="4EDC2F4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B16D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16729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EF4B17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077DD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33033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D0957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E3A18" w14:paraId="6C0D24C2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E0351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21C6E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99847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3C058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B6E708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9E96F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E3A18" w14:paraId="36FCCDF9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813B9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973C1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A7AE6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97D7A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FACCD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51B80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E3A18" w14:paraId="56FA4127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6A672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C26DA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B3EF4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AF49A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6893F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BEC70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E3A18" w14:paraId="322A8D5E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26569" w14:textId="77777777" w:rsidR="00EE3A18" w:rsidRDefault="00EE3A18" w:rsidP="00FE7FD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94ABB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4BCC0" w14:textId="77777777" w:rsidR="00EE3A18" w:rsidRDefault="00EE3A18" w:rsidP="00FE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A0343" w14:textId="77777777" w:rsidR="00EE3A18" w:rsidRDefault="00EE3A18" w:rsidP="00FE7F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C28A8" w14:textId="77777777" w:rsidR="00EE3A18" w:rsidRDefault="00EE3A18" w:rsidP="00FE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0B708" w14:textId="77777777" w:rsidR="00EE3A18" w:rsidRDefault="00EE3A18" w:rsidP="00FE7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406BD" w14:paraId="0EB53A84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E125C" w14:textId="77777777" w:rsidR="009406BD" w:rsidRDefault="00EE3A18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B50BF">
              <w:rPr>
                <w:sz w:val="24"/>
                <w:szCs w:val="24"/>
              </w:rPr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32AA3" w14:textId="77777777" w:rsidR="009406BD" w:rsidRDefault="009406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79989" w14:textId="77777777" w:rsidR="009406BD" w:rsidRDefault="007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A1361" w14:textId="77777777" w:rsidR="009406BD" w:rsidRDefault="00EE3A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65EB0" w14:textId="77777777" w:rsidR="009406BD" w:rsidRDefault="007B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B2F5F" w14:textId="77777777" w:rsidR="009406BD" w:rsidRDefault="007B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</w:tbl>
    <w:p w14:paraId="59928CC1" w14:textId="77777777" w:rsidR="009406BD" w:rsidRDefault="009406BD">
      <w:pPr>
        <w:spacing w:line="360" w:lineRule="auto"/>
        <w:jc w:val="right"/>
        <w:rPr>
          <w:i/>
        </w:rPr>
      </w:pPr>
    </w:p>
    <w:p w14:paraId="662EA7CB" w14:textId="77777777" w:rsidR="009406BD" w:rsidRDefault="009406BD">
      <w:pPr>
        <w:spacing w:line="360" w:lineRule="auto"/>
        <w:ind w:left="360"/>
      </w:pPr>
    </w:p>
    <w:p w14:paraId="26E8153A" w14:textId="77777777" w:rsidR="009406BD" w:rsidRDefault="007B50B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3" w:name="_fkmdec8gh4z2" w:colFirst="0" w:colLast="0"/>
      <w:bookmarkEnd w:id="3"/>
      <w:r>
        <w:br w:type="page"/>
      </w:r>
    </w:p>
    <w:p w14:paraId="30831CED" w14:textId="77777777" w:rsidR="009406BD" w:rsidRDefault="007B50B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4" w:name="_qz97kvlqkkgv" w:colFirst="0" w:colLast="0"/>
      <w:bookmarkEnd w:id="4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14:paraId="30F9752F" w14:textId="77777777" w:rsidR="009406BD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7B50BF">
          <w:rPr>
            <w:sz w:val="24"/>
            <w:szCs w:val="24"/>
          </w:rPr>
          <w:t xml:space="preserve">Адриан </w:t>
        </w:r>
        <w:proofErr w:type="spellStart"/>
        <w:r w:rsidR="007B50BF">
          <w:rPr>
            <w:sz w:val="24"/>
            <w:szCs w:val="24"/>
          </w:rPr>
          <w:t>Шонесси</w:t>
        </w:r>
        <w:proofErr w:type="spellEnd"/>
      </w:hyperlink>
      <w:r w:rsidR="007B50BF">
        <w:rPr>
          <w:sz w:val="24"/>
          <w:szCs w:val="24"/>
        </w:rPr>
        <w:t>. Как стать дизайнером, не продав душу дьяволу / Питер.</w:t>
      </w:r>
    </w:p>
    <w:p w14:paraId="6D1151AE" w14:textId="77777777" w:rsidR="009406BD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7B50BF">
          <w:rPr>
            <w:sz w:val="24"/>
            <w:szCs w:val="24"/>
          </w:rPr>
          <w:t>Фил Кливер</w:t>
        </w:r>
      </w:hyperlink>
      <w:r w:rsidR="007B50BF">
        <w:rPr>
          <w:sz w:val="24"/>
          <w:szCs w:val="24"/>
        </w:rPr>
        <w:t>. Чему вас не научат в дизайн-школе / Рипол Классик.</w:t>
      </w:r>
    </w:p>
    <w:p w14:paraId="4C777699" w14:textId="77777777" w:rsidR="009406BD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8">
        <w:r w:rsidR="007B50BF">
          <w:rPr>
            <w:sz w:val="24"/>
            <w:szCs w:val="24"/>
          </w:rPr>
          <w:t xml:space="preserve">Майкл </w:t>
        </w:r>
        <w:proofErr w:type="spellStart"/>
        <w:r w:rsidR="007B50BF">
          <w:rPr>
            <w:sz w:val="24"/>
            <w:szCs w:val="24"/>
          </w:rPr>
          <w:t>Джанда</w:t>
        </w:r>
        <w:proofErr w:type="spellEnd"/>
      </w:hyperlink>
      <w:r w:rsidR="007B50BF">
        <w:rPr>
          <w:sz w:val="24"/>
          <w:szCs w:val="24"/>
        </w:rPr>
        <w:t>. Сожги своё портфолио! То, чему не учат в дизайнерских школах / Питер.</w:t>
      </w:r>
    </w:p>
    <w:p w14:paraId="1E0DA520" w14:textId="77777777" w:rsidR="009406BD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9">
        <w:r w:rsidR="007B50BF">
          <w:rPr>
            <w:sz w:val="24"/>
            <w:szCs w:val="24"/>
          </w:rPr>
          <w:t xml:space="preserve">Жанна </w:t>
        </w:r>
        <w:proofErr w:type="spellStart"/>
        <w:r w:rsidR="007B50BF">
          <w:rPr>
            <w:sz w:val="24"/>
            <w:szCs w:val="24"/>
          </w:rPr>
          <w:t>Лидтка</w:t>
        </w:r>
        <w:proofErr w:type="spellEnd"/>
      </w:hyperlink>
      <w:r w:rsidR="007B50BF">
        <w:rPr>
          <w:sz w:val="24"/>
          <w:szCs w:val="24"/>
        </w:rPr>
        <w:t xml:space="preserve">, </w:t>
      </w:r>
      <w:hyperlink r:id="rId20">
        <w:r w:rsidR="007B50BF">
          <w:rPr>
            <w:sz w:val="24"/>
            <w:szCs w:val="24"/>
          </w:rPr>
          <w:t xml:space="preserve">Тим </w:t>
        </w:r>
        <w:proofErr w:type="spellStart"/>
        <w:r w:rsidR="007B50BF">
          <w:rPr>
            <w:sz w:val="24"/>
            <w:szCs w:val="24"/>
          </w:rPr>
          <w:t>Огилви</w:t>
        </w:r>
        <w:proofErr w:type="spellEnd"/>
      </w:hyperlink>
      <w:r w:rsidR="007B50BF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14:paraId="0C84726D" w14:textId="77777777" w:rsidR="009406BD" w:rsidRPr="00C35F6B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proofErr w:type="spellStart"/>
        <w:r w:rsidR="007B50BF" w:rsidRPr="00C35F6B">
          <w:rPr>
            <w:sz w:val="24"/>
            <w:szCs w:val="24"/>
            <w:lang w:val="en-US"/>
          </w:rPr>
          <w:t>Koos</w:t>
        </w:r>
        <w:proofErr w:type="spellEnd"/>
        <w:r w:rsidR="007B50BF" w:rsidRPr="00C35F6B">
          <w:rPr>
            <w:sz w:val="24"/>
            <w:szCs w:val="24"/>
            <w:lang w:val="en-US"/>
          </w:rPr>
          <w:t xml:space="preserve"> </w:t>
        </w:r>
        <w:proofErr w:type="spellStart"/>
        <w:r w:rsidR="007B50BF" w:rsidRPr="00C35F6B">
          <w:rPr>
            <w:sz w:val="24"/>
            <w:szCs w:val="24"/>
            <w:lang w:val="en-US"/>
          </w:rPr>
          <w:t>Eissen</w:t>
        </w:r>
        <w:proofErr w:type="spellEnd"/>
      </w:hyperlink>
      <w:r w:rsidR="007B50BF" w:rsidRPr="00C35F6B">
        <w:rPr>
          <w:sz w:val="24"/>
          <w:szCs w:val="24"/>
          <w:lang w:val="en-US"/>
        </w:rPr>
        <w:t xml:space="preserve">, </w:t>
      </w:r>
      <w:hyperlink r:id="rId22">
        <w:proofErr w:type="spellStart"/>
        <w:r w:rsidR="007B50BF" w:rsidRPr="00C35F6B">
          <w:rPr>
            <w:sz w:val="24"/>
            <w:szCs w:val="24"/>
            <w:lang w:val="en-US"/>
          </w:rPr>
          <w:t>Roselien</w:t>
        </w:r>
        <w:proofErr w:type="spellEnd"/>
        <w:r w:rsidR="007B50BF" w:rsidRPr="00C35F6B">
          <w:rPr>
            <w:sz w:val="24"/>
            <w:szCs w:val="24"/>
            <w:lang w:val="en-US"/>
          </w:rPr>
          <w:t xml:space="preserve"> </w:t>
        </w:r>
        <w:proofErr w:type="spellStart"/>
        <w:r w:rsidR="007B50BF" w:rsidRPr="00C35F6B">
          <w:rPr>
            <w:sz w:val="24"/>
            <w:szCs w:val="24"/>
            <w:lang w:val="en-US"/>
          </w:rPr>
          <w:t>Steur</w:t>
        </w:r>
        <w:proofErr w:type="spellEnd"/>
      </w:hyperlink>
      <w:r w:rsidR="007B50BF" w:rsidRPr="00C35F6B">
        <w:rPr>
          <w:sz w:val="24"/>
          <w:szCs w:val="24"/>
          <w:lang w:val="en-US"/>
        </w:rPr>
        <w:t>. Sketching: Drawing Techniques for Product Designers / Hardcover, 2009.</w:t>
      </w:r>
    </w:p>
    <w:p w14:paraId="5026831B" w14:textId="77777777" w:rsidR="009406BD" w:rsidRPr="00C35F6B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>
        <w:r w:rsidR="007B50BF" w:rsidRPr="00C35F6B">
          <w:rPr>
            <w:sz w:val="24"/>
            <w:szCs w:val="24"/>
            <w:lang w:val="en-US"/>
          </w:rPr>
          <w:t>Kevin Henry</w:t>
        </w:r>
      </w:hyperlink>
      <w:r w:rsidR="007B50BF" w:rsidRPr="00C35F6B">
        <w:rPr>
          <w:sz w:val="24"/>
          <w:szCs w:val="24"/>
          <w:lang w:val="en-US"/>
        </w:rPr>
        <w:t>. Drawing for Product Designers (Portfolio Skills: Product Design) / Paperback, 2012.</w:t>
      </w:r>
    </w:p>
    <w:p w14:paraId="708095E5" w14:textId="77777777" w:rsidR="009406BD" w:rsidRPr="00C35F6B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>
        <w:proofErr w:type="spellStart"/>
        <w:r w:rsidR="007B50BF" w:rsidRPr="00C35F6B">
          <w:rPr>
            <w:sz w:val="24"/>
            <w:szCs w:val="24"/>
            <w:lang w:val="en-US"/>
          </w:rPr>
          <w:t>Bjarki</w:t>
        </w:r>
        <w:proofErr w:type="spellEnd"/>
        <w:r w:rsidR="007B50BF" w:rsidRPr="00C35F6B">
          <w:rPr>
            <w:sz w:val="24"/>
            <w:szCs w:val="24"/>
            <w:lang w:val="en-US"/>
          </w:rPr>
          <w:t xml:space="preserve"> </w:t>
        </w:r>
        <w:proofErr w:type="spellStart"/>
        <w:r w:rsidR="007B50BF" w:rsidRPr="00C35F6B">
          <w:rPr>
            <w:sz w:val="24"/>
            <w:szCs w:val="24"/>
            <w:lang w:val="en-US"/>
          </w:rPr>
          <w:t>Hallgrimsson</w:t>
        </w:r>
        <w:proofErr w:type="spellEnd"/>
      </w:hyperlink>
      <w:r w:rsidR="007B50BF" w:rsidRPr="00C35F6B">
        <w:rPr>
          <w:sz w:val="24"/>
          <w:szCs w:val="24"/>
          <w:lang w:val="en-US"/>
        </w:rPr>
        <w:t>. Prototyping and Modelmaking for Product Design (Portfolio Skills) / Paperback, 2012.</w:t>
      </w:r>
    </w:p>
    <w:p w14:paraId="10037266" w14:textId="77777777" w:rsidR="009406BD" w:rsidRPr="00C35F6B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5F6B">
        <w:rPr>
          <w:sz w:val="24"/>
          <w:szCs w:val="24"/>
          <w:lang w:val="en-US"/>
        </w:rPr>
        <w:t xml:space="preserve">Kurt Hanks, </w:t>
      </w:r>
      <w:hyperlink r:id="rId25">
        <w:r w:rsidRPr="00C35F6B">
          <w:rPr>
            <w:sz w:val="24"/>
            <w:szCs w:val="24"/>
            <w:lang w:val="en-US"/>
          </w:rPr>
          <w:t xml:space="preserve">Larry </w:t>
        </w:r>
        <w:proofErr w:type="spellStart"/>
        <w:r w:rsidRPr="00C35F6B">
          <w:rPr>
            <w:sz w:val="24"/>
            <w:szCs w:val="24"/>
            <w:lang w:val="en-US"/>
          </w:rPr>
          <w:t>Belliston</w:t>
        </w:r>
        <w:proofErr w:type="spellEnd"/>
      </w:hyperlink>
      <w:r w:rsidRPr="00C35F6B">
        <w:rPr>
          <w:sz w:val="24"/>
          <w:szCs w:val="24"/>
          <w:lang w:val="en-US"/>
        </w:rPr>
        <w:t>. Rapid Viz: A New Method for the Rapid Visualization of Ideas.</w:t>
      </w:r>
    </w:p>
    <w:p w14:paraId="6F485E70" w14:textId="77777777" w:rsidR="009406BD" w:rsidRPr="00C35F6B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5F6B">
        <w:rPr>
          <w:sz w:val="24"/>
          <w:szCs w:val="24"/>
          <w:lang w:val="en-US"/>
        </w:rPr>
        <w:t>Jim Lesko. Industrial Design: Materials and Manufacturing Guide.</w:t>
      </w:r>
    </w:p>
    <w:p w14:paraId="465BCF0C" w14:textId="77777777" w:rsidR="009406BD" w:rsidRPr="00C35F6B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5F6B">
        <w:rPr>
          <w:sz w:val="24"/>
          <w:szCs w:val="24"/>
          <w:lang w:val="en-US"/>
        </w:rPr>
        <w:t>Rob Thompson. Prototyping and Low-Volume Production (The Manufacturing Guides).</w:t>
      </w:r>
    </w:p>
    <w:p w14:paraId="4B22C99D" w14:textId="77777777" w:rsidR="009406BD" w:rsidRPr="00C35F6B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5F6B">
        <w:rPr>
          <w:sz w:val="24"/>
          <w:szCs w:val="24"/>
          <w:lang w:val="en-US"/>
        </w:rPr>
        <w:t>Rob Thompson. Product and Furniture Design (The Manufacturing Guides).</w:t>
      </w:r>
    </w:p>
    <w:p w14:paraId="109D661A" w14:textId="77777777" w:rsidR="009406BD" w:rsidRPr="00C35F6B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5F6B">
        <w:rPr>
          <w:sz w:val="24"/>
          <w:szCs w:val="24"/>
          <w:lang w:val="en-US"/>
        </w:rPr>
        <w:t xml:space="preserve">Rob Thompson, </w:t>
      </w:r>
      <w:hyperlink r:id="rId26">
        <w:r w:rsidRPr="00C35F6B">
          <w:rPr>
            <w:sz w:val="24"/>
            <w:szCs w:val="24"/>
            <w:lang w:val="en-US"/>
          </w:rPr>
          <w:t>Martin Thompson</w:t>
        </w:r>
      </w:hyperlink>
      <w:r w:rsidRPr="00C35F6B">
        <w:rPr>
          <w:sz w:val="24"/>
          <w:szCs w:val="24"/>
          <w:lang w:val="en-US"/>
        </w:rPr>
        <w:t>. Sustainable Materials, Processes and Production (The Manufacturing Guides).</w:t>
      </w:r>
    </w:p>
    <w:p w14:paraId="0162B3AA" w14:textId="77777777" w:rsidR="009406BD" w:rsidRPr="00C35F6B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>
        <w:r w:rsidR="007B50BF" w:rsidRPr="00C35F6B">
          <w:rPr>
            <w:sz w:val="24"/>
            <w:szCs w:val="24"/>
            <w:lang w:val="en-US"/>
          </w:rPr>
          <w:t xml:space="preserve">Susan </w:t>
        </w:r>
        <w:proofErr w:type="spellStart"/>
        <w:r w:rsidR="007B50BF" w:rsidRPr="00C35F6B">
          <w:rPr>
            <w:sz w:val="24"/>
            <w:szCs w:val="24"/>
            <w:lang w:val="en-US"/>
          </w:rPr>
          <w:t>Weinschenk</w:t>
        </w:r>
        <w:proofErr w:type="spellEnd"/>
      </w:hyperlink>
      <w:r w:rsidR="007B50BF" w:rsidRPr="00C35F6B">
        <w:rPr>
          <w:sz w:val="24"/>
          <w:szCs w:val="24"/>
          <w:lang w:val="en-US"/>
        </w:rPr>
        <w:t>. 100 Things Every Designer Needs to Know About People (Voices That Matter).</w:t>
      </w:r>
    </w:p>
    <w:p w14:paraId="4293276C" w14:textId="77777777" w:rsidR="009406BD" w:rsidRPr="00C35F6B" w:rsidRDefault="001C3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8">
        <w:r w:rsidR="007B50BF" w:rsidRPr="00C35F6B">
          <w:rPr>
            <w:sz w:val="24"/>
            <w:szCs w:val="24"/>
            <w:lang w:val="en-US"/>
          </w:rPr>
          <w:t>Jennifer Hudson</w:t>
        </w:r>
      </w:hyperlink>
      <w:r w:rsidR="007B50BF" w:rsidRPr="00C35F6B">
        <w:rPr>
          <w:sz w:val="24"/>
          <w:szCs w:val="24"/>
          <w:lang w:val="en-US"/>
        </w:rPr>
        <w:t>. Process 2nd Edition: 50 Product Designs from Concept to Manufacture.</w:t>
      </w:r>
    </w:p>
    <w:p w14:paraId="225C2996" w14:textId="77777777" w:rsidR="009406BD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14:paraId="44B42C25" w14:textId="77777777" w:rsidR="009406BD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14:paraId="4F0E5A50" w14:textId="77777777" w:rsidR="009406BD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14:paraId="74AB84DA" w14:textId="77777777" w:rsidR="009406BD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14:paraId="73149E92" w14:textId="77777777" w:rsidR="009406BD" w:rsidRDefault="007B50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14:paraId="79143F25" w14:textId="77777777" w:rsidR="009406BD" w:rsidRDefault="007B50BF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18C7753D" w14:textId="77777777" w:rsidR="009406BD" w:rsidRDefault="009406BD">
      <w:pPr>
        <w:spacing w:line="360" w:lineRule="auto"/>
        <w:jc w:val="right"/>
        <w:rPr>
          <w:i/>
        </w:rPr>
      </w:pPr>
    </w:p>
    <w:p w14:paraId="572587A5" w14:textId="77777777" w:rsidR="007225A0" w:rsidRDefault="007225A0">
      <w:pPr>
        <w:spacing w:line="360" w:lineRule="auto"/>
        <w:jc w:val="right"/>
        <w:rPr>
          <w:i/>
        </w:rPr>
      </w:pPr>
    </w:p>
    <w:p w14:paraId="685D3274" w14:textId="77777777" w:rsidR="007225A0" w:rsidRDefault="007225A0">
      <w:pPr>
        <w:spacing w:line="360" w:lineRule="auto"/>
        <w:jc w:val="right"/>
        <w:rPr>
          <w:i/>
        </w:rPr>
      </w:pPr>
    </w:p>
    <w:p w14:paraId="3CD4044F" w14:textId="77777777" w:rsidR="007225A0" w:rsidRPr="007C2601" w:rsidRDefault="007225A0" w:rsidP="007225A0">
      <w:pPr>
        <w:pStyle w:val="Default"/>
        <w:jc w:val="center"/>
        <w:rPr>
          <w:b/>
        </w:rPr>
      </w:pPr>
      <w:bookmarkStart w:id="5" w:name="_Hlk153887999"/>
      <w:r w:rsidRPr="007C2601">
        <w:rPr>
          <w:b/>
        </w:rPr>
        <w:lastRenderedPageBreak/>
        <w:t xml:space="preserve">ОЦЕНОЧНЫЕ И МЕТОДИЧЕСКИЕ МАТЕРИАЛЫ         </w:t>
      </w:r>
    </w:p>
    <w:p w14:paraId="2CB62EA8" w14:textId="77777777" w:rsidR="007225A0" w:rsidRPr="007C2601" w:rsidRDefault="007225A0" w:rsidP="007225A0">
      <w:pPr>
        <w:pStyle w:val="Default"/>
        <w:jc w:val="center"/>
        <w:rPr>
          <w:b/>
        </w:rPr>
      </w:pPr>
    </w:p>
    <w:p w14:paraId="6428B959" w14:textId="77777777" w:rsidR="007225A0" w:rsidRPr="007C2601" w:rsidRDefault="007225A0" w:rsidP="007225A0">
      <w:pPr>
        <w:pStyle w:val="Default"/>
        <w:jc w:val="center"/>
        <w:rPr>
          <w:sz w:val="28"/>
          <w:szCs w:val="28"/>
        </w:rPr>
      </w:pPr>
      <w:r w:rsidRPr="007C2601">
        <w:rPr>
          <w:b/>
        </w:rPr>
        <w:t xml:space="preserve">    </w:t>
      </w:r>
      <w:r w:rsidRPr="007C2601">
        <w:rPr>
          <w:sz w:val="28"/>
          <w:szCs w:val="28"/>
        </w:rPr>
        <w:t>Дополнительная общеобразовательная общеразвивающая программа</w:t>
      </w:r>
    </w:p>
    <w:p w14:paraId="095B6EC4" w14:textId="77777777" w:rsidR="007225A0" w:rsidRPr="007C2601" w:rsidRDefault="007225A0" w:rsidP="007225A0">
      <w:pPr>
        <w:pStyle w:val="Default"/>
        <w:jc w:val="center"/>
        <w:rPr>
          <w:sz w:val="28"/>
          <w:szCs w:val="28"/>
        </w:rPr>
      </w:pPr>
      <w:r w:rsidRPr="007C2601">
        <w:rPr>
          <w:sz w:val="28"/>
          <w:szCs w:val="28"/>
        </w:rPr>
        <w:t>технической направленности</w:t>
      </w:r>
    </w:p>
    <w:p w14:paraId="23516A6D" w14:textId="030B38AB" w:rsidR="007225A0" w:rsidRDefault="007225A0" w:rsidP="00187632">
      <w:pPr>
        <w:pStyle w:val="Default"/>
        <w:jc w:val="center"/>
        <w:rPr>
          <w:b/>
          <w:sz w:val="28"/>
          <w:szCs w:val="28"/>
        </w:rPr>
      </w:pPr>
      <w:r w:rsidRPr="007C2601">
        <w:rPr>
          <w:b/>
          <w:sz w:val="28"/>
          <w:szCs w:val="28"/>
        </w:rPr>
        <w:t>«Промышленный дизайн»</w:t>
      </w:r>
    </w:p>
    <w:p w14:paraId="1C46C13C" w14:textId="77777777" w:rsidR="00187632" w:rsidRPr="00187632" w:rsidRDefault="00187632" w:rsidP="00187632">
      <w:pPr>
        <w:pStyle w:val="Default"/>
        <w:jc w:val="center"/>
        <w:rPr>
          <w:b/>
          <w:sz w:val="28"/>
          <w:szCs w:val="28"/>
        </w:rPr>
      </w:pPr>
    </w:p>
    <w:p w14:paraId="056CAF6B" w14:textId="77F377E5" w:rsidR="007225A0" w:rsidRPr="00571D67" w:rsidRDefault="007225A0" w:rsidP="007225A0">
      <w:pPr>
        <w:rPr>
          <w:b/>
          <w:sz w:val="24"/>
          <w:szCs w:val="24"/>
        </w:rPr>
      </w:pPr>
      <w:r w:rsidRPr="007C2601">
        <w:rPr>
          <w:b/>
          <w:sz w:val="24"/>
          <w:szCs w:val="24"/>
        </w:rPr>
        <w:t xml:space="preserve">                                                                </w:t>
      </w:r>
      <w:r w:rsidR="00256B32">
        <w:rPr>
          <w:b/>
          <w:sz w:val="24"/>
          <w:szCs w:val="24"/>
        </w:rPr>
        <w:t>Входные</w:t>
      </w:r>
      <w:r w:rsidRPr="007C2601">
        <w:rPr>
          <w:b/>
          <w:sz w:val="24"/>
          <w:szCs w:val="24"/>
        </w:rPr>
        <w:t xml:space="preserve"> </w:t>
      </w:r>
      <w:r w:rsidR="00256B32">
        <w:rPr>
          <w:b/>
          <w:sz w:val="24"/>
          <w:szCs w:val="24"/>
        </w:rPr>
        <w:t>т</w:t>
      </w:r>
      <w:r w:rsidRPr="007C2601">
        <w:rPr>
          <w:b/>
          <w:sz w:val="24"/>
          <w:szCs w:val="24"/>
        </w:rPr>
        <w:t>естовые задания</w:t>
      </w:r>
      <w:bookmarkEnd w:id="5"/>
      <w:r w:rsidRPr="00571D67">
        <w:rPr>
          <w:b/>
          <w:sz w:val="24"/>
          <w:szCs w:val="24"/>
        </w:rPr>
        <w:t>.</w:t>
      </w:r>
    </w:p>
    <w:p w14:paraId="35924ADA" w14:textId="77777777" w:rsidR="007225A0" w:rsidRPr="00571D67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color w:val="333333"/>
          <w:sz w:val="24"/>
          <w:szCs w:val="24"/>
        </w:rPr>
        <w:t> Дайте название каждому определению</w:t>
      </w:r>
    </w:p>
    <w:p w14:paraId="484E62C3" w14:textId="77777777" w:rsidR="007225A0" w:rsidRPr="00571D67" w:rsidRDefault="007225A0" w:rsidP="001C3825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b/>
          <w:bCs/>
          <w:color w:val="333333"/>
          <w:sz w:val="24"/>
          <w:szCs w:val="24"/>
        </w:rPr>
        <w:t>Составление, соединение, сочетание различных частей в единое целое в соответствии с какой-либо идеей.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50"/>
        <w:gridCol w:w="150"/>
        <w:gridCol w:w="150"/>
        <w:gridCol w:w="165"/>
      </w:tblGrid>
      <w:tr w:rsidR="007225A0" w:rsidRPr="00571D67" w14:paraId="755C371B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BD51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E842B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16B39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B2F03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786F8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9BC0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115C7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D4509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E70F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8A87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6DBAED62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Чередование каких-либо элементов в определенной последовательности.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65"/>
      </w:tblGrid>
      <w:tr w:rsidR="007225A0" w:rsidRPr="00571D67" w14:paraId="25016C5A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1BC11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8AE92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DDB14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A3F0B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42A68CFD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Состояние движения покоя в какой-либо определенный момент.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50"/>
        <w:gridCol w:w="165"/>
      </w:tblGrid>
      <w:tr w:rsidR="007225A0" w:rsidRPr="00571D67" w14:paraId="768F1E63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AD04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2388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4F146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8CE3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CE2C2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1C32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A7D56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7178B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6B8DB592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Состояние покоя в какой-либо определенный момент.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65"/>
      </w:tblGrid>
      <w:tr w:rsidR="007225A0" w:rsidRPr="00571D67" w14:paraId="2F1DB235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B9AC0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C8334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2385C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8EC6D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2E49D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96520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973D6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214A7073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Соразмерность, одинаковость в расположении частей чего-либо по противоположным сторонам от точки, прямой или плоскости.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50"/>
        <w:gridCol w:w="150"/>
        <w:gridCol w:w="165"/>
      </w:tblGrid>
      <w:tr w:rsidR="007225A0" w:rsidRPr="00571D67" w14:paraId="67FACAA3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8B369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78F80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8D87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666B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3C81A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04DE3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8B909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F6842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F8B96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1B3CC48E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Цвет, который невозможно получить при смешивании каких-либо красок.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50"/>
        <w:gridCol w:w="165"/>
      </w:tblGrid>
      <w:tr w:rsidR="007225A0" w:rsidRPr="00571D67" w14:paraId="625B4D22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D404D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86CBC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7349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B5A0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8993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AD0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0FE6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D7DAE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63AAF1C8" w14:textId="77777777" w:rsidR="007225A0" w:rsidRPr="007C2601" w:rsidRDefault="007225A0" w:rsidP="001C3825">
      <w:pPr>
        <w:pStyle w:val="aa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C2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Цвет, который можно получить при смешивании основных красок.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5"/>
        <w:gridCol w:w="150"/>
        <w:gridCol w:w="150"/>
        <w:gridCol w:w="150"/>
        <w:gridCol w:w="150"/>
        <w:gridCol w:w="150"/>
        <w:gridCol w:w="150"/>
        <w:gridCol w:w="150"/>
        <w:gridCol w:w="165"/>
      </w:tblGrid>
      <w:tr w:rsidR="007225A0" w:rsidRPr="00571D67" w14:paraId="20BBDD7A" w14:textId="77777777" w:rsidTr="00673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A7D18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C9BA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AD67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9112D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AD22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2DD9F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D08AA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20473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18D71" w14:textId="77777777" w:rsidR="007225A0" w:rsidRPr="00571D67" w:rsidRDefault="007225A0" w:rsidP="00673C6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71D67">
              <w:rPr>
                <w:color w:val="333333"/>
                <w:sz w:val="24"/>
                <w:szCs w:val="24"/>
              </w:rPr>
              <w:t> </w:t>
            </w:r>
          </w:p>
        </w:tc>
      </w:tr>
    </w:tbl>
    <w:p w14:paraId="575F2282" w14:textId="77777777" w:rsidR="007225A0" w:rsidRDefault="007225A0" w:rsidP="007225A0">
      <w:pPr>
        <w:spacing w:before="100" w:beforeAutospacing="1" w:after="100" w:afterAutospacing="1" w:line="240" w:lineRule="auto"/>
        <w:rPr>
          <w:i/>
          <w:iCs/>
          <w:color w:val="333333"/>
          <w:sz w:val="24"/>
          <w:szCs w:val="24"/>
        </w:rPr>
      </w:pPr>
      <w:r w:rsidRPr="00571D67">
        <w:rPr>
          <w:i/>
          <w:iCs/>
          <w:color w:val="333333"/>
          <w:sz w:val="24"/>
          <w:szCs w:val="24"/>
        </w:rPr>
        <w:t>Ответы:</w:t>
      </w:r>
    </w:p>
    <w:p w14:paraId="77BBB881" w14:textId="77777777" w:rsidR="007225A0" w:rsidRPr="00571D67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color w:val="333333"/>
          <w:sz w:val="24"/>
          <w:szCs w:val="24"/>
        </w:rPr>
        <w:t>1.Ком</w:t>
      </w:r>
      <w:r>
        <w:rPr>
          <w:color w:val="333333"/>
          <w:sz w:val="24"/>
          <w:szCs w:val="24"/>
        </w:rPr>
        <w:t>позиция. 2. Ритм. 3. Динамика. 4. Статика. 5. Симметрия 6. Основной. 7</w:t>
      </w:r>
      <w:r w:rsidRPr="00571D67">
        <w:rPr>
          <w:color w:val="333333"/>
          <w:sz w:val="24"/>
          <w:szCs w:val="24"/>
        </w:rPr>
        <w:t>. Составной.</w:t>
      </w:r>
    </w:p>
    <w:p w14:paraId="77A2208D" w14:textId="77777777" w:rsidR="007225A0" w:rsidRDefault="007225A0" w:rsidP="007225A0">
      <w:pPr>
        <w:spacing w:before="100" w:beforeAutospacing="1" w:after="100" w:afterAutospacing="1" w:line="240" w:lineRule="auto"/>
        <w:rPr>
          <w:b/>
          <w:bCs/>
          <w:color w:val="333333"/>
          <w:sz w:val="24"/>
          <w:szCs w:val="24"/>
        </w:rPr>
      </w:pPr>
    </w:p>
    <w:p w14:paraId="21C7AC72" w14:textId="77777777" w:rsidR="007225A0" w:rsidRPr="00571D67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b/>
          <w:bCs/>
          <w:color w:val="333333"/>
          <w:sz w:val="24"/>
          <w:szCs w:val="24"/>
        </w:rPr>
        <w:t>Система оценки:</w:t>
      </w:r>
    </w:p>
    <w:p w14:paraId="042F688F" w14:textId="77777777" w:rsidR="007225A0" w:rsidRPr="00571D67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color w:val="333333"/>
          <w:sz w:val="24"/>
          <w:szCs w:val="24"/>
        </w:rPr>
        <w:lastRenderedPageBreak/>
        <w:t>8-7 выполненных заданий верно – 5 (высокий уровней)</w:t>
      </w:r>
    </w:p>
    <w:p w14:paraId="29CAF2F1" w14:textId="77777777" w:rsidR="007225A0" w:rsidRPr="00571D67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71D67">
        <w:rPr>
          <w:color w:val="333333"/>
          <w:sz w:val="24"/>
          <w:szCs w:val="24"/>
        </w:rPr>
        <w:t>6-5 выполненных заданий верно – 4 (средний уровень)</w:t>
      </w:r>
    </w:p>
    <w:p w14:paraId="69D6DBD8" w14:textId="77777777" w:rsidR="007225A0" w:rsidRDefault="007225A0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  <w:r w:rsidRPr="00571D67">
        <w:rPr>
          <w:color w:val="333333"/>
          <w:sz w:val="24"/>
          <w:szCs w:val="24"/>
        </w:rPr>
        <w:t>4-3- выполненных заданий верно – 3 (достаточный уровень).</w:t>
      </w:r>
    </w:p>
    <w:p w14:paraId="46C4B3F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60FD960B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5F4381F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6FD0CF71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49084273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1A74516D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5AAA8AB3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6AEAA0A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4B8FE842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7FEF6FFF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1D612A03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0A09841D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5B7D6A10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3805BB59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0FD0547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0AB0B903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4659A18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0F7A43B4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43CEAABC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35B702FE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514BCBA8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5C2F8314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7D160194" w14:textId="77777777" w:rsidR="00256B32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751968B5" w14:textId="77777777" w:rsidR="00256B32" w:rsidRPr="007C2601" w:rsidRDefault="00256B32" w:rsidP="00256B32">
      <w:pPr>
        <w:pStyle w:val="Default"/>
        <w:jc w:val="center"/>
        <w:rPr>
          <w:b/>
        </w:rPr>
      </w:pPr>
      <w:r w:rsidRPr="007C2601">
        <w:rPr>
          <w:b/>
        </w:rPr>
        <w:lastRenderedPageBreak/>
        <w:t xml:space="preserve">ОЦЕНОЧНЫЕ И МЕТОДИЧЕСКИЕ МАТЕРИАЛЫ         </w:t>
      </w:r>
    </w:p>
    <w:p w14:paraId="6AD2D00D" w14:textId="77777777" w:rsidR="00256B32" w:rsidRPr="007C2601" w:rsidRDefault="00256B32" w:rsidP="00256B32">
      <w:pPr>
        <w:pStyle w:val="Default"/>
        <w:jc w:val="center"/>
        <w:rPr>
          <w:b/>
        </w:rPr>
      </w:pPr>
    </w:p>
    <w:p w14:paraId="34847CEF" w14:textId="77777777" w:rsidR="00256B32" w:rsidRPr="007C2601" w:rsidRDefault="00256B32" w:rsidP="00256B32">
      <w:pPr>
        <w:pStyle w:val="Default"/>
        <w:jc w:val="center"/>
        <w:rPr>
          <w:sz w:val="28"/>
          <w:szCs w:val="28"/>
        </w:rPr>
      </w:pPr>
      <w:r w:rsidRPr="007C2601">
        <w:rPr>
          <w:b/>
        </w:rPr>
        <w:t xml:space="preserve">    </w:t>
      </w:r>
      <w:r w:rsidRPr="007C2601">
        <w:rPr>
          <w:sz w:val="28"/>
          <w:szCs w:val="28"/>
        </w:rPr>
        <w:t>Дополнительная общеобразовательная общеразвивающая программа</w:t>
      </w:r>
    </w:p>
    <w:p w14:paraId="59B99A30" w14:textId="77777777" w:rsidR="00256B32" w:rsidRPr="007C2601" w:rsidRDefault="00256B32" w:rsidP="00256B32">
      <w:pPr>
        <w:pStyle w:val="Default"/>
        <w:jc w:val="center"/>
        <w:rPr>
          <w:sz w:val="28"/>
          <w:szCs w:val="28"/>
        </w:rPr>
      </w:pPr>
      <w:r w:rsidRPr="007C2601">
        <w:rPr>
          <w:sz w:val="28"/>
          <w:szCs w:val="28"/>
        </w:rPr>
        <w:t>технической направленности</w:t>
      </w:r>
    </w:p>
    <w:p w14:paraId="405D1A93" w14:textId="77777777" w:rsidR="00256B32" w:rsidRDefault="00256B32" w:rsidP="00256B32">
      <w:pPr>
        <w:pStyle w:val="Default"/>
        <w:jc w:val="center"/>
        <w:rPr>
          <w:b/>
          <w:sz w:val="28"/>
          <w:szCs w:val="28"/>
        </w:rPr>
      </w:pPr>
      <w:r w:rsidRPr="007C2601">
        <w:rPr>
          <w:b/>
          <w:sz w:val="28"/>
          <w:szCs w:val="28"/>
        </w:rPr>
        <w:t>«Промышленный дизайн»</w:t>
      </w:r>
    </w:p>
    <w:p w14:paraId="4ED14BE6" w14:textId="77777777" w:rsidR="00256B32" w:rsidRPr="00187632" w:rsidRDefault="00256B32" w:rsidP="00256B32">
      <w:pPr>
        <w:pStyle w:val="Default"/>
        <w:jc w:val="center"/>
        <w:rPr>
          <w:b/>
          <w:sz w:val="28"/>
          <w:szCs w:val="28"/>
        </w:rPr>
      </w:pPr>
    </w:p>
    <w:p w14:paraId="58E89EDF" w14:textId="619FF2FE" w:rsidR="00256B32" w:rsidRDefault="00256B32" w:rsidP="00256B32">
      <w:pPr>
        <w:jc w:val="center"/>
        <w:rPr>
          <w:rFonts w:eastAsiaTheme="minorHAnsi"/>
          <w:b/>
          <w:lang w:eastAsia="en-US"/>
        </w:rPr>
      </w:pPr>
      <w:r>
        <w:rPr>
          <w:b/>
          <w:sz w:val="24"/>
          <w:szCs w:val="24"/>
        </w:rPr>
        <w:t>Итоговые</w:t>
      </w:r>
      <w:r w:rsidRPr="007C2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7C2601">
        <w:rPr>
          <w:b/>
          <w:sz w:val="24"/>
          <w:szCs w:val="24"/>
        </w:rPr>
        <w:t>естовые задания</w:t>
      </w:r>
    </w:p>
    <w:p w14:paraId="5016196F" w14:textId="0A076634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1. Дизайн - это...</w:t>
      </w:r>
    </w:p>
    <w:p w14:paraId="7ADA9AE7" w14:textId="77777777" w:rsidR="00256B32" w:rsidRPr="003937E4" w:rsidRDefault="00256B32" w:rsidP="001C3825">
      <w:pPr>
        <w:numPr>
          <w:ilvl w:val="0"/>
          <w:numId w:val="6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Поделки из природного материала</w:t>
      </w:r>
    </w:p>
    <w:p w14:paraId="2F75791E" w14:textId="77777777" w:rsidR="00256B32" w:rsidRPr="003937E4" w:rsidRDefault="00256B32" w:rsidP="001C3825">
      <w:pPr>
        <w:numPr>
          <w:ilvl w:val="0"/>
          <w:numId w:val="6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Проектирование объектов</w:t>
      </w:r>
    </w:p>
    <w:p w14:paraId="48B44EA3" w14:textId="77777777" w:rsidR="00256B32" w:rsidRPr="003937E4" w:rsidRDefault="00256B32" w:rsidP="001C3825">
      <w:pPr>
        <w:numPr>
          <w:ilvl w:val="0"/>
          <w:numId w:val="6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Приготовление блюд к праздничному столу</w:t>
      </w:r>
    </w:p>
    <w:p w14:paraId="48399BC8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651A15F4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2. Ас</w:t>
      </w:r>
      <w:r>
        <w:rPr>
          <w:rFonts w:eastAsiaTheme="minorHAnsi"/>
          <w:b/>
          <w:lang w:eastAsia="en-US"/>
        </w:rPr>
        <w:t>с</w:t>
      </w:r>
      <w:r w:rsidRPr="003937E4">
        <w:rPr>
          <w:rFonts w:eastAsiaTheme="minorHAnsi"/>
          <w:b/>
          <w:lang w:eastAsia="en-US"/>
        </w:rPr>
        <w:t>амбляж - это...</w:t>
      </w:r>
    </w:p>
    <w:p w14:paraId="34C92ABA" w14:textId="77777777" w:rsidR="00256B32" w:rsidRPr="003937E4" w:rsidRDefault="00256B32" w:rsidP="001C3825">
      <w:pPr>
        <w:numPr>
          <w:ilvl w:val="0"/>
          <w:numId w:val="6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приём в искусстве, предполагающий соединение в одном произведении разнородных элементов</w:t>
      </w:r>
    </w:p>
    <w:p w14:paraId="2478E96E" w14:textId="77777777" w:rsidR="00256B32" w:rsidRPr="003937E4" w:rsidRDefault="00256B32" w:rsidP="001C3825">
      <w:pPr>
        <w:numPr>
          <w:ilvl w:val="0"/>
          <w:numId w:val="6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техника декорирования различных предметов, основанная на присоединении рисунка, картины или орнамента</w:t>
      </w:r>
    </w:p>
    <w:p w14:paraId="4D9FDBDB" w14:textId="77777777" w:rsidR="00256B32" w:rsidRPr="003937E4" w:rsidRDefault="00256B32" w:rsidP="001C3825">
      <w:pPr>
        <w:numPr>
          <w:ilvl w:val="0"/>
          <w:numId w:val="6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техника визуального искусства, родственная коллажу, но использующая объёмные детали или целые предметы, скомпонованные на плоскости как картина</w:t>
      </w:r>
    </w:p>
    <w:p w14:paraId="08C2318F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1CF3FBFD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3. В каком документе указывается последовательность изготовления изделия?</w:t>
      </w:r>
    </w:p>
    <w:p w14:paraId="5716E5DC" w14:textId="77777777" w:rsidR="00256B32" w:rsidRPr="003937E4" w:rsidRDefault="00256B32" w:rsidP="001C3825">
      <w:pPr>
        <w:numPr>
          <w:ilvl w:val="0"/>
          <w:numId w:val="6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 чертеже</w:t>
      </w:r>
    </w:p>
    <w:p w14:paraId="247D17AB" w14:textId="77777777" w:rsidR="00256B32" w:rsidRPr="003937E4" w:rsidRDefault="00256B32" w:rsidP="001C3825">
      <w:pPr>
        <w:numPr>
          <w:ilvl w:val="0"/>
          <w:numId w:val="6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 эскизе</w:t>
      </w:r>
    </w:p>
    <w:p w14:paraId="6E01C06D" w14:textId="77777777" w:rsidR="00256B32" w:rsidRPr="003937E4" w:rsidRDefault="00256B32" w:rsidP="001C3825">
      <w:pPr>
        <w:numPr>
          <w:ilvl w:val="0"/>
          <w:numId w:val="6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 технологической карте</w:t>
      </w:r>
    </w:p>
    <w:p w14:paraId="54401679" w14:textId="77777777" w:rsidR="00256B32" w:rsidRPr="003937E4" w:rsidRDefault="00256B32" w:rsidP="001C3825">
      <w:pPr>
        <w:numPr>
          <w:ilvl w:val="0"/>
          <w:numId w:val="6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при разметке изделия</w:t>
      </w:r>
    </w:p>
    <w:p w14:paraId="39AB09FB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71AABCD8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4. Что такое "графический дизайн"?</w:t>
      </w:r>
    </w:p>
    <w:p w14:paraId="3E1BA26E" w14:textId="77777777" w:rsidR="00256B32" w:rsidRPr="003937E4" w:rsidRDefault="00256B32" w:rsidP="001C3825">
      <w:pPr>
        <w:numPr>
          <w:ilvl w:val="0"/>
          <w:numId w:val="6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составление отдельных объемных или плоских композиций из живых или засушенных цветов</w:t>
      </w:r>
    </w:p>
    <w:p w14:paraId="45332875" w14:textId="77777777" w:rsidR="00256B32" w:rsidRPr="003937E4" w:rsidRDefault="00256B32" w:rsidP="001C3825">
      <w:pPr>
        <w:numPr>
          <w:ilvl w:val="0"/>
          <w:numId w:val="6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конструирование станков, транспортных средств, посуды, мебели и др.</w:t>
      </w:r>
    </w:p>
    <w:p w14:paraId="56A3E9D1" w14:textId="77777777" w:rsidR="00256B32" w:rsidRPr="003937E4" w:rsidRDefault="00256B32" w:rsidP="001C3825">
      <w:pPr>
        <w:numPr>
          <w:ilvl w:val="0"/>
          <w:numId w:val="6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промышленная графика (этикетки, упаковка товаров, открытки, конверты и др.), шрифтовые работы и т.д.</w:t>
      </w:r>
    </w:p>
    <w:p w14:paraId="694DE48B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6C459EBB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5. Арт-дизайн — это ...</w:t>
      </w:r>
    </w:p>
    <w:p w14:paraId="45E75DE6" w14:textId="77777777" w:rsidR="00256B32" w:rsidRPr="003937E4" w:rsidRDefault="00256B32" w:rsidP="001C3825">
      <w:pPr>
        <w:numPr>
          <w:ilvl w:val="0"/>
          <w:numId w:val="5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lastRenderedPageBreak/>
        <w:t>Проектирование интерьеров</w:t>
      </w:r>
    </w:p>
    <w:p w14:paraId="580A2508" w14:textId="77777777" w:rsidR="00256B32" w:rsidRPr="003937E4" w:rsidRDefault="00256B32" w:rsidP="001C3825">
      <w:pPr>
        <w:numPr>
          <w:ilvl w:val="0"/>
          <w:numId w:val="5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Искусство проектирования объектов, которые не имеют прямого функционального назначения</w:t>
      </w:r>
    </w:p>
    <w:p w14:paraId="183B9400" w14:textId="77777777" w:rsidR="00256B32" w:rsidRPr="003937E4" w:rsidRDefault="00256B32" w:rsidP="001C3825">
      <w:pPr>
        <w:numPr>
          <w:ilvl w:val="0"/>
          <w:numId w:val="5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Моделирование и конструирование современной одежды</w:t>
      </w:r>
    </w:p>
    <w:p w14:paraId="40A993A6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4492245E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6. В каком стиле используются цвета, приближенные к натуральным?</w:t>
      </w:r>
    </w:p>
    <w:p w14:paraId="3589F48E" w14:textId="77777777" w:rsidR="00256B32" w:rsidRPr="003937E4" w:rsidRDefault="00256B32" w:rsidP="001C3825">
      <w:pPr>
        <w:numPr>
          <w:ilvl w:val="0"/>
          <w:numId w:val="5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Хай-тек</w:t>
      </w:r>
    </w:p>
    <w:p w14:paraId="0877AD3A" w14:textId="77777777" w:rsidR="00256B32" w:rsidRPr="003937E4" w:rsidRDefault="00256B32" w:rsidP="001C3825">
      <w:pPr>
        <w:numPr>
          <w:ilvl w:val="0"/>
          <w:numId w:val="5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Лофт</w:t>
      </w:r>
    </w:p>
    <w:p w14:paraId="723D420A" w14:textId="77777777" w:rsidR="00256B32" w:rsidRPr="003937E4" w:rsidRDefault="00256B32" w:rsidP="001C3825">
      <w:pPr>
        <w:numPr>
          <w:ilvl w:val="0"/>
          <w:numId w:val="5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Эко</w:t>
      </w:r>
    </w:p>
    <w:p w14:paraId="331B6DC6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3E4F0D63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7. К какому виду искусств относится скульптура?</w:t>
      </w:r>
    </w:p>
    <w:p w14:paraId="79C15B3D" w14:textId="77777777" w:rsidR="00256B32" w:rsidRPr="003937E4" w:rsidRDefault="00256B32" w:rsidP="001C3825">
      <w:pPr>
        <w:numPr>
          <w:ilvl w:val="0"/>
          <w:numId w:val="5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Динамические (временные) виды искусства</w:t>
      </w:r>
    </w:p>
    <w:p w14:paraId="09D62FEB" w14:textId="77777777" w:rsidR="00256B32" w:rsidRPr="003937E4" w:rsidRDefault="00256B32" w:rsidP="001C3825">
      <w:pPr>
        <w:numPr>
          <w:ilvl w:val="0"/>
          <w:numId w:val="5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Синтетические (зрелищные) виды искусства</w:t>
      </w:r>
    </w:p>
    <w:p w14:paraId="78F90E7A" w14:textId="77777777" w:rsidR="00256B32" w:rsidRPr="003937E4" w:rsidRDefault="00256B32" w:rsidP="001C3825">
      <w:pPr>
        <w:numPr>
          <w:ilvl w:val="0"/>
          <w:numId w:val="5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Пространственные (пластические) виды искусства</w:t>
      </w:r>
    </w:p>
    <w:p w14:paraId="05AD62CC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67B3E4FA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8. Квиллинг — это ...</w:t>
      </w:r>
    </w:p>
    <w:p w14:paraId="7B6445D9" w14:textId="77777777" w:rsidR="00256B32" w:rsidRPr="003937E4" w:rsidRDefault="00256B32" w:rsidP="001C3825">
      <w:pPr>
        <w:numPr>
          <w:ilvl w:val="0"/>
          <w:numId w:val="5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изделия, выполненные из нитей</w:t>
      </w:r>
    </w:p>
    <w:p w14:paraId="50D89FC6" w14:textId="77777777" w:rsidR="00256B32" w:rsidRPr="003937E4" w:rsidRDefault="00256B32" w:rsidP="001C3825">
      <w:pPr>
        <w:numPr>
          <w:ilvl w:val="0"/>
          <w:numId w:val="5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искусство складывания из бумаги, без ножниц и клея</w:t>
      </w:r>
    </w:p>
    <w:p w14:paraId="21765835" w14:textId="77777777" w:rsidR="00256B32" w:rsidRPr="003937E4" w:rsidRDefault="00256B32" w:rsidP="001C3825">
      <w:pPr>
        <w:numPr>
          <w:ilvl w:val="0"/>
          <w:numId w:val="5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изготовление композиций из скрученных в спираль бумажных полосок</w:t>
      </w:r>
    </w:p>
    <w:p w14:paraId="5422A499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50115607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9. Предпроектный анализ - это...</w:t>
      </w:r>
    </w:p>
    <w:p w14:paraId="441E1938" w14:textId="77777777" w:rsidR="00256B32" w:rsidRPr="003937E4" w:rsidRDefault="00256B32" w:rsidP="001C3825">
      <w:pPr>
        <w:numPr>
          <w:ilvl w:val="0"/>
          <w:numId w:val="5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поиск приемов решения поставленной задач</w:t>
      </w:r>
    </w:p>
    <w:p w14:paraId="51BA488B" w14:textId="77777777" w:rsidR="00256B32" w:rsidRPr="003937E4" w:rsidRDefault="00256B32" w:rsidP="001C3825">
      <w:pPr>
        <w:numPr>
          <w:ilvl w:val="0"/>
          <w:numId w:val="5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выдвижение новых конструктивно-художественных идей</w:t>
      </w:r>
    </w:p>
    <w:p w14:paraId="727DD61C" w14:textId="77777777" w:rsidR="00256B32" w:rsidRPr="003937E4" w:rsidRDefault="00256B32" w:rsidP="001C3825">
      <w:pPr>
        <w:numPr>
          <w:ilvl w:val="0"/>
          <w:numId w:val="5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сбор и обобщение сведений об особенностях выдвинутой жизнью проектной задачи</w:t>
      </w:r>
    </w:p>
    <w:p w14:paraId="608BD34D" w14:textId="77777777" w:rsidR="00256B32" w:rsidRPr="003937E4" w:rsidRDefault="00256B32" w:rsidP="001C3825">
      <w:pPr>
        <w:numPr>
          <w:ilvl w:val="0"/>
          <w:numId w:val="5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выработка дизайн – концепции</w:t>
      </w:r>
    </w:p>
    <w:p w14:paraId="6F3616CC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9158A8C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10. Планировка – это…</w:t>
      </w:r>
    </w:p>
    <w:p w14:paraId="1A70C8D8" w14:textId="77777777" w:rsidR="00256B32" w:rsidRPr="003937E4" w:rsidRDefault="00256B32" w:rsidP="001C3825">
      <w:pPr>
        <w:numPr>
          <w:ilvl w:val="0"/>
          <w:numId w:val="5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отдельные комнаты</w:t>
      </w:r>
    </w:p>
    <w:p w14:paraId="73D5D1D8" w14:textId="77777777" w:rsidR="00256B32" w:rsidRPr="003937E4" w:rsidRDefault="00256B32" w:rsidP="001C3825">
      <w:pPr>
        <w:numPr>
          <w:ilvl w:val="0"/>
          <w:numId w:val="5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разделение пространства на отдельные части, имеющие разное значение</w:t>
      </w:r>
    </w:p>
    <w:p w14:paraId="6CE04154" w14:textId="77777777" w:rsidR="00256B32" w:rsidRPr="003937E4" w:rsidRDefault="00256B32" w:rsidP="001C3825">
      <w:pPr>
        <w:numPr>
          <w:ilvl w:val="0"/>
          <w:numId w:val="5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планы размещения оборудования</w:t>
      </w:r>
    </w:p>
    <w:p w14:paraId="72372913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492FBDF4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11. Художник, посвятивший себя искусству скульптуры, называется</w:t>
      </w:r>
    </w:p>
    <w:p w14:paraId="479723D0" w14:textId="77777777" w:rsidR="00256B32" w:rsidRPr="003937E4" w:rsidRDefault="00256B32" w:rsidP="001C3825">
      <w:pPr>
        <w:numPr>
          <w:ilvl w:val="0"/>
          <w:numId w:val="5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lastRenderedPageBreak/>
        <w:t>Дизайнер</w:t>
      </w:r>
    </w:p>
    <w:p w14:paraId="0C45CB2A" w14:textId="77777777" w:rsidR="00256B32" w:rsidRPr="003937E4" w:rsidRDefault="00256B32" w:rsidP="001C3825">
      <w:pPr>
        <w:numPr>
          <w:ilvl w:val="0"/>
          <w:numId w:val="5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Скульптор</w:t>
      </w:r>
    </w:p>
    <w:p w14:paraId="6C8FD39C" w14:textId="77777777" w:rsidR="00256B32" w:rsidRPr="003937E4" w:rsidRDefault="00256B32" w:rsidP="001C3825">
      <w:pPr>
        <w:numPr>
          <w:ilvl w:val="0"/>
          <w:numId w:val="5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Архитектор</w:t>
      </w:r>
    </w:p>
    <w:p w14:paraId="64B60134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355919B5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12. Что такое мозаика?</w:t>
      </w:r>
    </w:p>
    <w:p w14:paraId="363C0B39" w14:textId="77777777" w:rsidR="00256B32" w:rsidRPr="003937E4" w:rsidRDefault="00256B32" w:rsidP="001C3825">
      <w:pPr>
        <w:numPr>
          <w:ilvl w:val="0"/>
          <w:numId w:val="5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изображение или узор, выложенные из мельчайших кусочков какого-либо материала</w:t>
      </w:r>
    </w:p>
    <w:p w14:paraId="388754B6" w14:textId="77777777" w:rsidR="00256B32" w:rsidRPr="003937E4" w:rsidRDefault="00256B32" w:rsidP="001C3825">
      <w:pPr>
        <w:numPr>
          <w:ilvl w:val="0"/>
          <w:numId w:val="5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плетение из бумаги</w:t>
      </w:r>
    </w:p>
    <w:p w14:paraId="3AC99D23" w14:textId="77777777" w:rsidR="00256B32" w:rsidRPr="003937E4" w:rsidRDefault="00256B32" w:rsidP="001C3825">
      <w:pPr>
        <w:numPr>
          <w:ilvl w:val="0"/>
          <w:numId w:val="5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декоративная техника по ткани, посуде, мебели и пр., заключающаяся в скрупулёзном вырезании изображений из различных материалов (дерева, кожи, тканей, бумаги и т. п.)</w:t>
      </w:r>
    </w:p>
    <w:p w14:paraId="639E2B71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45F58530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13. Конструирование – это</w:t>
      </w:r>
    </w:p>
    <w:p w14:paraId="770354EE" w14:textId="77777777" w:rsidR="00256B32" w:rsidRPr="003937E4" w:rsidRDefault="00256B32" w:rsidP="001C3825">
      <w:pPr>
        <w:numPr>
          <w:ilvl w:val="0"/>
          <w:numId w:val="5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это акт и процесс составления чертежей, которые визуально сообщают, как что-то функционирует или строится</w:t>
      </w:r>
    </w:p>
    <w:p w14:paraId="55DE2E23" w14:textId="77777777" w:rsidR="00256B32" w:rsidRPr="003937E4" w:rsidRDefault="00256B32" w:rsidP="001C3825">
      <w:pPr>
        <w:numPr>
          <w:ilvl w:val="0"/>
          <w:numId w:val="5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конкретной, однозначной конструкции изделия. Конструирование опирается на результаты проектирования и уточняет все инженерные решения, принятые при проектировании</w:t>
      </w:r>
    </w:p>
    <w:p w14:paraId="479CE256" w14:textId="77777777" w:rsidR="00256B32" w:rsidRPr="003937E4" w:rsidRDefault="00256B32" w:rsidP="001C3825">
      <w:pPr>
        <w:numPr>
          <w:ilvl w:val="0"/>
          <w:numId w:val="5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поиск научно-обоснованных, технически осуществимых и экономически целесообразных инженерных решений. Результатом проектирования является проект будущего изделия.</w:t>
      </w:r>
    </w:p>
    <w:p w14:paraId="68A3CD1D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6F00C380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14. Выпуклая фигура, выступающая более чем наполовину, разновидность скульптурного выпуклого рельефа.</w:t>
      </w:r>
    </w:p>
    <w:p w14:paraId="0B58E9E8" w14:textId="77777777" w:rsidR="00256B32" w:rsidRPr="003937E4" w:rsidRDefault="00256B32" w:rsidP="001C3825">
      <w:pPr>
        <w:numPr>
          <w:ilvl w:val="0"/>
          <w:numId w:val="5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Контррельеф</w:t>
      </w:r>
    </w:p>
    <w:p w14:paraId="6D122C0A" w14:textId="77777777" w:rsidR="00256B32" w:rsidRPr="003937E4" w:rsidRDefault="00256B32" w:rsidP="001C3825">
      <w:pPr>
        <w:numPr>
          <w:ilvl w:val="0"/>
          <w:numId w:val="5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Барельеф</w:t>
      </w:r>
    </w:p>
    <w:p w14:paraId="6D3075C3" w14:textId="77777777" w:rsidR="00256B32" w:rsidRPr="003937E4" w:rsidRDefault="00256B32" w:rsidP="001C3825">
      <w:pPr>
        <w:numPr>
          <w:ilvl w:val="0"/>
          <w:numId w:val="5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Горельеф</w:t>
      </w:r>
    </w:p>
    <w:p w14:paraId="7722BD09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ABB0493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15. Моделирование — это</w:t>
      </w:r>
    </w:p>
    <w:p w14:paraId="43AB2A15" w14:textId="77777777" w:rsidR="00256B32" w:rsidRPr="003937E4" w:rsidRDefault="00256B32" w:rsidP="001C3825">
      <w:pPr>
        <w:numPr>
          <w:ilvl w:val="0"/>
          <w:numId w:val="4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изготовление макетов изделий из различных материалов в натуральную величину или в нужном масштабе</w:t>
      </w:r>
    </w:p>
    <w:p w14:paraId="187A47B1" w14:textId="77777777" w:rsidR="00256B32" w:rsidRPr="003937E4" w:rsidRDefault="00256B32" w:rsidP="001C3825">
      <w:pPr>
        <w:numPr>
          <w:ilvl w:val="0"/>
          <w:numId w:val="4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процесс разработки рабочей документации объекта дизайна</w:t>
      </w:r>
    </w:p>
    <w:p w14:paraId="261CFF89" w14:textId="77777777" w:rsidR="00256B32" w:rsidRPr="003937E4" w:rsidRDefault="00256B32" w:rsidP="001C3825">
      <w:pPr>
        <w:numPr>
          <w:ilvl w:val="0"/>
          <w:numId w:val="4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отображение, представление или описание целостного объекта (системы объектов), ситуации или процесса</w:t>
      </w:r>
    </w:p>
    <w:p w14:paraId="4183E105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7B5C43C5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lastRenderedPageBreak/>
        <w:t>16. Технический рисунок – это?</w:t>
      </w:r>
    </w:p>
    <w:p w14:paraId="1DA0DD4C" w14:textId="77777777" w:rsidR="00256B32" w:rsidRPr="003937E4" w:rsidRDefault="00256B32" w:rsidP="001C3825">
      <w:pPr>
        <w:numPr>
          <w:ilvl w:val="0"/>
          <w:numId w:val="4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наглядное изображение, выполненное при помощи чертёжных инструментов</w:t>
      </w:r>
    </w:p>
    <w:p w14:paraId="3F56627C" w14:textId="77777777" w:rsidR="00256B32" w:rsidRPr="003937E4" w:rsidRDefault="00256B32" w:rsidP="001C3825">
      <w:pPr>
        <w:numPr>
          <w:ilvl w:val="0"/>
          <w:numId w:val="4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наглядное изображение, выполненное от руки в глазомерном масштабе по правилам аксонометрии</w:t>
      </w:r>
    </w:p>
    <w:p w14:paraId="700CF986" w14:textId="77777777" w:rsidR="00256B32" w:rsidRPr="003937E4" w:rsidRDefault="00256B32" w:rsidP="001C3825">
      <w:pPr>
        <w:numPr>
          <w:ilvl w:val="0"/>
          <w:numId w:val="4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наглядное изображение, выполненное по своим правилам</w:t>
      </w:r>
    </w:p>
    <w:p w14:paraId="3CCD78A6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319A5298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17. Соразмерность частей и целого, а также соизмеримость предмета с человеком и предметами окружающей среды - это...</w:t>
      </w:r>
    </w:p>
    <w:p w14:paraId="085F6657" w14:textId="77777777" w:rsidR="00256B32" w:rsidRPr="003937E4" w:rsidRDefault="00256B32" w:rsidP="001C3825">
      <w:pPr>
        <w:numPr>
          <w:ilvl w:val="0"/>
          <w:numId w:val="4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Масштабность</w:t>
      </w:r>
    </w:p>
    <w:p w14:paraId="4EE5D845" w14:textId="77777777" w:rsidR="00256B32" w:rsidRPr="003937E4" w:rsidRDefault="00256B32" w:rsidP="001C3825">
      <w:pPr>
        <w:numPr>
          <w:ilvl w:val="0"/>
          <w:numId w:val="4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Пропорциональность</w:t>
      </w:r>
    </w:p>
    <w:p w14:paraId="62A69F8A" w14:textId="77777777" w:rsidR="00256B32" w:rsidRPr="003937E4" w:rsidRDefault="00256B32" w:rsidP="001C3825">
      <w:pPr>
        <w:numPr>
          <w:ilvl w:val="0"/>
          <w:numId w:val="4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Соотношение</w:t>
      </w:r>
    </w:p>
    <w:p w14:paraId="2D434E1F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A18BEB3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18. Композиция - это...</w:t>
      </w:r>
    </w:p>
    <w:p w14:paraId="72589EC8" w14:textId="77777777" w:rsidR="00256B32" w:rsidRPr="003937E4" w:rsidRDefault="00256B32" w:rsidP="001C3825">
      <w:pPr>
        <w:numPr>
          <w:ilvl w:val="0"/>
          <w:numId w:val="4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сочинение, составление, соединение, построение (структура)</w:t>
      </w:r>
    </w:p>
    <w:p w14:paraId="4CD062FB" w14:textId="77777777" w:rsidR="00256B32" w:rsidRPr="003937E4" w:rsidRDefault="00256B32" w:rsidP="001C3825">
      <w:pPr>
        <w:numPr>
          <w:ilvl w:val="0"/>
          <w:numId w:val="4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 xml:space="preserve">вещи, </w:t>
      </w:r>
    </w:p>
    <w:p w14:paraId="717208A1" w14:textId="77777777" w:rsidR="00256B32" w:rsidRPr="003937E4" w:rsidRDefault="00256B32" w:rsidP="001C3825">
      <w:pPr>
        <w:numPr>
          <w:ilvl w:val="0"/>
          <w:numId w:val="4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единое целое</w:t>
      </w:r>
    </w:p>
    <w:p w14:paraId="3EC1F356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31A104FB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19. Что такое модульное оригами?</w:t>
      </w:r>
    </w:p>
    <w:p w14:paraId="0948E9C1" w14:textId="77777777" w:rsidR="00256B32" w:rsidRPr="003937E4" w:rsidRDefault="00256B32" w:rsidP="001C3825">
      <w:pPr>
        <w:numPr>
          <w:ilvl w:val="0"/>
          <w:numId w:val="4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склеивание бумажных фигурок</w:t>
      </w:r>
    </w:p>
    <w:p w14:paraId="4D3C390D" w14:textId="77777777" w:rsidR="00256B32" w:rsidRPr="003937E4" w:rsidRDefault="00256B32" w:rsidP="001C3825">
      <w:pPr>
        <w:numPr>
          <w:ilvl w:val="0"/>
          <w:numId w:val="4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искусство складывания поделок из бумаги, в основном без использования ножниц и клея</w:t>
      </w:r>
    </w:p>
    <w:p w14:paraId="1A657A72" w14:textId="77777777" w:rsidR="00256B32" w:rsidRPr="003937E4" w:rsidRDefault="00256B32" w:rsidP="001C3825">
      <w:pPr>
        <w:numPr>
          <w:ilvl w:val="0"/>
          <w:numId w:val="4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техника складывания оригами, в которой используется складывание нескольких листов бумаги</w:t>
      </w:r>
    </w:p>
    <w:p w14:paraId="42172F45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E7D4B54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20. Укажите цели художественного конструирования:</w:t>
      </w:r>
    </w:p>
    <w:p w14:paraId="77BF8026" w14:textId="77777777" w:rsidR="00256B32" w:rsidRPr="003937E4" w:rsidRDefault="00256B32" w:rsidP="001C3825">
      <w:pPr>
        <w:numPr>
          <w:ilvl w:val="0"/>
          <w:numId w:val="4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промышленных изделий, которые будут максимально соответствовать условиям эксплуатации</w:t>
      </w:r>
    </w:p>
    <w:p w14:paraId="08A41936" w14:textId="77777777" w:rsidR="00256B32" w:rsidRPr="003937E4" w:rsidRDefault="00256B32" w:rsidP="001C3825">
      <w:pPr>
        <w:numPr>
          <w:ilvl w:val="0"/>
          <w:numId w:val="4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промышленных изделий, которые будут иметь гармонически целостную форму</w:t>
      </w:r>
    </w:p>
    <w:p w14:paraId="1A67D335" w14:textId="77777777" w:rsidR="00256B32" w:rsidRPr="003937E4" w:rsidRDefault="00256B32" w:rsidP="001C3825">
      <w:pPr>
        <w:numPr>
          <w:ilvl w:val="0"/>
          <w:numId w:val="4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промышленных изделий, которые будут иметь высокие эстетические качества</w:t>
      </w:r>
    </w:p>
    <w:p w14:paraId="1C1E60A3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546E1286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21. Какие отличительные черты есть у стиля минимализм?</w:t>
      </w:r>
    </w:p>
    <w:p w14:paraId="1DC97932" w14:textId="77777777" w:rsidR="00256B32" w:rsidRPr="003937E4" w:rsidRDefault="00256B32" w:rsidP="001C3825">
      <w:pPr>
        <w:numPr>
          <w:ilvl w:val="0"/>
          <w:numId w:val="4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lastRenderedPageBreak/>
        <w:t>В декоре присутствует много узоров, различных аксессуаров, вычурные линии</w:t>
      </w:r>
    </w:p>
    <w:p w14:paraId="553B36D3" w14:textId="77777777" w:rsidR="00256B32" w:rsidRPr="003937E4" w:rsidRDefault="00256B32" w:rsidP="001C3825">
      <w:pPr>
        <w:numPr>
          <w:ilvl w:val="0"/>
          <w:numId w:val="4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Простота в интерьере, мебель и аксессуары есть лишь в минимальном необходимом количестве</w:t>
      </w:r>
    </w:p>
    <w:p w14:paraId="5BB31750" w14:textId="77777777" w:rsidR="00256B32" w:rsidRPr="003937E4" w:rsidRDefault="00256B32" w:rsidP="001C3825">
      <w:pPr>
        <w:numPr>
          <w:ilvl w:val="0"/>
          <w:numId w:val="4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Торжественность и помпезность</w:t>
      </w:r>
    </w:p>
    <w:p w14:paraId="00925007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814C89B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22. Что такое интерьер?</w:t>
      </w:r>
    </w:p>
    <w:p w14:paraId="20608E4C" w14:textId="77777777" w:rsidR="00256B32" w:rsidRPr="003937E4" w:rsidRDefault="00256B32" w:rsidP="001C3825">
      <w:pPr>
        <w:numPr>
          <w:ilvl w:val="0"/>
          <w:numId w:val="4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внутреннее убранство помещения</w:t>
      </w:r>
    </w:p>
    <w:p w14:paraId="333FAA20" w14:textId="77777777" w:rsidR="00256B32" w:rsidRPr="003937E4" w:rsidRDefault="00256B32" w:rsidP="001C3825">
      <w:pPr>
        <w:numPr>
          <w:ilvl w:val="0"/>
          <w:numId w:val="4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внешний вид здания</w:t>
      </w:r>
    </w:p>
    <w:p w14:paraId="2C6E6BC6" w14:textId="77777777" w:rsidR="00256B32" w:rsidRPr="003937E4" w:rsidRDefault="00256B32" w:rsidP="001C3825">
      <w:pPr>
        <w:numPr>
          <w:ilvl w:val="0"/>
          <w:numId w:val="4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название мебели</w:t>
      </w:r>
    </w:p>
    <w:p w14:paraId="23295A78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04806D06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23. Что такое композиция интерьера?</w:t>
      </w:r>
    </w:p>
    <w:p w14:paraId="4DE33C95" w14:textId="77777777" w:rsidR="00256B32" w:rsidRPr="003937E4" w:rsidRDefault="00256B32" w:rsidP="001C3825">
      <w:pPr>
        <w:numPr>
          <w:ilvl w:val="0"/>
          <w:numId w:val="4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расположение и взаимосвязь помещений в здании</w:t>
      </w:r>
    </w:p>
    <w:p w14:paraId="21980792" w14:textId="77777777" w:rsidR="00256B32" w:rsidRPr="003937E4" w:rsidRDefault="00256B32" w:rsidP="001C3825">
      <w:pPr>
        <w:numPr>
          <w:ilvl w:val="0"/>
          <w:numId w:val="4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особое расположение и соотношение составных частей интерьера: мебели, светильников, бытового оборудования и др.</w:t>
      </w:r>
    </w:p>
    <w:p w14:paraId="60672954" w14:textId="77777777" w:rsidR="00256B32" w:rsidRPr="003937E4" w:rsidRDefault="00256B32" w:rsidP="001C3825">
      <w:pPr>
        <w:numPr>
          <w:ilvl w:val="0"/>
          <w:numId w:val="4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оформление и декорирование стен, потолка, пола</w:t>
      </w:r>
    </w:p>
    <w:p w14:paraId="70A96BAE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2E94EF31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24. Что относится к основным принципам конструирования?</w:t>
      </w:r>
    </w:p>
    <w:p w14:paraId="22A903BE" w14:textId="77777777" w:rsidR="00256B32" w:rsidRPr="003937E4" w:rsidRDefault="00256B32" w:rsidP="001C3825">
      <w:pPr>
        <w:numPr>
          <w:ilvl w:val="0"/>
          <w:numId w:val="4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прочность, надёжность, экономичность</w:t>
      </w:r>
    </w:p>
    <w:p w14:paraId="49015ACD" w14:textId="77777777" w:rsidR="00256B32" w:rsidRPr="003937E4" w:rsidRDefault="00256B32" w:rsidP="001C3825">
      <w:pPr>
        <w:numPr>
          <w:ilvl w:val="0"/>
          <w:numId w:val="4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материал, размер, вес</w:t>
      </w:r>
    </w:p>
    <w:p w14:paraId="54054EF3" w14:textId="77777777" w:rsidR="00256B32" w:rsidRPr="003937E4" w:rsidRDefault="00256B32" w:rsidP="001C3825">
      <w:pPr>
        <w:numPr>
          <w:ilvl w:val="0"/>
          <w:numId w:val="4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форма, назначение, цена</w:t>
      </w:r>
    </w:p>
    <w:p w14:paraId="6AB2B05E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6424FC29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25. Целью дизайна является:</w:t>
      </w:r>
    </w:p>
    <w:p w14:paraId="79EA8DF4" w14:textId="77777777" w:rsidR="00256B32" w:rsidRPr="003937E4" w:rsidRDefault="00256B32" w:rsidP="001C3825">
      <w:pPr>
        <w:numPr>
          <w:ilvl w:val="0"/>
          <w:numId w:val="3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предметной среды, которая удовлетворяет материальные и духовные потребности человека</w:t>
      </w:r>
    </w:p>
    <w:p w14:paraId="3654BA69" w14:textId="77777777" w:rsidR="00256B32" w:rsidRPr="003937E4" w:rsidRDefault="00256B32" w:rsidP="001C3825">
      <w:pPr>
        <w:numPr>
          <w:ilvl w:val="0"/>
          <w:numId w:val="3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дизайн-проекта в установленный срок по конъюнктурной цене</w:t>
      </w:r>
    </w:p>
    <w:p w14:paraId="6B800FDB" w14:textId="77777777" w:rsidR="00256B32" w:rsidRPr="003937E4" w:rsidRDefault="00256B32" w:rsidP="001C3825">
      <w:pPr>
        <w:numPr>
          <w:ilvl w:val="0"/>
          <w:numId w:val="3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уникального образа, который не с чем сравнивать и можно выгодно реализовывать</w:t>
      </w:r>
    </w:p>
    <w:p w14:paraId="2AED29DD" w14:textId="77777777" w:rsidR="00256B32" w:rsidRPr="003937E4" w:rsidRDefault="00256B32" w:rsidP="001C3825">
      <w:pPr>
        <w:numPr>
          <w:ilvl w:val="0"/>
          <w:numId w:val="3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Создание футуристического образа, применение которого становится понятным спустя время</w:t>
      </w:r>
    </w:p>
    <w:p w14:paraId="676BCCF0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2DA2023C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26. Укажите группу теплых цветов:</w:t>
      </w:r>
    </w:p>
    <w:p w14:paraId="3B3C729E" w14:textId="77777777" w:rsidR="00256B32" w:rsidRPr="003937E4" w:rsidRDefault="00256B32" w:rsidP="001C3825">
      <w:pPr>
        <w:numPr>
          <w:ilvl w:val="0"/>
          <w:numId w:val="3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Оранжевый, желтый, красный</w:t>
      </w:r>
    </w:p>
    <w:p w14:paraId="1905E16E" w14:textId="77777777" w:rsidR="00256B32" w:rsidRPr="003937E4" w:rsidRDefault="00256B32" w:rsidP="001C3825">
      <w:pPr>
        <w:numPr>
          <w:ilvl w:val="0"/>
          <w:numId w:val="3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lastRenderedPageBreak/>
        <w:t>Темно-зеленый, синий, белый</w:t>
      </w:r>
    </w:p>
    <w:p w14:paraId="11A5FE1F" w14:textId="77777777" w:rsidR="00256B32" w:rsidRPr="003937E4" w:rsidRDefault="00256B32" w:rsidP="001C3825">
      <w:pPr>
        <w:numPr>
          <w:ilvl w:val="0"/>
          <w:numId w:val="3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Серый, черный, голубой</w:t>
      </w:r>
    </w:p>
    <w:p w14:paraId="2812B7D7" w14:textId="77777777" w:rsidR="00256B32" w:rsidRPr="003937E4" w:rsidRDefault="00256B32" w:rsidP="001C3825">
      <w:pPr>
        <w:numPr>
          <w:ilvl w:val="0"/>
          <w:numId w:val="3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Бирюзовый, лиловый, малиновый</w:t>
      </w:r>
    </w:p>
    <w:p w14:paraId="71237F01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79CC49A3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27. Единство и целостность формы художественного произведения, важнейший фактор выразительности.</w:t>
      </w:r>
    </w:p>
    <w:p w14:paraId="2D31F138" w14:textId="77777777" w:rsidR="00256B32" w:rsidRPr="003937E4" w:rsidRDefault="00256B32" w:rsidP="001C3825">
      <w:pPr>
        <w:numPr>
          <w:ilvl w:val="0"/>
          <w:numId w:val="3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Колористика</w:t>
      </w:r>
    </w:p>
    <w:p w14:paraId="6FFFC6AF" w14:textId="77777777" w:rsidR="00256B32" w:rsidRPr="003937E4" w:rsidRDefault="00256B32" w:rsidP="001C3825">
      <w:pPr>
        <w:numPr>
          <w:ilvl w:val="0"/>
          <w:numId w:val="3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Графика</w:t>
      </w:r>
    </w:p>
    <w:p w14:paraId="42762381" w14:textId="77777777" w:rsidR="00256B32" w:rsidRPr="003937E4" w:rsidRDefault="00256B32" w:rsidP="001C3825">
      <w:pPr>
        <w:numPr>
          <w:ilvl w:val="0"/>
          <w:numId w:val="37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Композиция</w:t>
      </w:r>
    </w:p>
    <w:p w14:paraId="493CF67C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42C8DF18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28. Процесс создания прототипа, прообраза предполагаемого или возможного объекта - это…</w:t>
      </w:r>
    </w:p>
    <w:p w14:paraId="2F2372B6" w14:textId="77777777" w:rsidR="00256B32" w:rsidRPr="003937E4" w:rsidRDefault="00256B32" w:rsidP="001C3825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моделирование</w:t>
      </w:r>
    </w:p>
    <w:p w14:paraId="7DF48588" w14:textId="77777777" w:rsidR="00256B32" w:rsidRPr="003937E4" w:rsidRDefault="00256B32" w:rsidP="001C3825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проектирование</w:t>
      </w:r>
    </w:p>
    <w:p w14:paraId="28B3B54F" w14:textId="77777777" w:rsidR="00256B32" w:rsidRPr="003937E4" w:rsidRDefault="00256B32" w:rsidP="001C3825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зонирование</w:t>
      </w:r>
    </w:p>
    <w:p w14:paraId="113F57C4" w14:textId="77777777" w:rsidR="00256B32" w:rsidRPr="003937E4" w:rsidRDefault="00256B32" w:rsidP="001C3825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конструирование</w:t>
      </w:r>
    </w:p>
    <w:p w14:paraId="4616B94B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70CF49D6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29. Стилизация - это...</w:t>
      </w:r>
    </w:p>
    <w:p w14:paraId="5B507D8B" w14:textId="77777777" w:rsidR="00256B32" w:rsidRPr="003937E4" w:rsidRDefault="00256B32" w:rsidP="001C3825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Упрощенность форм</w:t>
      </w:r>
    </w:p>
    <w:p w14:paraId="39ED1F6E" w14:textId="77777777" w:rsidR="00256B32" w:rsidRPr="003937E4" w:rsidRDefault="00256B32" w:rsidP="001C3825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Превращение реалистичного в декоративное</w:t>
      </w:r>
    </w:p>
    <w:p w14:paraId="58DB81F2" w14:textId="77777777" w:rsidR="00256B32" w:rsidRPr="003937E4" w:rsidRDefault="00256B32" w:rsidP="001C3825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lang w:eastAsia="en-US"/>
        </w:rPr>
      </w:pPr>
      <w:proofErr w:type="spellStart"/>
      <w:r w:rsidRPr="003937E4">
        <w:rPr>
          <w:rFonts w:eastAsiaTheme="minorHAnsi"/>
          <w:lang w:eastAsia="en-US"/>
        </w:rPr>
        <w:t>Детализированность</w:t>
      </w:r>
      <w:proofErr w:type="spellEnd"/>
      <w:r w:rsidRPr="003937E4">
        <w:rPr>
          <w:rFonts w:eastAsiaTheme="minorHAnsi"/>
          <w:lang w:eastAsia="en-US"/>
        </w:rPr>
        <w:t xml:space="preserve"> изображения</w:t>
      </w:r>
    </w:p>
    <w:p w14:paraId="78150996" w14:textId="77777777" w:rsidR="00256B32" w:rsidRPr="003937E4" w:rsidRDefault="00256B32" w:rsidP="00256B32">
      <w:pPr>
        <w:rPr>
          <w:rFonts w:eastAsiaTheme="minorHAnsi"/>
          <w:lang w:eastAsia="en-US"/>
        </w:rPr>
      </w:pPr>
    </w:p>
    <w:p w14:paraId="5A1DB62D" w14:textId="77777777" w:rsidR="00256B32" w:rsidRPr="003937E4" w:rsidRDefault="00256B32" w:rsidP="00256B32">
      <w:pPr>
        <w:rPr>
          <w:rFonts w:eastAsiaTheme="minorHAnsi"/>
          <w:b/>
          <w:lang w:eastAsia="en-US"/>
        </w:rPr>
      </w:pPr>
      <w:r w:rsidRPr="003937E4">
        <w:rPr>
          <w:rFonts w:eastAsiaTheme="minorHAnsi"/>
          <w:b/>
          <w:lang w:eastAsia="en-US"/>
        </w:rPr>
        <w:t>30. Аппликация - это</w:t>
      </w:r>
    </w:p>
    <w:p w14:paraId="40E2D1C3" w14:textId="77777777" w:rsidR="00256B32" w:rsidRPr="003937E4" w:rsidRDefault="00256B32" w:rsidP="001C3825">
      <w:pPr>
        <w:numPr>
          <w:ilvl w:val="0"/>
          <w:numId w:val="3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вырезание и наклеивание фигурок, узоров из кусочков бумаги и др.</w:t>
      </w:r>
    </w:p>
    <w:p w14:paraId="5895F184" w14:textId="77777777" w:rsidR="00256B32" w:rsidRPr="003937E4" w:rsidRDefault="00256B32" w:rsidP="001C3825">
      <w:pPr>
        <w:numPr>
          <w:ilvl w:val="0"/>
          <w:numId w:val="3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изделия из кожи</w:t>
      </w:r>
    </w:p>
    <w:p w14:paraId="0B5F4054" w14:textId="77777777" w:rsidR="00256B32" w:rsidRPr="003937E4" w:rsidRDefault="00256B32" w:rsidP="001C3825">
      <w:pPr>
        <w:numPr>
          <w:ilvl w:val="0"/>
          <w:numId w:val="3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937E4">
        <w:rPr>
          <w:rFonts w:eastAsiaTheme="minorHAnsi"/>
          <w:lang w:eastAsia="en-US"/>
        </w:rPr>
        <w:t>выпиливание их фанеры</w:t>
      </w:r>
    </w:p>
    <w:p w14:paraId="60339527" w14:textId="77777777" w:rsidR="00256B32" w:rsidRPr="003937E4" w:rsidRDefault="00256B32" w:rsidP="00256B32">
      <w:pPr>
        <w:shd w:val="clear" w:color="auto" w:fill="FFFFFF"/>
        <w:spacing w:after="150"/>
        <w:rPr>
          <w:bCs/>
          <w:color w:val="000000"/>
        </w:rPr>
      </w:pPr>
    </w:p>
    <w:p w14:paraId="35EDF3AD" w14:textId="77777777" w:rsidR="00256B32" w:rsidRPr="003937E4" w:rsidRDefault="00256B32" w:rsidP="00256B32">
      <w:pPr>
        <w:spacing w:line="360" w:lineRule="auto"/>
        <w:rPr>
          <w:rFonts w:eastAsiaTheme="minorHAnsi" w:cstheme="minorBidi"/>
          <w:lang w:eastAsia="en-US"/>
        </w:rPr>
      </w:pPr>
      <w:r w:rsidRPr="003937E4">
        <w:rPr>
          <w:rFonts w:eastAsiaTheme="minorHAnsi" w:cstheme="minorBidi"/>
          <w:lang w:eastAsia="en-US"/>
        </w:rPr>
        <w:t>Ключ к тесту</w:t>
      </w:r>
    </w:p>
    <w:tbl>
      <w:tblPr>
        <w:tblW w:w="537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45"/>
        <w:gridCol w:w="3334"/>
      </w:tblGrid>
      <w:tr w:rsidR="00256B32" w:rsidRPr="003937E4" w14:paraId="514A830B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A0D04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№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20BC7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ОТВЕТ</w:t>
            </w:r>
          </w:p>
        </w:tc>
      </w:tr>
      <w:tr w:rsidR="00256B32" w:rsidRPr="003937E4" w14:paraId="02DF86CA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22E37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3B911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0F75E2F0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29D0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F888A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7F51F02E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CBA2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lastRenderedPageBreak/>
              <w:t>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3D366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4E23E057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805EE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8409E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34ABBBB8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23582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B9624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0E0B80F3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D571D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3C22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12E268BA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EA1A6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C400F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41C153D1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862E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77F75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529E804A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94820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0CD3D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6E3467BE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C7CA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64650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6F0C9A57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CC77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C887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619061F0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9FCA2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DA49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0E5EA65B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A24A7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D0D28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605D033B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096F8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CA4D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423995EC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1C59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57BC2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04F0FD96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94D6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B8458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10E3F80A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D204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B69B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54E0C0FF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F4797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A28ED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1D0EC554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8D99E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19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15A36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5F567089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4D6B8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E3B51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А, Б</w:t>
            </w:r>
          </w:p>
        </w:tc>
      </w:tr>
      <w:tr w:rsidR="00256B32" w:rsidRPr="003937E4" w14:paraId="5F7C547C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81702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7560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0A2DA3B2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023F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D05A1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057618FB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D8B9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165AB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1C4311BE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91014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A04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2D9EF533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C72F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3A933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299C1696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1801E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CC986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64E0EDFB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B4A89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lastRenderedPageBreak/>
              <w:t>27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76601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В</w:t>
            </w:r>
          </w:p>
        </w:tc>
      </w:tr>
      <w:tr w:rsidR="00256B32" w:rsidRPr="003937E4" w14:paraId="3C586B6D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AA2D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B3AB8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Б</w:t>
            </w:r>
          </w:p>
        </w:tc>
      </w:tr>
      <w:tr w:rsidR="00256B32" w:rsidRPr="003937E4" w14:paraId="7580E8E7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E127C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29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7E960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  <w:tr w:rsidR="00256B32" w:rsidRPr="003937E4" w14:paraId="2C816F75" w14:textId="77777777" w:rsidTr="00673C69"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3EEBC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30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A9637" w14:textId="77777777" w:rsidR="00256B32" w:rsidRPr="003937E4" w:rsidRDefault="00256B32" w:rsidP="00673C69">
            <w:pPr>
              <w:jc w:val="center"/>
              <w:rPr>
                <w:color w:val="000000"/>
              </w:rPr>
            </w:pPr>
            <w:r w:rsidRPr="003937E4">
              <w:rPr>
                <w:color w:val="000000"/>
              </w:rPr>
              <w:t>А</w:t>
            </w:r>
          </w:p>
        </w:tc>
      </w:tr>
    </w:tbl>
    <w:p w14:paraId="644656DB" w14:textId="77777777" w:rsidR="00256B32" w:rsidRPr="00571D67" w:rsidRDefault="00256B32" w:rsidP="007225A0">
      <w:p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</w:p>
    <w:p w14:paraId="6E207ABB" w14:textId="77777777" w:rsidR="007225A0" w:rsidRDefault="007225A0">
      <w:pPr>
        <w:spacing w:line="360" w:lineRule="auto"/>
        <w:jc w:val="right"/>
        <w:rPr>
          <w:i/>
        </w:rPr>
      </w:pPr>
    </w:p>
    <w:sectPr w:rsidR="007225A0">
      <w:footerReference w:type="default" r:id="rId2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436DC" w14:textId="77777777" w:rsidR="00B0269F" w:rsidRDefault="00B0269F">
      <w:pPr>
        <w:spacing w:after="0" w:line="240" w:lineRule="auto"/>
      </w:pPr>
      <w:r>
        <w:separator/>
      </w:r>
    </w:p>
  </w:endnote>
  <w:endnote w:type="continuationSeparator" w:id="0">
    <w:p w14:paraId="69A0B59F" w14:textId="77777777" w:rsidR="00B0269F" w:rsidRDefault="00B0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BEA7" w14:textId="77777777" w:rsidR="00B0269F" w:rsidRDefault="00B026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0BD9BD4D" w14:textId="77777777" w:rsidR="00B0269F" w:rsidRDefault="00B026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C83AD" w14:textId="77777777" w:rsidR="00B0269F" w:rsidRDefault="00B0269F">
      <w:pPr>
        <w:spacing w:after="0" w:line="240" w:lineRule="auto"/>
      </w:pPr>
      <w:r>
        <w:separator/>
      </w:r>
    </w:p>
  </w:footnote>
  <w:footnote w:type="continuationSeparator" w:id="0">
    <w:p w14:paraId="02605F15" w14:textId="77777777" w:rsidR="00B0269F" w:rsidRDefault="00B0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3F3"/>
    <w:multiLevelType w:val="multilevel"/>
    <w:tmpl w:val="FA7049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1710A8B"/>
    <w:multiLevelType w:val="multilevel"/>
    <w:tmpl w:val="5A142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6D0EB6"/>
    <w:multiLevelType w:val="multilevel"/>
    <w:tmpl w:val="26EEC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9D596B"/>
    <w:multiLevelType w:val="hybridMultilevel"/>
    <w:tmpl w:val="5EFA1292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A5A"/>
    <w:multiLevelType w:val="multilevel"/>
    <w:tmpl w:val="B7445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972262"/>
    <w:multiLevelType w:val="multilevel"/>
    <w:tmpl w:val="8DEC3AE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F12F2A"/>
    <w:multiLevelType w:val="multilevel"/>
    <w:tmpl w:val="424826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9255444"/>
    <w:multiLevelType w:val="hybridMultilevel"/>
    <w:tmpl w:val="09E4B5D6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81E66"/>
    <w:multiLevelType w:val="multilevel"/>
    <w:tmpl w:val="F286B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DDE7D4F"/>
    <w:multiLevelType w:val="hybridMultilevel"/>
    <w:tmpl w:val="21F2A2E4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65C6"/>
    <w:multiLevelType w:val="multilevel"/>
    <w:tmpl w:val="439299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A44B85"/>
    <w:multiLevelType w:val="hybridMultilevel"/>
    <w:tmpl w:val="E3BA0674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4658D"/>
    <w:multiLevelType w:val="multilevel"/>
    <w:tmpl w:val="1F6A6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884136A"/>
    <w:multiLevelType w:val="multilevel"/>
    <w:tmpl w:val="10D2A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0912FF"/>
    <w:multiLevelType w:val="multilevel"/>
    <w:tmpl w:val="094ACF22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43D84"/>
    <w:multiLevelType w:val="hybridMultilevel"/>
    <w:tmpl w:val="6B1EB50E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6276F"/>
    <w:multiLevelType w:val="multilevel"/>
    <w:tmpl w:val="2B64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947F2"/>
    <w:multiLevelType w:val="multilevel"/>
    <w:tmpl w:val="AB2C5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1217AB1"/>
    <w:multiLevelType w:val="hybridMultilevel"/>
    <w:tmpl w:val="3DD0E572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D7C40"/>
    <w:multiLevelType w:val="hybridMultilevel"/>
    <w:tmpl w:val="FE5803B6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55C7E"/>
    <w:multiLevelType w:val="hybridMultilevel"/>
    <w:tmpl w:val="1938CBE8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D02DD"/>
    <w:multiLevelType w:val="multilevel"/>
    <w:tmpl w:val="2C32D8A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4146E"/>
    <w:multiLevelType w:val="multilevel"/>
    <w:tmpl w:val="F682A20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712C2"/>
    <w:multiLevelType w:val="multilevel"/>
    <w:tmpl w:val="A0F2E1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84860B6"/>
    <w:multiLevelType w:val="multilevel"/>
    <w:tmpl w:val="BFC69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8AE2AC0"/>
    <w:multiLevelType w:val="hybridMultilevel"/>
    <w:tmpl w:val="9B3E0C28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B7EE6"/>
    <w:multiLevelType w:val="hybridMultilevel"/>
    <w:tmpl w:val="0A7CB28A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D1AEB"/>
    <w:multiLevelType w:val="hybridMultilevel"/>
    <w:tmpl w:val="9DC070FA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17FB5"/>
    <w:multiLevelType w:val="multilevel"/>
    <w:tmpl w:val="472003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11B71F8"/>
    <w:multiLevelType w:val="multilevel"/>
    <w:tmpl w:val="0A5CA4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17C6AB0"/>
    <w:multiLevelType w:val="hybridMultilevel"/>
    <w:tmpl w:val="40BCD0EE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21105"/>
    <w:multiLevelType w:val="multilevel"/>
    <w:tmpl w:val="2A78C9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3FD11BA"/>
    <w:multiLevelType w:val="hybridMultilevel"/>
    <w:tmpl w:val="884EBFF2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B74A3"/>
    <w:multiLevelType w:val="multilevel"/>
    <w:tmpl w:val="E70E9EF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44552FE"/>
    <w:multiLevelType w:val="hybridMultilevel"/>
    <w:tmpl w:val="5F2698C2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5428B"/>
    <w:multiLevelType w:val="multilevel"/>
    <w:tmpl w:val="093C90D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36">
    <w:nsid w:val="488672CE"/>
    <w:multiLevelType w:val="hybridMultilevel"/>
    <w:tmpl w:val="1A00C5FC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A11A5A"/>
    <w:multiLevelType w:val="multilevel"/>
    <w:tmpl w:val="5D3E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BC61E88"/>
    <w:multiLevelType w:val="hybridMultilevel"/>
    <w:tmpl w:val="FC8AE1D6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9C2E40"/>
    <w:multiLevelType w:val="hybridMultilevel"/>
    <w:tmpl w:val="307EDC14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82E93"/>
    <w:multiLevelType w:val="multilevel"/>
    <w:tmpl w:val="EA16FA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53F21BF"/>
    <w:multiLevelType w:val="multilevel"/>
    <w:tmpl w:val="CF6032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55273D2"/>
    <w:multiLevelType w:val="hybridMultilevel"/>
    <w:tmpl w:val="1B2CA602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5167E"/>
    <w:multiLevelType w:val="hybridMultilevel"/>
    <w:tmpl w:val="3F8E7B70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FE1BA6"/>
    <w:multiLevelType w:val="hybridMultilevel"/>
    <w:tmpl w:val="E9620676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810539"/>
    <w:multiLevelType w:val="hybridMultilevel"/>
    <w:tmpl w:val="100CE01C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084067"/>
    <w:multiLevelType w:val="hybridMultilevel"/>
    <w:tmpl w:val="D12C298C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A844F7"/>
    <w:multiLevelType w:val="multilevel"/>
    <w:tmpl w:val="D85C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626102E"/>
    <w:multiLevelType w:val="hybridMultilevel"/>
    <w:tmpl w:val="BEE4E14A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464775"/>
    <w:multiLevelType w:val="hybridMultilevel"/>
    <w:tmpl w:val="181681B8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F5529"/>
    <w:multiLevelType w:val="multilevel"/>
    <w:tmpl w:val="80A2241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51">
    <w:nsid w:val="66E77DB3"/>
    <w:multiLevelType w:val="hybridMultilevel"/>
    <w:tmpl w:val="2F2C0A86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015C76"/>
    <w:multiLevelType w:val="hybridMultilevel"/>
    <w:tmpl w:val="BD8C5884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9B4EDF"/>
    <w:multiLevelType w:val="hybridMultilevel"/>
    <w:tmpl w:val="07DE1E60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3F6845"/>
    <w:multiLevelType w:val="multilevel"/>
    <w:tmpl w:val="CDDC195C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AA48E9"/>
    <w:multiLevelType w:val="multilevel"/>
    <w:tmpl w:val="B69633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6EC6797C"/>
    <w:multiLevelType w:val="hybridMultilevel"/>
    <w:tmpl w:val="BE7298F4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086EC8"/>
    <w:multiLevelType w:val="hybridMultilevel"/>
    <w:tmpl w:val="879E33EA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C95FBC"/>
    <w:multiLevelType w:val="multilevel"/>
    <w:tmpl w:val="D8D633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762F2D16"/>
    <w:multiLevelType w:val="multilevel"/>
    <w:tmpl w:val="CA2C89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776A5D06"/>
    <w:multiLevelType w:val="multilevel"/>
    <w:tmpl w:val="EF589B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7ACF2B92"/>
    <w:multiLevelType w:val="multilevel"/>
    <w:tmpl w:val="961C4B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2">
    <w:nsid w:val="7C452980"/>
    <w:multiLevelType w:val="hybridMultilevel"/>
    <w:tmpl w:val="BF525F8C"/>
    <w:lvl w:ilvl="0" w:tplc="C81EDB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58"/>
  </w:num>
  <w:num w:numId="4">
    <w:abstractNumId w:val="21"/>
  </w:num>
  <w:num w:numId="5">
    <w:abstractNumId w:val="28"/>
  </w:num>
  <w:num w:numId="6">
    <w:abstractNumId w:val="24"/>
  </w:num>
  <w:num w:numId="7">
    <w:abstractNumId w:val="12"/>
  </w:num>
  <w:num w:numId="8">
    <w:abstractNumId w:val="29"/>
  </w:num>
  <w:num w:numId="9">
    <w:abstractNumId w:val="33"/>
  </w:num>
  <w:num w:numId="10">
    <w:abstractNumId w:val="37"/>
  </w:num>
  <w:num w:numId="11">
    <w:abstractNumId w:val="31"/>
  </w:num>
  <w:num w:numId="12">
    <w:abstractNumId w:val="55"/>
  </w:num>
  <w:num w:numId="13">
    <w:abstractNumId w:val="13"/>
  </w:num>
  <w:num w:numId="14">
    <w:abstractNumId w:val="6"/>
  </w:num>
  <w:num w:numId="15">
    <w:abstractNumId w:val="54"/>
  </w:num>
  <w:num w:numId="16">
    <w:abstractNumId w:val="8"/>
  </w:num>
  <w:num w:numId="17">
    <w:abstractNumId w:val="40"/>
  </w:num>
  <w:num w:numId="18">
    <w:abstractNumId w:val="5"/>
  </w:num>
  <w:num w:numId="19">
    <w:abstractNumId w:val="35"/>
  </w:num>
  <w:num w:numId="20">
    <w:abstractNumId w:val="0"/>
  </w:num>
  <w:num w:numId="21">
    <w:abstractNumId w:val="1"/>
  </w:num>
  <w:num w:numId="22">
    <w:abstractNumId w:val="14"/>
  </w:num>
  <w:num w:numId="23">
    <w:abstractNumId w:val="2"/>
  </w:num>
  <w:num w:numId="24">
    <w:abstractNumId w:val="61"/>
  </w:num>
  <w:num w:numId="25">
    <w:abstractNumId w:val="17"/>
  </w:num>
  <w:num w:numId="26">
    <w:abstractNumId w:val="60"/>
  </w:num>
  <w:num w:numId="27">
    <w:abstractNumId w:val="10"/>
  </w:num>
  <w:num w:numId="28">
    <w:abstractNumId w:val="4"/>
  </w:num>
  <w:num w:numId="29">
    <w:abstractNumId w:val="47"/>
  </w:num>
  <w:num w:numId="30">
    <w:abstractNumId w:val="23"/>
  </w:num>
  <w:num w:numId="31">
    <w:abstractNumId w:val="59"/>
  </w:num>
  <w:num w:numId="32">
    <w:abstractNumId w:val="5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1"/>
  </w:num>
  <w:num w:numId="36">
    <w:abstractNumId w:val="36"/>
  </w:num>
  <w:num w:numId="37">
    <w:abstractNumId w:val="42"/>
  </w:num>
  <w:num w:numId="38">
    <w:abstractNumId w:val="20"/>
  </w:num>
  <w:num w:numId="39">
    <w:abstractNumId w:val="44"/>
  </w:num>
  <w:num w:numId="40">
    <w:abstractNumId w:val="27"/>
  </w:num>
  <w:num w:numId="41">
    <w:abstractNumId w:val="43"/>
  </w:num>
  <w:num w:numId="42">
    <w:abstractNumId w:val="51"/>
  </w:num>
  <w:num w:numId="43">
    <w:abstractNumId w:val="57"/>
  </w:num>
  <w:num w:numId="44">
    <w:abstractNumId w:val="56"/>
  </w:num>
  <w:num w:numId="45">
    <w:abstractNumId w:val="32"/>
  </w:num>
  <w:num w:numId="46">
    <w:abstractNumId w:val="34"/>
  </w:num>
  <w:num w:numId="47">
    <w:abstractNumId w:val="15"/>
  </w:num>
  <w:num w:numId="48">
    <w:abstractNumId w:val="62"/>
  </w:num>
  <w:num w:numId="49">
    <w:abstractNumId w:val="3"/>
  </w:num>
  <w:num w:numId="50">
    <w:abstractNumId w:val="52"/>
  </w:num>
  <w:num w:numId="51">
    <w:abstractNumId w:val="53"/>
  </w:num>
  <w:num w:numId="52">
    <w:abstractNumId w:val="48"/>
  </w:num>
  <w:num w:numId="53">
    <w:abstractNumId w:val="26"/>
  </w:num>
  <w:num w:numId="54">
    <w:abstractNumId w:val="18"/>
  </w:num>
  <w:num w:numId="55">
    <w:abstractNumId w:val="49"/>
  </w:num>
  <w:num w:numId="56">
    <w:abstractNumId w:val="9"/>
  </w:num>
  <w:num w:numId="57">
    <w:abstractNumId w:val="46"/>
  </w:num>
  <w:num w:numId="58">
    <w:abstractNumId w:val="7"/>
  </w:num>
  <w:num w:numId="59">
    <w:abstractNumId w:val="38"/>
  </w:num>
  <w:num w:numId="60">
    <w:abstractNumId w:val="45"/>
  </w:num>
  <w:num w:numId="61">
    <w:abstractNumId w:val="25"/>
  </w:num>
  <w:num w:numId="62">
    <w:abstractNumId w:val="39"/>
  </w:num>
  <w:num w:numId="63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06BD"/>
    <w:rsid w:val="000D7EA8"/>
    <w:rsid w:val="00187632"/>
    <w:rsid w:val="001C3825"/>
    <w:rsid w:val="001D2E6A"/>
    <w:rsid w:val="001F2CC0"/>
    <w:rsid w:val="00256B32"/>
    <w:rsid w:val="00374119"/>
    <w:rsid w:val="00451A56"/>
    <w:rsid w:val="00597304"/>
    <w:rsid w:val="005B0A89"/>
    <w:rsid w:val="005E042B"/>
    <w:rsid w:val="005E2625"/>
    <w:rsid w:val="0071073C"/>
    <w:rsid w:val="007225A0"/>
    <w:rsid w:val="007B50BF"/>
    <w:rsid w:val="007C4663"/>
    <w:rsid w:val="007F170A"/>
    <w:rsid w:val="00811E48"/>
    <w:rsid w:val="008F2EAF"/>
    <w:rsid w:val="00903E3B"/>
    <w:rsid w:val="009406BD"/>
    <w:rsid w:val="00B0269F"/>
    <w:rsid w:val="00C35F6B"/>
    <w:rsid w:val="00E62963"/>
    <w:rsid w:val="00E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F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963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25A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225A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F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963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25A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225A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848066/" TargetMode="External"/><Relationship Id="rId2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1288915/" TargetMode="External"/><Relationship Id="rId20" Type="http://schemas.openxmlformats.org/officeDocument/2006/relationships/hyperlink" Target="http://www.ozon.ru/person/30061608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0yv22jp5qi92WN-DFJclun8pxinPrbzuJz8JS-g7OnM/edit" TargetMode="External"/><Relationship Id="rId23" Type="http://schemas.openxmlformats.org/officeDocument/2006/relationships/hyperlink" Target="http://www.amazon.com/s/ref=rdr_ext_aut?_encoding=UTF8&amp;index=books&amp;field-author=Kevin%20Henry" TargetMode="External"/><Relationship Id="rId2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7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0963-42F0-4928-BAEA-936D89F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37</Pages>
  <Words>6187</Words>
  <Characters>35269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Викторовна</cp:lastModifiedBy>
  <cp:revision>20</cp:revision>
  <cp:lastPrinted>2023-09-15T08:55:00Z</cp:lastPrinted>
  <dcterms:created xsi:type="dcterms:W3CDTF">2021-08-16T09:52:00Z</dcterms:created>
  <dcterms:modified xsi:type="dcterms:W3CDTF">2024-01-11T05:55:00Z</dcterms:modified>
</cp:coreProperties>
</file>