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26" w:rsidRDefault="00576226"/>
    <w:tbl>
      <w:tblPr>
        <w:tblStyle w:val="a3"/>
        <w:tblW w:w="107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678"/>
      </w:tblGrid>
      <w:tr w:rsidR="00576226" w:rsidTr="00576226">
        <w:tc>
          <w:tcPr>
            <w:tcW w:w="6095" w:type="dxa"/>
          </w:tcPr>
          <w:p w:rsidR="00576226" w:rsidRPr="00E6176E" w:rsidRDefault="00576226" w:rsidP="001713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76E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576226" w:rsidRPr="00E6176E" w:rsidRDefault="00576226" w:rsidP="001713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76E"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                                                                                                 </w:t>
            </w:r>
          </w:p>
          <w:p w:rsidR="00576226" w:rsidRPr="00E6176E" w:rsidRDefault="00576226" w:rsidP="001713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76E">
              <w:rPr>
                <w:rFonts w:ascii="Times New Roman" w:hAnsi="Times New Roman"/>
                <w:sz w:val="28"/>
                <w:szCs w:val="28"/>
              </w:rPr>
              <w:t xml:space="preserve">МОУ «СОШ №8»                                                                                                                            </w:t>
            </w:r>
          </w:p>
          <w:p w:rsidR="00576226" w:rsidRPr="00E6176E" w:rsidRDefault="00576226" w:rsidP="00171363">
            <w:pPr>
              <w:rPr>
                <w:rFonts w:ascii="Times New Roman" w:hAnsi="Times New Roman"/>
                <w:sz w:val="28"/>
                <w:szCs w:val="28"/>
              </w:rPr>
            </w:pPr>
            <w:r w:rsidRPr="00E6176E">
              <w:rPr>
                <w:rFonts w:ascii="Times New Roman" w:hAnsi="Times New Roman"/>
                <w:sz w:val="28"/>
                <w:szCs w:val="28"/>
              </w:rPr>
              <w:t xml:space="preserve">Протокол №1         </w:t>
            </w:r>
          </w:p>
          <w:p w:rsidR="00576226" w:rsidRPr="00E6176E" w:rsidRDefault="00182D78" w:rsidP="00171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 августа 2023</w:t>
            </w:r>
            <w:r w:rsidR="00576226" w:rsidRPr="00E6176E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6226" w:rsidRDefault="00576226" w:rsidP="00171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26" w:rsidRDefault="00576226" w:rsidP="00171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26" w:rsidRDefault="00576226" w:rsidP="00171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26" w:rsidRDefault="00576226" w:rsidP="00171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76226" w:rsidRPr="00630B8C" w:rsidRDefault="00576226" w:rsidP="00576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УТВЕРЖДАЮ</w:t>
            </w:r>
          </w:p>
          <w:p w:rsidR="00576226" w:rsidRPr="00630B8C" w:rsidRDefault="00576226" w:rsidP="00576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«СОШ № 8</w:t>
            </w:r>
            <w:r w:rsidRPr="00630B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6226" w:rsidRDefault="00576226" w:rsidP="005762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Н.Ю. Дугина</w:t>
            </w:r>
          </w:p>
          <w:p w:rsidR="00576226" w:rsidRDefault="00182D78" w:rsidP="005762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</w:t>
            </w:r>
          </w:p>
          <w:p w:rsidR="00576226" w:rsidRDefault="00182D78" w:rsidP="0057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 2023</w:t>
            </w:r>
            <w:r w:rsidR="0057622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76226" w:rsidRDefault="00576226" w:rsidP="00171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Pr="00576226" w:rsidRDefault="00576226" w:rsidP="00576226">
      <w:pPr>
        <w:spacing w:line="276" w:lineRule="auto"/>
        <w:ind w:firstLine="879"/>
        <w:contextualSpacing/>
        <w:jc w:val="center"/>
        <w:rPr>
          <w:rFonts w:ascii="Times New Roman" w:eastAsiaTheme="minorEastAsia" w:hAnsi="Times New Roman" w:cs="Times New Roman"/>
          <w:b/>
          <w:sz w:val="40"/>
        </w:rPr>
      </w:pPr>
      <w:r>
        <w:rPr>
          <w:rFonts w:ascii="Times New Roman" w:eastAsiaTheme="minorEastAsia" w:hAnsi="Times New Roman" w:cs="Times New Roman"/>
          <w:b/>
          <w:sz w:val="40"/>
        </w:rPr>
        <w:t>Календарный план воспитательной работы</w:t>
      </w:r>
    </w:p>
    <w:p w:rsidR="00576226" w:rsidRPr="00576226" w:rsidRDefault="00576226" w:rsidP="00576226">
      <w:pPr>
        <w:spacing w:line="276" w:lineRule="auto"/>
        <w:ind w:firstLine="879"/>
        <w:contextualSpacing/>
        <w:jc w:val="center"/>
        <w:rPr>
          <w:rFonts w:ascii="Times New Roman" w:eastAsiaTheme="minorEastAsia" w:hAnsi="Times New Roman" w:cs="Times New Roman"/>
          <w:b/>
          <w:sz w:val="40"/>
        </w:rPr>
      </w:pPr>
      <w:r w:rsidRPr="00576226">
        <w:rPr>
          <w:rFonts w:ascii="Times New Roman" w:eastAsiaTheme="minorEastAsia" w:hAnsi="Times New Roman" w:cs="Times New Roman"/>
          <w:b/>
          <w:sz w:val="40"/>
        </w:rPr>
        <w:t>муниципального общеобразовательного учреждения</w:t>
      </w:r>
    </w:p>
    <w:p w:rsidR="00576226" w:rsidRPr="00576226" w:rsidRDefault="00576226" w:rsidP="00576226">
      <w:pPr>
        <w:spacing w:line="276" w:lineRule="auto"/>
        <w:ind w:firstLine="879"/>
        <w:contextualSpacing/>
        <w:jc w:val="center"/>
        <w:rPr>
          <w:rFonts w:ascii="Times New Roman" w:eastAsiaTheme="minorEastAsia" w:hAnsi="Times New Roman" w:cs="Times New Roman"/>
          <w:b/>
          <w:sz w:val="40"/>
        </w:rPr>
      </w:pPr>
      <w:r w:rsidRPr="00576226">
        <w:rPr>
          <w:rFonts w:ascii="Times New Roman" w:eastAsiaTheme="minorEastAsia" w:hAnsi="Times New Roman" w:cs="Times New Roman"/>
          <w:b/>
          <w:sz w:val="40"/>
        </w:rPr>
        <w:t>«Средняя общеобразовательная школа №8</w:t>
      </w:r>
    </w:p>
    <w:p w:rsidR="00576226" w:rsidRPr="00576226" w:rsidRDefault="00576226" w:rsidP="00576226">
      <w:pPr>
        <w:spacing w:line="276" w:lineRule="auto"/>
        <w:ind w:firstLine="879"/>
        <w:contextualSpacing/>
        <w:jc w:val="center"/>
        <w:rPr>
          <w:rFonts w:ascii="Times New Roman" w:eastAsiaTheme="minorEastAsia" w:hAnsi="Times New Roman" w:cs="Times New Roman"/>
          <w:b/>
          <w:sz w:val="40"/>
        </w:rPr>
      </w:pPr>
      <w:r w:rsidRPr="00576226">
        <w:rPr>
          <w:rFonts w:ascii="Times New Roman" w:eastAsiaTheme="minorEastAsia" w:hAnsi="Times New Roman" w:cs="Times New Roman"/>
          <w:b/>
          <w:sz w:val="40"/>
        </w:rPr>
        <w:t xml:space="preserve">им. Я. В. </w:t>
      </w:r>
      <w:proofErr w:type="spellStart"/>
      <w:r w:rsidRPr="00576226">
        <w:rPr>
          <w:rFonts w:ascii="Times New Roman" w:eastAsiaTheme="minorEastAsia" w:hAnsi="Times New Roman" w:cs="Times New Roman"/>
          <w:b/>
          <w:sz w:val="40"/>
        </w:rPr>
        <w:t>Бочарова</w:t>
      </w:r>
      <w:proofErr w:type="spellEnd"/>
      <w:r w:rsidRPr="00576226">
        <w:rPr>
          <w:rFonts w:ascii="Times New Roman" w:eastAsiaTheme="minorEastAsia" w:hAnsi="Times New Roman" w:cs="Times New Roman"/>
          <w:b/>
          <w:sz w:val="40"/>
        </w:rPr>
        <w:t>»</w:t>
      </w:r>
    </w:p>
    <w:p w:rsidR="00576226" w:rsidRPr="00576226" w:rsidRDefault="00182D78" w:rsidP="00576226">
      <w:pPr>
        <w:spacing w:line="276" w:lineRule="auto"/>
        <w:ind w:firstLine="879"/>
        <w:contextualSpacing/>
        <w:jc w:val="center"/>
        <w:rPr>
          <w:rFonts w:ascii="Times New Roman" w:eastAsiaTheme="minorEastAsia" w:hAnsi="Times New Roman" w:cs="Times New Roman"/>
          <w:b/>
          <w:sz w:val="40"/>
        </w:rPr>
      </w:pPr>
      <w:r>
        <w:rPr>
          <w:rFonts w:ascii="Times New Roman" w:eastAsiaTheme="minorEastAsia" w:hAnsi="Times New Roman" w:cs="Times New Roman"/>
          <w:b/>
          <w:sz w:val="40"/>
        </w:rPr>
        <w:t>На 2023-2024</w:t>
      </w:r>
      <w:r w:rsidR="00576226" w:rsidRPr="00576226">
        <w:rPr>
          <w:rFonts w:ascii="Times New Roman" w:eastAsiaTheme="minorEastAsia" w:hAnsi="Times New Roman" w:cs="Times New Roman"/>
          <w:b/>
          <w:sz w:val="40"/>
        </w:rPr>
        <w:t xml:space="preserve"> учебный год</w:t>
      </w:r>
    </w:p>
    <w:p w:rsidR="00576226" w:rsidRDefault="00576226" w:rsidP="0057622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6226" w:rsidRDefault="00576226" w:rsidP="00171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915" w:rsidRPr="002B6915" w:rsidRDefault="002B6915" w:rsidP="002B691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915" w:rsidRDefault="002B6915" w:rsidP="002B6915">
      <w:pPr>
        <w:autoSpaceDE w:val="0"/>
        <w:autoSpaceDN w:val="0"/>
        <w:adjustRightInd w:val="0"/>
        <w:spacing w:after="15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915" w:rsidRDefault="002B6915" w:rsidP="002B6915">
      <w:pPr>
        <w:autoSpaceDE w:val="0"/>
        <w:autoSpaceDN w:val="0"/>
        <w:adjustRightInd w:val="0"/>
        <w:spacing w:after="15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91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B6915" w:rsidRDefault="002B6915" w:rsidP="002B6915">
      <w:pPr>
        <w:autoSpaceDE w:val="0"/>
        <w:autoSpaceDN w:val="0"/>
        <w:adjustRightInd w:val="0"/>
        <w:spacing w:after="15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915" w:rsidRDefault="002B6915" w:rsidP="002B6915">
      <w:pPr>
        <w:autoSpaceDE w:val="0"/>
        <w:autoSpaceDN w:val="0"/>
        <w:adjustRightInd w:val="0"/>
        <w:spacing w:after="15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915" w:rsidRDefault="002B6915" w:rsidP="002B6915">
      <w:pPr>
        <w:autoSpaceDE w:val="0"/>
        <w:autoSpaceDN w:val="0"/>
        <w:adjustRightInd w:val="0"/>
        <w:spacing w:after="15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915" w:rsidRDefault="002B6915" w:rsidP="002B6915">
      <w:pPr>
        <w:autoSpaceDE w:val="0"/>
        <w:autoSpaceDN w:val="0"/>
        <w:adjustRightInd w:val="0"/>
        <w:spacing w:after="15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915" w:rsidRDefault="002B6915" w:rsidP="002B6915">
      <w:pPr>
        <w:autoSpaceDE w:val="0"/>
        <w:autoSpaceDN w:val="0"/>
        <w:adjustRightInd w:val="0"/>
        <w:spacing w:after="15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226" w:rsidRDefault="00576226" w:rsidP="00576226">
      <w:pPr>
        <w:pStyle w:val="Default"/>
        <w:rPr>
          <w:rFonts w:ascii="Times New Roman" w:eastAsia="Calibri" w:hAnsi="Times New Roman" w:cs="Times New Roman"/>
          <w:b/>
          <w:color w:val="auto"/>
          <w:lang w:eastAsia="ru-RU"/>
        </w:rPr>
      </w:pPr>
    </w:p>
    <w:p w:rsidR="00576226" w:rsidRDefault="00576226" w:rsidP="00576226">
      <w:pPr>
        <w:pStyle w:val="Default"/>
        <w:rPr>
          <w:rFonts w:ascii="Times New Roman" w:eastAsia="Calibri" w:hAnsi="Times New Roman" w:cs="Times New Roman"/>
          <w:b/>
          <w:color w:val="auto"/>
          <w:lang w:eastAsia="ru-RU"/>
        </w:rPr>
      </w:pPr>
    </w:p>
    <w:p w:rsidR="000D2AD8" w:rsidRPr="00560900" w:rsidRDefault="000D2AD8" w:rsidP="00576226">
      <w:pPr>
        <w:pStyle w:val="Default"/>
        <w:rPr>
          <w:rFonts w:ascii="Times New Roman" w:hAnsi="Times New Roman" w:cs="Times New Roman"/>
        </w:rPr>
      </w:pPr>
      <w:r w:rsidRPr="00560900">
        <w:rPr>
          <w:rFonts w:ascii="Times New Roman" w:hAnsi="Times New Roman" w:cs="Times New Roman"/>
        </w:rPr>
        <w:t xml:space="preserve"> </w:t>
      </w:r>
    </w:p>
    <w:p w:rsidR="000D2AD8" w:rsidRPr="00560900" w:rsidRDefault="000D2AD8" w:rsidP="00560900">
      <w:pPr>
        <w:pStyle w:val="Default"/>
        <w:rPr>
          <w:rFonts w:ascii="Times New Roman" w:hAnsi="Times New Roman" w:cs="Times New Roman"/>
          <w:b/>
          <w:bCs/>
        </w:rPr>
      </w:pPr>
    </w:p>
    <w:p w:rsidR="00A00C3D" w:rsidRDefault="00A00C3D" w:rsidP="00560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900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861E90" w:rsidRPr="00560900" w:rsidRDefault="00861E90" w:rsidP="00560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053"/>
        <w:gridCol w:w="2790"/>
        <w:gridCol w:w="2053"/>
        <w:gridCol w:w="956"/>
        <w:gridCol w:w="2462"/>
      </w:tblGrid>
      <w:tr w:rsidR="009A0CB7" w:rsidRPr="00576226" w:rsidTr="00AD5018">
        <w:tc>
          <w:tcPr>
            <w:tcW w:w="2053" w:type="dxa"/>
          </w:tcPr>
          <w:p w:rsidR="009A0CB7" w:rsidRPr="00576226" w:rsidRDefault="009A0CB7" w:rsidP="005762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790" w:type="dxa"/>
          </w:tcPr>
          <w:p w:rsidR="009A0CB7" w:rsidRPr="00576226" w:rsidRDefault="009A0CB7" w:rsidP="005762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053" w:type="dxa"/>
          </w:tcPr>
          <w:p w:rsidR="009A0CB7" w:rsidRPr="00576226" w:rsidRDefault="009A0CB7" w:rsidP="005762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56" w:type="dxa"/>
          </w:tcPr>
          <w:p w:rsidR="009A0CB7" w:rsidRPr="00576226" w:rsidRDefault="009A0CB7" w:rsidP="005762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62" w:type="dxa"/>
          </w:tcPr>
          <w:p w:rsidR="009A0CB7" w:rsidRPr="00576226" w:rsidRDefault="009A0CB7" w:rsidP="005762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2110" w:rsidRPr="00576226" w:rsidTr="00AD5018">
        <w:tc>
          <w:tcPr>
            <w:tcW w:w="2053" w:type="dxa"/>
            <w:vMerge w:val="restart"/>
          </w:tcPr>
          <w:p w:rsidR="00C62110" w:rsidRPr="00576226" w:rsidRDefault="008D438B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2790" w:type="dxa"/>
          </w:tcPr>
          <w:p w:rsidR="00C62110" w:rsidRPr="00576226" w:rsidRDefault="00C62110" w:rsidP="00560900">
            <w:pPr>
              <w:widowControl w:val="0"/>
              <w:spacing w:before="7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ого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</w:p>
          <w:p w:rsidR="00C62110" w:rsidRPr="00576226" w:rsidRDefault="00C62110" w:rsidP="00560900">
            <w:pPr>
              <w:widowControl w:val="0"/>
              <w:spacing w:before="10" w:line="240" w:lineRule="auto"/>
              <w:ind w:left="108" w:right="-20"/>
              <w:rPr>
                <w:rFonts w:ascii="Times New Roman" w:eastAsia="Cambria" w:hAnsi="Times New Roman" w:cs="Times New Roman"/>
                <w:color w:val="FF0000"/>
              </w:rPr>
            </w:pPr>
          </w:p>
        </w:tc>
        <w:tc>
          <w:tcPr>
            <w:tcW w:w="2053" w:type="dxa"/>
          </w:tcPr>
          <w:p w:rsidR="00C62110" w:rsidRPr="006440D1" w:rsidRDefault="00C62110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01.09</w:t>
            </w:r>
          </w:p>
          <w:p w:rsidR="00C62110" w:rsidRPr="006440D1" w:rsidRDefault="00C62110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6" w:type="dxa"/>
          </w:tcPr>
          <w:p w:rsidR="00C62110" w:rsidRPr="00576226" w:rsidRDefault="00C62110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943D04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C62110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0F0BA1" w:rsidRPr="00576226" w:rsidRDefault="000F0BA1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62110" w:rsidRPr="00576226" w:rsidTr="00AD5018">
        <w:tc>
          <w:tcPr>
            <w:tcW w:w="2053" w:type="dxa"/>
            <w:vMerge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AD5018" w:rsidRPr="00576226" w:rsidRDefault="00C62110" w:rsidP="00AD5018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8"/>
              </w:rPr>
              <w:t xml:space="preserve"> </w:t>
            </w:r>
            <w:r w:rsidR="00AD5018"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Участие во Всероссийских уроках:</w:t>
            </w:r>
          </w:p>
          <w:p w:rsidR="00AD5018" w:rsidRPr="00576226" w:rsidRDefault="00AD5018" w:rsidP="00AD5018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ч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. День солидарности в борьбе с терроризмом.</w:t>
            </w:r>
          </w:p>
          <w:p w:rsidR="00033B4C" w:rsidRPr="00576226" w:rsidRDefault="00033B4C" w:rsidP="006440D1">
            <w:pPr>
              <w:widowControl w:val="0"/>
              <w:spacing w:before="11" w:line="240" w:lineRule="auto"/>
              <w:ind w:left="108" w:right="59"/>
              <w:rPr>
                <w:rFonts w:ascii="Times New Roman" w:eastAsia="Cambria" w:hAnsi="Times New Roman" w:cs="Times New Roman"/>
                <w:color w:val="000000"/>
              </w:rPr>
            </w:pPr>
          </w:p>
        </w:tc>
        <w:tc>
          <w:tcPr>
            <w:tcW w:w="2053" w:type="dxa"/>
          </w:tcPr>
          <w:p w:rsidR="00C62110" w:rsidRPr="006440D1" w:rsidRDefault="00C62110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03.09</w:t>
            </w:r>
          </w:p>
        </w:tc>
        <w:tc>
          <w:tcPr>
            <w:tcW w:w="956" w:type="dxa"/>
          </w:tcPr>
          <w:p w:rsidR="00C62110" w:rsidRPr="00576226" w:rsidRDefault="00C62110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033B4C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</w:t>
            </w:r>
            <w:r w:rsidR="00033B4C" w:rsidRPr="00576226">
              <w:rPr>
                <w:rFonts w:ascii="Times New Roman" w:hAnsi="Times New Roman" w:cs="Times New Roman"/>
              </w:rPr>
              <w:t>и</w:t>
            </w:r>
          </w:p>
        </w:tc>
      </w:tr>
      <w:tr w:rsidR="00AD5018" w:rsidRPr="00576226" w:rsidTr="00AD5018">
        <w:tc>
          <w:tcPr>
            <w:tcW w:w="2053" w:type="dxa"/>
            <w:vMerge/>
          </w:tcPr>
          <w:p w:rsidR="00AD5018" w:rsidRPr="00576226" w:rsidRDefault="00AD5018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AD5018" w:rsidRPr="00576226" w:rsidRDefault="00AD5018" w:rsidP="006440D1">
            <w:pPr>
              <w:widowControl w:val="0"/>
              <w:spacing w:before="11" w:line="240" w:lineRule="auto"/>
              <w:ind w:left="108" w:right="59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Международный день распространения грамотности</w:t>
            </w:r>
          </w:p>
        </w:tc>
        <w:tc>
          <w:tcPr>
            <w:tcW w:w="2053" w:type="dxa"/>
          </w:tcPr>
          <w:p w:rsidR="00AD5018" w:rsidRPr="006440D1" w:rsidRDefault="00AD5018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08.09.</w:t>
            </w:r>
          </w:p>
        </w:tc>
        <w:tc>
          <w:tcPr>
            <w:tcW w:w="956" w:type="dxa"/>
          </w:tcPr>
          <w:p w:rsidR="00AD5018" w:rsidRPr="00576226" w:rsidRDefault="00AD5018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AD5018" w:rsidRPr="00576226" w:rsidRDefault="00AD5018" w:rsidP="00AD50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D5018" w:rsidRPr="00576226" w:rsidRDefault="00AD5018" w:rsidP="00AD50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6D81" w:rsidRPr="00576226" w:rsidTr="00AD5018">
        <w:tc>
          <w:tcPr>
            <w:tcW w:w="2053" w:type="dxa"/>
            <w:vMerge/>
          </w:tcPr>
          <w:p w:rsidR="00756D81" w:rsidRPr="00576226" w:rsidRDefault="00756D81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756D81" w:rsidRDefault="00756D81" w:rsidP="006440D1">
            <w:pPr>
              <w:widowControl w:val="0"/>
              <w:spacing w:before="11" w:line="240" w:lineRule="auto"/>
              <w:ind w:left="108" w:right="59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Международный день</w:t>
            </w:r>
          </w:p>
          <w:p w:rsidR="00756D81" w:rsidRDefault="00756D81" w:rsidP="006440D1">
            <w:pPr>
              <w:widowControl w:val="0"/>
              <w:spacing w:before="11" w:line="240" w:lineRule="auto"/>
              <w:ind w:left="108" w:right="59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Памяти жертв фашизма</w:t>
            </w:r>
          </w:p>
        </w:tc>
        <w:tc>
          <w:tcPr>
            <w:tcW w:w="2053" w:type="dxa"/>
          </w:tcPr>
          <w:p w:rsidR="00756D81" w:rsidRDefault="00756D81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10.09</w:t>
            </w:r>
          </w:p>
        </w:tc>
        <w:tc>
          <w:tcPr>
            <w:tcW w:w="956" w:type="dxa"/>
          </w:tcPr>
          <w:p w:rsidR="00756D81" w:rsidRDefault="00756D81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756D81" w:rsidRPr="00576226" w:rsidRDefault="00756D81" w:rsidP="00756D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56D81" w:rsidRPr="00576226" w:rsidRDefault="00756D81" w:rsidP="00756D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62110" w:rsidRPr="00576226" w:rsidTr="00AD5018">
        <w:tc>
          <w:tcPr>
            <w:tcW w:w="2053" w:type="dxa"/>
            <w:vMerge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C62110" w:rsidRPr="00576226" w:rsidRDefault="00C62110" w:rsidP="00560900">
            <w:pPr>
              <w:widowControl w:val="0"/>
              <w:spacing w:before="8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ци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«Собе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ш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у»</w:t>
            </w:r>
          </w:p>
        </w:tc>
        <w:tc>
          <w:tcPr>
            <w:tcW w:w="2053" w:type="dxa"/>
          </w:tcPr>
          <w:p w:rsidR="00C62110" w:rsidRPr="006440D1" w:rsidRDefault="00C62110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956" w:type="dxa"/>
          </w:tcPr>
          <w:p w:rsidR="00C62110" w:rsidRPr="00576226" w:rsidRDefault="00C62110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62110" w:rsidRPr="00576226" w:rsidTr="00AD5018">
        <w:tc>
          <w:tcPr>
            <w:tcW w:w="2053" w:type="dxa"/>
            <w:vMerge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C62110" w:rsidRPr="00576226" w:rsidRDefault="00C62110" w:rsidP="00560900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же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ци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«Со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хра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ним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»</w:t>
            </w:r>
          </w:p>
        </w:tc>
        <w:tc>
          <w:tcPr>
            <w:tcW w:w="2053" w:type="dxa"/>
          </w:tcPr>
          <w:p w:rsidR="00C62110" w:rsidRPr="006440D1" w:rsidRDefault="00C62110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956" w:type="dxa"/>
          </w:tcPr>
          <w:p w:rsidR="00C62110" w:rsidRPr="00576226" w:rsidRDefault="00C62110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0F0BA1" w:rsidRDefault="000F0BA1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F0BA1" w:rsidRPr="00576226" w:rsidTr="00AD5018">
        <w:tc>
          <w:tcPr>
            <w:tcW w:w="2053" w:type="dxa"/>
            <w:vMerge/>
          </w:tcPr>
          <w:p w:rsidR="000F0BA1" w:rsidRPr="00576226" w:rsidRDefault="000F0BA1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0F0BA1" w:rsidRPr="00576226" w:rsidRDefault="000F0BA1" w:rsidP="00560900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Выставка «Дары Осени»</w:t>
            </w:r>
          </w:p>
        </w:tc>
        <w:tc>
          <w:tcPr>
            <w:tcW w:w="2053" w:type="dxa"/>
          </w:tcPr>
          <w:p w:rsidR="000F0BA1" w:rsidRPr="006440D1" w:rsidRDefault="000F0BA1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956" w:type="dxa"/>
          </w:tcPr>
          <w:p w:rsidR="000F0BA1" w:rsidRPr="00576226" w:rsidRDefault="000F0BA1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0F0BA1" w:rsidRDefault="000F0BA1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0F0BA1" w:rsidRPr="00576226" w:rsidRDefault="000F0BA1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0F0BA1" w:rsidRPr="00576226" w:rsidRDefault="000F0BA1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F0BA1" w:rsidRPr="00576226" w:rsidTr="00AD5018">
        <w:tc>
          <w:tcPr>
            <w:tcW w:w="2053" w:type="dxa"/>
            <w:vMerge/>
          </w:tcPr>
          <w:p w:rsidR="000F0BA1" w:rsidRPr="00576226" w:rsidRDefault="000F0BA1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0F0BA1" w:rsidRDefault="000F0BA1" w:rsidP="00560900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Международный день туризма</w:t>
            </w:r>
          </w:p>
          <w:p w:rsidR="000F0BA1" w:rsidRDefault="000F0BA1" w:rsidP="000F0BA1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Конкурс рисунков Осенний День Здоровья</w:t>
            </w:r>
          </w:p>
        </w:tc>
        <w:tc>
          <w:tcPr>
            <w:tcW w:w="2053" w:type="dxa"/>
          </w:tcPr>
          <w:p w:rsidR="000F0BA1" w:rsidRPr="006440D1" w:rsidRDefault="000F0BA1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956" w:type="dxa"/>
          </w:tcPr>
          <w:p w:rsidR="000F0BA1" w:rsidRDefault="000F0BA1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0F0BA1" w:rsidRDefault="000F0BA1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0F0BA1" w:rsidRPr="00576226" w:rsidRDefault="000F0BA1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0F0BA1" w:rsidRDefault="000F0BA1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62110" w:rsidRPr="00576226" w:rsidTr="00AD5018">
        <w:tc>
          <w:tcPr>
            <w:tcW w:w="2053" w:type="dxa"/>
            <w:vMerge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C62110" w:rsidRPr="00576226" w:rsidRDefault="00C62110" w:rsidP="00560900">
            <w:pPr>
              <w:widowControl w:val="0"/>
              <w:spacing w:before="7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осс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ия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»</w:t>
            </w:r>
          </w:p>
        </w:tc>
        <w:tc>
          <w:tcPr>
            <w:tcW w:w="2053" w:type="dxa"/>
          </w:tcPr>
          <w:p w:rsidR="00C62110" w:rsidRPr="006440D1" w:rsidRDefault="00C62110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17.09</w:t>
            </w:r>
          </w:p>
        </w:tc>
        <w:tc>
          <w:tcPr>
            <w:tcW w:w="956" w:type="dxa"/>
          </w:tcPr>
          <w:p w:rsidR="00C62110" w:rsidRPr="00576226" w:rsidRDefault="00C62110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62110" w:rsidRPr="00576226" w:rsidTr="00AD5018">
        <w:tc>
          <w:tcPr>
            <w:tcW w:w="2053" w:type="dxa"/>
            <w:vMerge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C62110" w:rsidRPr="00576226" w:rsidRDefault="00C62110" w:rsidP="00560900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ящ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ники</w:t>
            </w:r>
          </w:p>
        </w:tc>
        <w:tc>
          <w:tcPr>
            <w:tcW w:w="2053" w:type="dxa"/>
          </w:tcPr>
          <w:p w:rsidR="00C62110" w:rsidRPr="006440D1" w:rsidRDefault="00C62110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24.09</w:t>
            </w:r>
          </w:p>
        </w:tc>
        <w:tc>
          <w:tcPr>
            <w:tcW w:w="956" w:type="dxa"/>
          </w:tcPr>
          <w:p w:rsidR="00C62110" w:rsidRPr="00576226" w:rsidRDefault="00C62110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2" w:type="dxa"/>
          </w:tcPr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62110" w:rsidRPr="00576226" w:rsidRDefault="00C62110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F530B5" w:rsidRPr="00F530B5" w:rsidRDefault="00F530B5" w:rsidP="00F530B5">
            <w:pPr>
              <w:widowControl w:val="0"/>
              <w:tabs>
                <w:tab w:val="left" w:pos="347"/>
              </w:tabs>
              <w:autoSpaceDE w:val="0"/>
              <w:autoSpaceDN w:val="0"/>
              <w:spacing w:before="1" w:line="240" w:lineRule="auto"/>
              <w:ind w:left="109" w:right="368"/>
              <w:rPr>
                <w:rFonts w:ascii="Times New Roman" w:eastAsia="Times New Roman" w:hAnsi="Times New Roman" w:cs="Times New Roman"/>
                <w:lang w:eastAsia="en-US"/>
              </w:rPr>
            </w:pP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Месячник безопасности (мероприятия по профилактике ДДТТ, пожарной безопасности, экстремизма, терроризма, разработка</w:t>
            </w:r>
            <w:r w:rsidRPr="00F530B5">
              <w:rPr>
                <w:rFonts w:ascii="Times New Roman" w:eastAsia="Times New Roman" w:hAnsi="Times New Roman" w:cs="Times New Roman"/>
                <w:spacing w:val="-53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схемы-</w:t>
            </w:r>
            <w:r w:rsidRPr="00F530B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маршрута</w:t>
            </w:r>
            <w:r w:rsidRPr="00F530B5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«Дом-школа-дом»,</w:t>
            </w:r>
            <w:r w:rsidRPr="00F530B5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учебно-тренировочная</w:t>
            </w:r>
            <w:r w:rsidRPr="00F530B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эвакуация</w:t>
            </w:r>
            <w:r w:rsidRPr="00F530B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учащихся из</w:t>
            </w:r>
            <w:r w:rsidRPr="00F530B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здания)</w:t>
            </w:r>
          </w:p>
          <w:p w:rsidR="00F530B5" w:rsidRPr="00576226" w:rsidRDefault="00F530B5" w:rsidP="00560900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</w:p>
        </w:tc>
        <w:tc>
          <w:tcPr>
            <w:tcW w:w="2053" w:type="dxa"/>
          </w:tcPr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месяца</w:t>
            </w:r>
          </w:p>
        </w:tc>
        <w:tc>
          <w:tcPr>
            <w:tcW w:w="956" w:type="dxa"/>
          </w:tcPr>
          <w:p w:rsidR="00F530B5" w:rsidRPr="00576226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F530B5" w:rsidRPr="00576226" w:rsidRDefault="00F530B5" w:rsidP="00F530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F530B5" w:rsidRPr="00576226" w:rsidRDefault="00F530B5" w:rsidP="00F530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F530B5" w:rsidRPr="00F530B5" w:rsidRDefault="00F530B5" w:rsidP="00F530B5">
            <w:pPr>
              <w:widowControl w:val="0"/>
              <w:tabs>
                <w:tab w:val="left" w:pos="347"/>
              </w:tabs>
              <w:autoSpaceDE w:val="0"/>
              <w:autoSpaceDN w:val="0"/>
              <w:spacing w:before="1" w:line="252" w:lineRule="exact"/>
              <w:ind w:left="109"/>
              <w:rPr>
                <w:rFonts w:ascii="Times New Roman" w:eastAsia="Times New Roman" w:hAnsi="Times New Roman" w:cs="Times New Roman"/>
                <w:lang w:eastAsia="en-US"/>
              </w:rPr>
            </w:pP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Акция</w:t>
            </w:r>
            <w:r w:rsidRPr="00F530B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«Открытка</w:t>
            </w:r>
            <w:r w:rsidRPr="00F530B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F530B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любимых</w:t>
            </w:r>
            <w:r w:rsidRPr="00F530B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учителей»</w:t>
            </w:r>
            <w:r w:rsidRPr="00F530B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«начальная</w:t>
            </w:r>
            <w:r w:rsidRPr="00F530B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F530B5">
              <w:rPr>
                <w:rFonts w:ascii="Times New Roman" w:eastAsia="Times New Roman" w:hAnsi="Times New Roman" w:cs="Times New Roman"/>
                <w:lang w:eastAsia="en-US"/>
              </w:rPr>
              <w:t>школа»</w:t>
            </w:r>
          </w:p>
          <w:p w:rsidR="00F530B5" w:rsidRPr="00F530B5" w:rsidRDefault="00F530B5" w:rsidP="00F530B5">
            <w:pPr>
              <w:widowControl w:val="0"/>
              <w:tabs>
                <w:tab w:val="left" w:pos="347"/>
              </w:tabs>
              <w:autoSpaceDE w:val="0"/>
              <w:autoSpaceDN w:val="0"/>
              <w:spacing w:before="1" w:line="240" w:lineRule="auto"/>
              <w:ind w:left="109" w:right="36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53" w:type="dxa"/>
          </w:tcPr>
          <w:p w:rsidR="00F530B5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25.09-29.09</w:t>
            </w:r>
          </w:p>
        </w:tc>
        <w:tc>
          <w:tcPr>
            <w:tcW w:w="956" w:type="dxa"/>
          </w:tcPr>
          <w:p w:rsidR="00F530B5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62" w:type="dxa"/>
          </w:tcPr>
          <w:p w:rsidR="00F530B5" w:rsidRDefault="00F530B5" w:rsidP="00F530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F530B5" w:rsidRDefault="00F530B5" w:rsidP="00F530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  <w:p w:rsidR="00F530B5" w:rsidRPr="00576226" w:rsidRDefault="00F530B5" w:rsidP="00F530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  <w:vMerge w:val="restart"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790" w:type="dxa"/>
          </w:tcPr>
          <w:p w:rsidR="00F530B5" w:rsidRPr="00576226" w:rsidRDefault="00F530B5" w:rsidP="000F0BA1">
            <w:pPr>
              <w:widowControl w:val="0"/>
              <w:spacing w:before="7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ш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сов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щи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Cambria" w:hAnsi="Times New Roman" w:cs="Times New Roman"/>
                <w:color w:val="000000"/>
              </w:rPr>
              <w:t>я в свободное время</w:t>
            </w:r>
          </w:p>
        </w:tc>
        <w:tc>
          <w:tcPr>
            <w:tcW w:w="2053" w:type="dxa"/>
          </w:tcPr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56" w:type="dxa"/>
          </w:tcPr>
          <w:p w:rsidR="00F530B5" w:rsidRPr="00576226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  <w:vMerge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F530B5" w:rsidRPr="00576226" w:rsidRDefault="00F530B5" w:rsidP="000F0BA1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ние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инс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буч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щимися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хра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не жиз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Cambria" w:hAnsi="Times New Roman" w:cs="Times New Roman"/>
                <w:color w:val="000000"/>
              </w:rPr>
              <w:t>ю</w:t>
            </w:r>
          </w:p>
        </w:tc>
        <w:tc>
          <w:tcPr>
            <w:tcW w:w="2053" w:type="dxa"/>
          </w:tcPr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01.09 – 04.09</w:t>
            </w:r>
          </w:p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6" w:type="dxa"/>
          </w:tcPr>
          <w:p w:rsidR="00F530B5" w:rsidRPr="00576226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F530B5" w:rsidRPr="00576226" w:rsidRDefault="00F530B5" w:rsidP="00135A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  <w:vMerge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F530B5" w:rsidRPr="00576226" w:rsidRDefault="00F530B5" w:rsidP="006440D1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 xml:space="preserve">Классные часы, посвященные </w:t>
            </w:r>
            <w:r>
              <w:rPr>
                <w:rFonts w:ascii="Times New Roman" w:eastAsia="Cambria" w:hAnsi="Times New Roman" w:cs="Times New Roman"/>
                <w:color w:val="000000"/>
                <w:w w:val="99"/>
              </w:rPr>
              <w:t xml:space="preserve">дню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рождения Петра 1</w:t>
            </w:r>
          </w:p>
        </w:tc>
        <w:tc>
          <w:tcPr>
            <w:tcW w:w="2053" w:type="dxa"/>
          </w:tcPr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956" w:type="dxa"/>
          </w:tcPr>
          <w:p w:rsidR="00F530B5" w:rsidRPr="00576226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F530B5" w:rsidRPr="00576226" w:rsidRDefault="00F530B5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  <w:vMerge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F530B5" w:rsidRPr="00576226" w:rsidRDefault="00F530B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соц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ного 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рта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</w:p>
          <w:p w:rsidR="00F530B5" w:rsidRPr="00576226" w:rsidRDefault="00F530B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</w:p>
          <w:p w:rsidR="00F530B5" w:rsidRPr="00576226" w:rsidRDefault="00F530B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</w:p>
        </w:tc>
        <w:tc>
          <w:tcPr>
            <w:tcW w:w="2053" w:type="dxa"/>
          </w:tcPr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До 15.09</w:t>
            </w:r>
          </w:p>
        </w:tc>
        <w:tc>
          <w:tcPr>
            <w:tcW w:w="956" w:type="dxa"/>
          </w:tcPr>
          <w:p w:rsidR="00F530B5" w:rsidRPr="00576226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F530B5" w:rsidRPr="00576226" w:rsidRDefault="00F530B5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  <w:vMerge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F530B5" w:rsidRPr="00576226" w:rsidRDefault="00F530B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Классные часы к Международному дню Интернета «Безопасное использование интернет-рисунков»</w:t>
            </w:r>
          </w:p>
        </w:tc>
        <w:tc>
          <w:tcPr>
            <w:tcW w:w="2053" w:type="dxa"/>
          </w:tcPr>
          <w:p w:rsidR="00F530B5" w:rsidRPr="006440D1" w:rsidRDefault="00F530B5" w:rsidP="006440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30.09</w:t>
            </w:r>
          </w:p>
        </w:tc>
        <w:tc>
          <w:tcPr>
            <w:tcW w:w="956" w:type="dxa"/>
          </w:tcPr>
          <w:p w:rsidR="00F530B5" w:rsidRPr="00576226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62" w:type="dxa"/>
          </w:tcPr>
          <w:p w:rsidR="00F530B5" w:rsidRPr="00576226" w:rsidRDefault="00F530B5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30B5" w:rsidRPr="00576226" w:rsidTr="00AD5018">
        <w:tc>
          <w:tcPr>
            <w:tcW w:w="2053" w:type="dxa"/>
            <w:vMerge/>
          </w:tcPr>
          <w:p w:rsidR="00F530B5" w:rsidRPr="00576226" w:rsidRDefault="00F530B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F530B5" w:rsidRDefault="00F530B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2053" w:type="dxa"/>
          </w:tcPr>
          <w:p w:rsidR="00F530B5" w:rsidRPr="006440D1" w:rsidRDefault="00F530B5" w:rsidP="00F530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F530B5" w:rsidRDefault="00F530B5" w:rsidP="00F530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56" w:type="dxa"/>
          </w:tcPr>
          <w:p w:rsidR="00F530B5" w:rsidRDefault="00F530B5" w:rsidP="00560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62" w:type="dxa"/>
          </w:tcPr>
          <w:p w:rsidR="00F530B5" w:rsidRPr="00576226" w:rsidRDefault="00F530B5" w:rsidP="000F0B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C7FC1" w:rsidRPr="00576226" w:rsidTr="00AD5018">
        <w:tc>
          <w:tcPr>
            <w:tcW w:w="2053" w:type="dxa"/>
          </w:tcPr>
          <w:p w:rsidR="006C7FC1" w:rsidRPr="00576226" w:rsidRDefault="008D438B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Внеурочная деятельность </w:t>
            </w:r>
          </w:p>
        </w:tc>
        <w:tc>
          <w:tcPr>
            <w:tcW w:w="8261" w:type="dxa"/>
            <w:gridSpan w:val="4"/>
          </w:tcPr>
          <w:p w:rsidR="006C7FC1" w:rsidRPr="00576226" w:rsidRDefault="006C7FC1" w:rsidP="00E036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466D85" w:rsidRPr="00576226" w:rsidTr="00AD5018">
        <w:tc>
          <w:tcPr>
            <w:tcW w:w="2053" w:type="dxa"/>
            <w:vMerge w:val="restart"/>
          </w:tcPr>
          <w:p w:rsidR="00466D85" w:rsidRPr="00576226" w:rsidRDefault="008D438B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Урочная деятельность </w:t>
            </w:r>
          </w:p>
        </w:tc>
        <w:tc>
          <w:tcPr>
            <w:tcW w:w="2790" w:type="dxa"/>
          </w:tcPr>
          <w:p w:rsidR="00466D85" w:rsidRPr="00576226" w:rsidRDefault="00466D8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ч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.</w:t>
            </w:r>
          </w:p>
        </w:tc>
        <w:tc>
          <w:tcPr>
            <w:tcW w:w="2053" w:type="dxa"/>
          </w:tcPr>
          <w:p w:rsidR="00466D85" w:rsidRPr="00576226" w:rsidRDefault="00466D85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3.09</w:t>
            </w:r>
          </w:p>
        </w:tc>
        <w:tc>
          <w:tcPr>
            <w:tcW w:w="956" w:type="dxa"/>
          </w:tcPr>
          <w:p w:rsidR="00466D85" w:rsidRPr="00576226" w:rsidRDefault="00466D8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62" w:type="dxa"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466D85" w:rsidRPr="00576226" w:rsidTr="00AD5018">
        <w:tc>
          <w:tcPr>
            <w:tcW w:w="2053" w:type="dxa"/>
            <w:vMerge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466D85" w:rsidRPr="00576226" w:rsidRDefault="00466D8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210 лет со дня Бородинского сражения</w:t>
            </w:r>
          </w:p>
        </w:tc>
        <w:tc>
          <w:tcPr>
            <w:tcW w:w="2053" w:type="dxa"/>
          </w:tcPr>
          <w:p w:rsidR="00466D85" w:rsidRPr="00576226" w:rsidRDefault="00466D85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8.09</w:t>
            </w:r>
          </w:p>
        </w:tc>
        <w:tc>
          <w:tcPr>
            <w:tcW w:w="956" w:type="dxa"/>
          </w:tcPr>
          <w:p w:rsidR="00466D85" w:rsidRPr="00576226" w:rsidRDefault="00466D8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466D85" w:rsidRPr="00576226" w:rsidTr="00AD5018">
        <w:tc>
          <w:tcPr>
            <w:tcW w:w="2053" w:type="dxa"/>
            <w:vMerge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66D85" w:rsidRPr="00576226" w:rsidRDefault="00466D85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ун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 г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</w:p>
        </w:tc>
        <w:tc>
          <w:tcPr>
            <w:tcW w:w="2053" w:type="dxa"/>
          </w:tcPr>
          <w:p w:rsidR="00466D85" w:rsidRPr="00576226" w:rsidRDefault="00466D85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8.09</w:t>
            </w:r>
          </w:p>
        </w:tc>
        <w:tc>
          <w:tcPr>
            <w:tcW w:w="956" w:type="dxa"/>
          </w:tcPr>
          <w:p w:rsidR="00466D85" w:rsidRPr="00576226" w:rsidRDefault="00466D8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576226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и лит.</w:t>
            </w:r>
          </w:p>
        </w:tc>
      </w:tr>
      <w:tr w:rsidR="00756D81" w:rsidRPr="00576226" w:rsidTr="00AD5018">
        <w:tc>
          <w:tcPr>
            <w:tcW w:w="2053" w:type="dxa"/>
            <w:vMerge/>
          </w:tcPr>
          <w:p w:rsidR="00756D81" w:rsidRPr="00576226" w:rsidRDefault="00756D81" w:rsidP="005609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756D81" w:rsidRPr="00756D81" w:rsidRDefault="00756D81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756D81">
              <w:rPr>
                <w:rFonts w:ascii="Times New Roman" w:hAnsi="Times New Roman" w:cs="Times New Roman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2053" w:type="dxa"/>
          </w:tcPr>
          <w:p w:rsidR="00756D81" w:rsidRPr="00576226" w:rsidRDefault="00756D81" w:rsidP="00756D81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            13.09</w:t>
            </w:r>
          </w:p>
        </w:tc>
        <w:tc>
          <w:tcPr>
            <w:tcW w:w="956" w:type="dxa"/>
          </w:tcPr>
          <w:p w:rsidR="00756D81" w:rsidRPr="00576226" w:rsidRDefault="00756D81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62" w:type="dxa"/>
          </w:tcPr>
          <w:p w:rsidR="00756D81" w:rsidRPr="00576226" w:rsidRDefault="00756D81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756D81" w:rsidRPr="00576226" w:rsidTr="00AD5018">
        <w:tc>
          <w:tcPr>
            <w:tcW w:w="2053" w:type="dxa"/>
            <w:vMerge/>
          </w:tcPr>
          <w:p w:rsidR="00756D81" w:rsidRPr="00576226" w:rsidRDefault="00756D81" w:rsidP="005609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756D81" w:rsidRPr="00756D81" w:rsidRDefault="00756D81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туризма</w:t>
            </w:r>
          </w:p>
        </w:tc>
        <w:tc>
          <w:tcPr>
            <w:tcW w:w="2053" w:type="dxa"/>
          </w:tcPr>
          <w:p w:rsidR="00756D81" w:rsidRDefault="00756D81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27.09</w:t>
            </w:r>
          </w:p>
        </w:tc>
        <w:tc>
          <w:tcPr>
            <w:tcW w:w="956" w:type="dxa"/>
          </w:tcPr>
          <w:p w:rsidR="00756D81" w:rsidRDefault="00756D81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756D81" w:rsidRPr="00576226" w:rsidRDefault="00756D81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</w:tr>
      <w:tr w:rsidR="00466D85" w:rsidRPr="00576226" w:rsidTr="00AD5018">
        <w:tc>
          <w:tcPr>
            <w:tcW w:w="2053" w:type="dxa"/>
            <w:vMerge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66D85" w:rsidRPr="00576226" w:rsidRDefault="00E54733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 xml:space="preserve">Уроки здоровья </w:t>
            </w:r>
          </w:p>
        </w:tc>
        <w:tc>
          <w:tcPr>
            <w:tcW w:w="2053" w:type="dxa"/>
          </w:tcPr>
          <w:p w:rsidR="00E54733" w:rsidRPr="006440D1" w:rsidRDefault="00E54733" w:rsidP="00E5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466D85" w:rsidRPr="00576226" w:rsidRDefault="00E54733" w:rsidP="00E54733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56" w:type="dxa"/>
          </w:tcPr>
          <w:p w:rsidR="00466D85" w:rsidRPr="00576226" w:rsidRDefault="00466D8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руководители, учитель ОБЖ</w:t>
            </w:r>
          </w:p>
        </w:tc>
      </w:tr>
      <w:tr w:rsidR="00466D85" w:rsidRPr="00576226" w:rsidTr="00AD5018">
        <w:tc>
          <w:tcPr>
            <w:tcW w:w="2053" w:type="dxa"/>
            <w:vMerge/>
          </w:tcPr>
          <w:p w:rsidR="00466D85" w:rsidRPr="00576226" w:rsidRDefault="00466D85" w:rsidP="005609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66D85" w:rsidRPr="00576226" w:rsidRDefault="00E54733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онлайн–</w:t>
            </w:r>
            <w:r w:rsidRPr="00E54733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уроках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финансовой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грамотности.</w:t>
            </w:r>
          </w:p>
        </w:tc>
        <w:tc>
          <w:tcPr>
            <w:tcW w:w="2053" w:type="dxa"/>
          </w:tcPr>
          <w:p w:rsidR="00E54733" w:rsidRPr="006440D1" w:rsidRDefault="00E54733" w:rsidP="00E54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466D85" w:rsidRPr="00576226" w:rsidRDefault="00E54733" w:rsidP="00E54733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56" w:type="dxa"/>
          </w:tcPr>
          <w:p w:rsidR="00466D85" w:rsidRPr="00576226" w:rsidRDefault="00E54733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66D85" w:rsidRPr="00576226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62" w:type="dxa"/>
          </w:tcPr>
          <w:p w:rsidR="00466D85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685B8E" w:rsidRPr="00576226" w:rsidTr="00AD5018">
        <w:tc>
          <w:tcPr>
            <w:tcW w:w="2053" w:type="dxa"/>
            <w:vMerge w:val="restart"/>
          </w:tcPr>
          <w:p w:rsidR="00685B8E" w:rsidRPr="00576226" w:rsidRDefault="00685B8E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790" w:type="dxa"/>
          </w:tcPr>
          <w:p w:rsidR="00685B8E" w:rsidRPr="00576226" w:rsidRDefault="00685B8E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Выборы актива классов</w:t>
            </w:r>
          </w:p>
        </w:tc>
        <w:tc>
          <w:tcPr>
            <w:tcW w:w="2053" w:type="dxa"/>
          </w:tcPr>
          <w:p w:rsidR="00685B8E" w:rsidRPr="00576226" w:rsidRDefault="00685B8E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До 10.09</w:t>
            </w:r>
          </w:p>
        </w:tc>
        <w:tc>
          <w:tcPr>
            <w:tcW w:w="956" w:type="dxa"/>
          </w:tcPr>
          <w:p w:rsidR="00685B8E" w:rsidRPr="00576226" w:rsidRDefault="00685B8E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685B8E" w:rsidRPr="00576226" w:rsidRDefault="00685B8E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5B8E" w:rsidRPr="00576226" w:rsidTr="00AD5018">
        <w:tc>
          <w:tcPr>
            <w:tcW w:w="2053" w:type="dxa"/>
            <w:vMerge/>
          </w:tcPr>
          <w:p w:rsidR="00685B8E" w:rsidRPr="00576226" w:rsidRDefault="00685B8E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685B8E" w:rsidRPr="00576226" w:rsidRDefault="00685B8E" w:rsidP="00560900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га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 пе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яче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2053" w:type="dxa"/>
          </w:tcPr>
          <w:p w:rsidR="00685B8E" w:rsidRPr="00576226" w:rsidRDefault="00685B8E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56" w:type="dxa"/>
          </w:tcPr>
          <w:p w:rsidR="00685B8E" w:rsidRPr="00576226" w:rsidRDefault="00685B8E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685B8E" w:rsidRPr="00576226" w:rsidRDefault="00685B8E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685B8E" w:rsidRPr="00576226" w:rsidRDefault="00033B4C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E54733" w:rsidRPr="00576226" w:rsidTr="00AD5018">
        <w:tc>
          <w:tcPr>
            <w:tcW w:w="2053" w:type="dxa"/>
          </w:tcPr>
          <w:p w:rsidR="00E54733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E54733" w:rsidRPr="00E54733" w:rsidRDefault="00E54733" w:rsidP="00E54733">
            <w:pPr>
              <w:widowControl w:val="0"/>
              <w:tabs>
                <w:tab w:val="left" w:pos="814"/>
                <w:tab w:val="left" w:pos="81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Заседания</w:t>
            </w:r>
            <w:r w:rsidRPr="00E54733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советов</w:t>
            </w:r>
            <w:r w:rsidRPr="00E54733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органов</w:t>
            </w:r>
            <w:r w:rsidRPr="00E54733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детского</w:t>
            </w:r>
            <w:r w:rsidRPr="00E54733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самоуправления</w:t>
            </w:r>
          </w:p>
        </w:tc>
        <w:tc>
          <w:tcPr>
            <w:tcW w:w="2053" w:type="dxa"/>
          </w:tcPr>
          <w:p w:rsidR="00E54733" w:rsidRPr="00576226" w:rsidRDefault="00E54733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4-15.09</w:t>
            </w:r>
          </w:p>
        </w:tc>
        <w:tc>
          <w:tcPr>
            <w:tcW w:w="956" w:type="dxa"/>
          </w:tcPr>
          <w:p w:rsidR="00E54733" w:rsidRPr="00576226" w:rsidRDefault="00E54733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E54733" w:rsidRPr="00576226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54733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E54733" w:rsidRPr="00576226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E54733" w:rsidRPr="00576226" w:rsidTr="00AD5018">
        <w:tc>
          <w:tcPr>
            <w:tcW w:w="2053" w:type="dxa"/>
          </w:tcPr>
          <w:p w:rsidR="00E54733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E54733" w:rsidRPr="00E54733" w:rsidRDefault="00E54733" w:rsidP="00E5473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 xml:space="preserve">Круглый стол, планирование работы совета лидеров школы на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новый 2023-2024 учебный год</w:t>
            </w:r>
          </w:p>
        </w:tc>
        <w:tc>
          <w:tcPr>
            <w:tcW w:w="2053" w:type="dxa"/>
          </w:tcPr>
          <w:p w:rsidR="00E54733" w:rsidRPr="00576226" w:rsidRDefault="00E54733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11-15.09</w:t>
            </w:r>
          </w:p>
        </w:tc>
        <w:tc>
          <w:tcPr>
            <w:tcW w:w="956" w:type="dxa"/>
          </w:tcPr>
          <w:p w:rsidR="00E54733" w:rsidRPr="00576226" w:rsidRDefault="00E54733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E54733" w:rsidRPr="00576226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54733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E54733" w:rsidRPr="00576226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E036D8" w:rsidRPr="00576226" w:rsidTr="00AD5018">
        <w:tc>
          <w:tcPr>
            <w:tcW w:w="2053" w:type="dxa"/>
            <w:vMerge w:val="restart"/>
          </w:tcPr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90" w:type="dxa"/>
          </w:tcPr>
          <w:p w:rsidR="00E036D8" w:rsidRPr="00576226" w:rsidRDefault="00E036D8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Проведение классных часов по профилактике употребления ПАВ</w:t>
            </w:r>
          </w:p>
        </w:tc>
        <w:tc>
          <w:tcPr>
            <w:tcW w:w="2053" w:type="dxa"/>
          </w:tcPr>
          <w:p w:rsidR="00E036D8" w:rsidRPr="00576226" w:rsidRDefault="00E036D8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До 20.09</w:t>
            </w:r>
          </w:p>
        </w:tc>
        <w:tc>
          <w:tcPr>
            <w:tcW w:w="956" w:type="dxa"/>
          </w:tcPr>
          <w:p w:rsidR="00E036D8" w:rsidRPr="00576226" w:rsidRDefault="00466D85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E036D8" w:rsidRPr="00576226" w:rsidRDefault="00E036D8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36D8" w:rsidRPr="00576226" w:rsidTr="00AD5018">
        <w:tc>
          <w:tcPr>
            <w:tcW w:w="2053" w:type="dxa"/>
            <w:vMerge/>
          </w:tcPr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E036D8" w:rsidRPr="00576226" w:rsidRDefault="00E036D8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Подготовка документов</w:t>
            </w:r>
            <w:r w:rsidR="00E54733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spacing w:val="1"/>
              </w:rPr>
              <w:t>для проведения СПТ</w:t>
            </w:r>
          </w:p>
        </w:tc>
        <w:tc>
          <w:tcPr>
            <w:tcW w:w="2053" w:type="dxa"/>
          </w:tcPr>
          <w:p w:rsidR="00E036D8" w:rsidRPr="00576226" w:rsidRDefault="00E036D8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До 20.09</w:t>
            </w:r>
          </w:p>
        </w:tc>
        <w:tc>
          <w:tcPr>
            <w:tcW w:w="956" w:type="dxa"/>
          </w:tcPr>
          <w:p w:rsidR="00E036D8" w:rsidRPr="00576226" w:rsidRDefault="00E036D8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E036D8" w:rsidRPr="00576226" w:rsidRDefault="00E036D8" w:rsidP="006C7F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036D8" w:rsidRPr="00576226" w:rsidRDefault="00E036D8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036D8" w:rsidRPr="00576226" w:rsidTr="00AD5018">
        <w:tc>
          <w:tcPr>
            <w:tcW w:w="2053" w:type="dxa"/>
            <w:vMerge/>
          </w:tcPr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E036D8" w:rsidRPr="00576226" w:rsidRDefault="00E036D8" w:rsidP="00AE6108">
            <w:pPr>
              <w:widowControl w:val="0"/>
              <w:spacing w:before="7" w:line="240" w:lineRule="auto"/>
              <w:ind w:left="108" w:right="65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ожного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же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.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по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</w:t>
            </w:r>
          </w:p>
        </w:tc>
        <w:tc>
          <w:tcPr>
            <w:tcW w:w="2053" w:type="dxa"/>
          </w:tcPr>
          <w:p w:rsidR="00E036D8" w:rsidRPr="00576226" w:rsidRDefault="000F0BA1" w:rsidP="000F0BA1">
            <w:pPr>
              <w:widowControl w:val="0"/>
              <w:spacing w:before="11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      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</w:rPr>
              <w:t>2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5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.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0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</w:rPr>
              <w:t>9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</w:rPr>
              <w:t>–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</w:rPr>
              <w:t>29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.</w:t>
            </w:r>
            <w:r w:rsidR="00E036D8" w:rsidRPr="00576226">
              <w:rPr>
                <w:rFonts w:ascii="Times New Roman" w:eastAsia="Cambria" w:hAnsi="Times New Roman" w:cs="Times New Roman"/>
                <w:color w:val="000000"/>
              </w:rPr>
              <w:t>09</w:t>
            </w:r>
          </w:p>
        </w:tc>
        <w:tc>
          <w:tcPr>
            <w:tcW w:w="956" w:type="dxa"/>
          </w:tcPr>
          <w:p w:rsidR="00E036D8" w:rsidRPr="00576226" w:rsidRDefault="00E036D8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36D8" w:rsidRPr="00576226" w:rsidTr="00AD5018">
        <w:tc>
          <w:tcPr>
            <w:tcW w:w="2053" w:type="dxa"/>
          </w:tcPr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8261" w:type="dxa"/>
            <w:gridSpan w:val="4"/>
          </w:tcPr>
          <w:p w:rsidR="00E036D8" w:rsidRPr="00576226" w:rsidRDefault="00E036D8" w:rsidP="00E036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 xml:space="preserve"> планом работы ДОО</w:t>
            </w:r>
          </w:p>
        </w:tc>
      </w:tr>
      <w:tr w:rsidR="00E54733" w:rsidRPr="00576226" w:rsidTr="00AD5018">
        <w:tc>
          <w:tcPr>
            <w:tcW w:w="2053" w:type="dxa"/>
            <w:vMerge w:val="restart"/>
          </w:tcPr>
          <w:p w:rsidR="00E54733" w:rsidRPr="00576226" w:rsidRDefault="00E54733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790" w:type="dxa"/>
          </w:tcPr>
          <w:p w:rsidR="00E54733" w:rsidRPr="00576226" w:rsidRDefault="00E54733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2053" w:type="dxa"/>
          </w:tcPr>
          <w:p w:rsidR="00E54733" w:rsidRPr="00576226" w:rsidRDefault="00E54733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56" w:type="dxa"/>
          </w:tcPr>
          <w:p w:rsidR="00E54733" w:rsidRPr="00576226" w:rsidRDefault="00E54733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62" w:type="dxa"/>
          </w:tcPr>
          <w:p w:rsidR="00E54733" w:rsidRPr="00576226" w:rsidRDefault="00E54733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E54733" w:rsidRPr="00576226" w:rsidRDefault="00E54733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54733" w:rsidRPr="00576226" w:rsidTr="00AD5018">
        <w:tc>
          <w:tcPr>
            <w:tcW w:w="2053" w:type="dxa"/>
            <w:vMerge/>
          </w:tcPr>
          <w:p w:rsidR="00E54733" w:rsidRPr="00576226" w:rsidRDefault="00E54733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E54733" w:rsidRPr="00E54733" w:rsidRDefault="00E54733" w:rsidP="00E54733">
            <w:pPr>
              <w:widowControl w:val="0"/>
              <w:autoSpaceDE w:val="0"/>
              <w:autoSpaceDN w:val="0"/>
              <w:spacing w:line="240" w:lineRule="auto"/>
              <w:ind w:left="107" w:right="253"/>
              <w:rPr>
                <w:rFonts w:ascii="Times New Roman" w:eastAsia="Times New Roman" w:hAnsi="Times New Roman" w:cs="Times New Roman"/>
                <w:lang w:eastAsia="en-US"/>
              </w:rPr>
            </w:pP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Виртуальная экскурсия «</w:t>
            </w:r>
            <w:proofErr w:type="gramStart"/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Совершите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свое</w:t>
            </w:r>
            <w:proofErr w:type="gramEnd"/>
            <w:r w:rsidRPr="00E54733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первое</w:t>
            </w:r>
            <w:r w:rsidRPr="00E54733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путешествие</w:t>
            </w:r>
            <w:r w:rsidRPr="00E54733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E54733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мир</w:t>
            </w:r>
          </w:p>
          <w:p w:rsidR="00E54733" w:rsidRPr="00576226" w:rsidRDefault="00E54733" w:rsidP="00E54733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многообразия</w:t>
            </w:r>
            <w:r w:rsidRPr="00E54733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lang w:eastAsia="en-US"/>
              </w:rPr>
              <w:t>профессий»</w:t>
            </w:r>
          </w:p>
        </w:tc>
        <w:tc>
          <w:tcPr>
            <w:tcW w:w="2053" w:type="dxa"/>
          </w:tcPr>
          <w:p w:rsidR="00E54733" w:rsidRPr="00576226" w:rsidRDefault="00E54733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56" w:type="dxa"/>
          </w:tcPr>
          <w:p w:rsidR="00E54733" w:rsidRPr="00576226" w:rsidRDefault="00E54733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462" w:type="dxa"/>
          </w:tcPr>
          <w:p w:rsidR="00E54733" w:rsidRPr="00576226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E54733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  <w:p w:rsidR="00E54733" w:rsidRPr="00576226" w:rsidRDefault="00E54733" w:rsidP="00E54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36D8" w:rsidRPr="00576226" w:rsidTr="00AD5018">
        <w:tc>
          <w:tcPr>
            <w:tcW w:w="2053" w:type="dxa"/>
          </w:tcPr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790" w:type="dxa"/>
          </w:tcPr>
          <w:p w:rsidR="00E036D8" w:rsidRPr="00576226" w:rsidRDefault="00E036D8" w:rsidP="00AE6108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>Фотосъемка значимых мероприятий и предоставление информации о деятел</w:t>
            </w:r>
            <w:r w:rsidR="009F2032" w:rsidRPr="00576226">
              <w:rPr>
                <w:rFonts w:ascii="Times New Roman" w:hAnsi="Times New Roman" w:cs="Times New Roman"/>
              </w:rPr>
              <w:t xml:space="preserve">ьности классов в школьный </w:t>
            </w:r>
            <w:proofErr w:type="spellStart"/>
            <w:r w:rsidR="009F2032" w:rsidRPr="00576226">
              <w:rPr>
                <w:rFonts w:ascii="Times New Roman" w:hAnsi="Times New Roman" w:cs="Times New Roman"/>
              </w:rPr>
              <w:t>медиа</w:t>
            </w:r>
            <w:r w:rsidRPr="00576226">
              <w:rPr>
                <w:rFonts w:ascii="Times New Roman" w:hAnsi="Times New Roman" w:cs="Times New Roman"/>
              </w:rPr>
              <w:t>центр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2053" w:type="dxa"/>
          </w:tcPr>
          <w:p w:rsidR="00E036D8" w:rsidRPr="00576226" w:rsidRDefault="00E036D8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56" w:type="dxa"/>
          </w:tcPr>
          <w:p w:rsidR="00E036D8" w:rsidRPr="00576226" w:rsidRDefault="00E036D8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033B4C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036D8" w:rsidRPr="00576226" w:rsidRDefault="00E036D8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036D8" w:rsidRPr="00576226" w:rsidRDefault="00033B4C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6684B" w:rsidRPr="00576226" w:rsidTr="00AD5018">
        <w:tc>
          <w:tcPr>
            <w:tcW w:w="2053" w:type="dxa"/>
            <w:vMerge w:val="restart"/>
          </w:tcPr>
          <w:p w:rsidR="0006684B" w:rsidRPr="00576226" w:rsidRDefault="0006684B" w:rsidP="008D438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предметно-пространственной  среды</w:t>
            </w:r>
          </w:p>
        </w:tc>
        <w:tc>
          <w:tcPr>
            <w:tcW w:w="2790" w:type="dxa"/>
          </w:tcPr>
          <w:p w:rsidR="0006684B" w:rsidRPr="00576226" w:rsidRDefault="0006684B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фо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ление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8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9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уго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8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ф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9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ов ш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.</w:t>
            </w:r>
          </w:p>
        </w:tc>
        <w:tc>
          <w:tcPr>
            <w:tcW w:w="2053" w:type="dxa"/>
          </w:tcPr>
          <w:p w:rsidR="0006684B" w:rsidRPr="00576226" w:rsidRDefault="0006684B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56" w:type="dxa"/>
          </w:tcPr>
          <w:p w:rsidR="0006684B" w:rsidRPr="00576226" w:rsidRDefault="0006684B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06684B" w:rsidRPr="00576226" w:rsidRDefault="0006684B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06684B" w:rsidRPr="00576226" w:rsidRDefault="0006684B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6684B" w:rsidRPr="00576226" w:rsidRDefault="0006684B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6684B" w:rsidRPr="00576226" w:rsidTr="00AD5018">
        <w:tc>
          <w:tcPr>
            <w:tcW w:w="2053" w:type="dxa"/>
            <w:vMerge/>
          </w:tcPr>
          <w:p w:rsidR="0006684B" w:rsidRPr="00576226" w:rsidRDefault="0006684B" w:rsidP="008D438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06684B" w:rsidRPr="00576226" w:rsidRDefault="0006684B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99"/>
              </w:rPr>
              <w:t>Всероссийский экологический субботник «Зеленая Россия»</w:t>
            </w:r>
          </w:p>
        </w:tc>
        <w:tc>
          <w:tcPr>
            <w:tcW w:w="2053" w:type="dxa"/>
          </w:tcPr>
          <w:p w:rsidR="0006684B" w:rsidRPr="00576226" w:rsidRDefault="0006684B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30.09.</w:t>
            </w:r>
          </w:p>
        </w:tc>
        <w:tc>
          <w:tcPr>
            <w:tcW w:w="956" w:type="dxa"/>
          </w:tcPr>
          <w:p w:rsidR="0006684B" w:rsidRPr="00576226" w:rsidRDefault="0006684B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06684B" w:rsidRPr="00576226" w:rsidRDefault="0006684B" w:rsidP="00066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06684B" w:rsidRPr="00576226" w:rsidRDefault="0006684B" w:rsidP="00066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54733" w:rsidRPr="00576226" w:rsidTr="00AD5018">
        <w:tc>
          <w:tcPr>
            <w:tcW w:w="2053" w:type="dxa"/>
            <w:vMerge w:val="restart"/>
          </w:tcPr>
          <w:p w:rsidR="00E54733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790" w:type="dxa"/>
          </w:tcPr>
          <w:p w:rsidR="00E54733" w:rsidRPr="00576226" w:rsidRDefault="00E54733" w:rsidP="00560900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(по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телей)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вы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елей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lastRenderedPageBreak/>
              <w:t>общешкольный родительский комитет</w:t>
            </w:r>
          </w:p>
        </w:tc>
        <w:tc>
          <w:tcPr>
            <w:tcW w:w="2053" w:type="dxa"/>
          </w:tcPr>
          <w:p w:rsidR="00E54733" w:rsidRPr="00576226" w:rsidRDefault="00E54733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lastRenderedPageBreak/>
              <w:t>В течение месяца</w:t>
            </w:r>
          </w:p>
        </w:tc>
        <w:tc>
          <w:tcPr>
            <w:tcW w:w="956" w:type="dxa"/>
          </w:tcPr>
          <w:p w:rsidR="00E54733" w:rsidRPr="00576226" w:rsidRDefault="00E54733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E54733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54733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54733" w:rsidRPr="00576226" w:rsidTr="00AD5018">
        <w:tc>
          <w:tcPr>
            <w:tcW w:w="2053" w:type="dxa"/>
            <w:vMerge/>
          </w:tcPr>
          <w:p w:rsidR="00E54733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E54733" w:rsidRPr="00576226" w:rsidRDefault="00E54733" w:rsidP="00E54733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Посещение семей учащихся,</w:t>
            </w:r>
            <w:r w:rsidRPr="00E547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ТЖС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составлением актов </w:t>
            </w:r>
          </w:p>
        </w:tc>
        <w:tc>
          <w:tcPr>
            <w:tcW w:w="2053" w:type="dxa"/>
          </w:tcPr>
          <w:p w:rsidR="00E54733" w:rsidRPr="00576226" w:rsidRDefault="00E54733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56" w:type="dxa"/>
          </w:tcPr>
          <w:p w:rsidR="00E54733" w:rsidRPr="00576226" w:rsidRDefault="00E54733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E54733" w:rsidRDefault="00E54733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E54733" w:rsidRPr="00576226" w:rsidRDefault="00E54733" w:rsidP="005609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438B" w:rsidRPr="00576226" w:rsidTr="00AD5018">
        <w:tc>
          <w:tcPr>
            <w:tcW w:w="2053" w:type="dxa"/>
          </w:tcPr>
          <w:p w:rsidR="008D438B" w:rsidRPr="00576226" w:rsidRDefault="008D438B" w:rsidP="005609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790" w:type="dxa"/>
          </w:tcPr>
          <w:p w:rsidR="008D438B" w:rsidRPr="00576226" w:rsidRDefault="0006684B" w:rsidP="00560900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Экскурсии в музей</w:t>
            </w:r>
          </w:p>
        </w:tc>
        <w:tc>
          <w:tcPr>
            <w:tcW w:w="2053" w:type="dxa"/>
          </w:tcPr>
          <w:p w:rsidR="008D438B" w:rsidRPr="00576226" w:rsidRDefault="0006684B" w:rsidP="00E036D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56" w:type="dxa"/>
          </w:tcPr>
          <w:p w:rsidR="008D438B" w:rsidRPr="00576226" w:rsidRDefault="0006684B" w:rsidP="005609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8D438B" w:rsidRDefault="0006684B" w:rsidP="00B43C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  <w:p w:rsidR="0006684B" w:rsidRPr="00576226" w:rsidRDefault="0006684B" w:rsidP="00B43C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76E" w:rsidRPr="00576226" w:rsidTr="00AD5018">
        <w:tc>
          <w:tcPr>
            <w:tcW w:w="2053" w:type="dxa"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2790" w:type="dxa"/>
          </w:tcPr>
          <w:p w:rsidR="00E6176E" w:rsidRPr="00576226" w:rsidRDefault="00E6176E" w:rsidP="00E6176E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053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56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62" w:type="dxa"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033B4C" w:rsidRPr="00576226" w:rsidRDefault="00033B4C">
      <w:pPr>
        <w:rPr>
          <w:rFonts w:ascii="Times New Roman" w:hAnsi="Times New Roman" w:cs="Times New Roman"/>
        </w:rPr>
      </w:pPr>
    </w:p>
    <w:p w:rsidR="00A00C3D" w:rsidRPr="00576226" w:rsidRDefault="00A00C3D">
      <w:pPr>
        <w:rPr>
          <w:rFonts w:ascii="Times New Roman" w:hAnsi="Times New Roman" w:cs="Times New Roman"/>
        </w:rPr>
      </w:pPr>
    </w:p>
    <w:p w:rsidR="00A00C3D" w:rsidRDefault="00E036D8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ОКТЯБРЬ</w:t>
      </w:r>
    </w:p>
    <w:p w:rsidR="006440D1" w:rsidRDefault="006440D1">
      <w:pPr>
        <w:rPr>
          <w:rFonts w:ascii="Times New Roman" w:hAnsi="Times New Roman" w:cs="Times New Roman"/>
          <w:b/>
        </w:rPr>
      </w:pPr>
    </w:p>
    <w:p w:rsidR="006440D1" w:rsidRPr="00576226" w:rsidRDefault="006440D1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54"/>
        <w:gridCol w:w="2839"/>
        <w:gridCol w:w="2002"/>
        <w:gridCol w:w="1074"/>
        <w:gridCol w:w="2374"/>
      </w:tblGrid>
      <w:tr w:rsidR="006440D1" w:rsidRPr="006440D1" w:rsidTr="0006684B">
        <w:trPr>
          <w:trHeight w:val="513"/>
        </w:trPr>
        <w:tc>
          <w:tcPr>
            <w:tcW w:w="2054" w:type="dxa"/>
          </w:tcPr>
          <w:p w:rsidR="00E036D8" w:rsidRPr="00861E90" w:rsidRDefault="00E036D8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839" w:type="dxa"/>
          </w:tcPr>
          <w:p w:rsidR="00E036D8" w:rsidRPr="006440D1" w:rsidRDefault="00E036D8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2002" w:type="dxa"/>
          </w:tcPr>
          <w:p w:rsidR="00E036D8" w:rsidRPr="006440D1" w:rsidRDefault="00E036D8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Ориентировочное время</w:t>
            </w:r>
          </w:p>
        </w:tc>
        <w:tc>
          <w:tcPr>
            <w:tcW w:w="1074" w:type="dxa"/>
          </w:tcPr>
          <w:p w:rsidR="00E036D8" w:rsidRPr="006440D1" w:rsidRDefault="00E036D8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74" w:type="dxa"/>
          </w:tcPr>
          <w:p w:rsidR="00E036D8" w:rsidRPr="006440D1" w:rsidRDefault="00E036D8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6684B" w:rsidRPr="006440D1" w:rsidTr="0006684B">
        <w:trPr>
          <w:trHeight w:val="558"/>
        </w:trPr>
        <w:tc>
          <w:tcPr>
            <w:tcW w:w="2054" w:type="dxa"/>
            <w:vMerge w:val="restart"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2839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 xml:space="preserve">Мини-концерт для бабушек, посвященный международному дню пожилых людей 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74" w:type="dxa"/>
            <w:vMerge w:val="restart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  <w:vMerge w:val="restart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06684B">
            <w:pPr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Педагог-организатор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6684B" w:rsidRPr="006440D1" w:rsidTr="0006684B">
        <w:trPr>
          <w:trHeight w:val="1065"/>
        </w:trPr>
        <w:tc>
          <w:tcPr>
            <w:tcW w:w="2054" w:type="dxa"/>
            <w:vMerge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6C2F70" w:rsidRDefault="0006684B" w:rsidP="006C2F70">
            <w:pPr>
              <w:spacing w:line="24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440D1">
              <w:rPr>
                <w:rFonts w:ascii="Times New Roman" w:hAnsi="Times New Roman" w:cs="Times New Roman"/>
              </w:rPr>
              <w:t>Праздник, посвященный Дню учителя</w:t>
            </w:r>
            <w:r w:rsidR="006C2F70" w:rsidRPr="006C2F7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6C2F70" w:rsidRPr="006C2F70" w:rsidRDefault="006C2F70" w:rsidP="006C2F70">
            <w:pPr>
              <w:spacing w:line="24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Акция</w:t>
            </w:r>
            <w:r w:rsidRPr="006C2F70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«Поздравь</w:t>
            </w:r>
            <w:r w:rsidRPr="006C2F70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учителя»</w:t>
            </w:r>
          </w:p>
          <w:p w:rsidR="0006684B" w:rsidRPr="006440D1" w:rsidRDefault="006C2F70" w:rsidP="006C2F70">
            <w:pPr>
              <w:rPr>
                <w:rFonts w:ascii="Times New Roman" w:hAnsi="Times New Roman" w:cs="Times New Roman"/>
              </w:rPr>
            </w:pP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2002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5.10</w:t>
            </w:r>
          </w:p>
          <w:p w:rsidR="0006684B" w:rsidRDefault="0006684B" w:rsidP="0006684B">
            <w:pPr>
              <w:rPr>
                <w:rFonts w:ascii="Times New Roman" w:hAnsi="Times New Roman" w:cs="Times New Roman"/>
              </w:rPr>
            </w:pPr>
          </w:p>
          <w:p w:rsidR="006C2F70" w:rsidRPr="006440D1" w:rsidRDefault="006C2F70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2-5.10</w:t>
            </w:r>
          </w:p>
        </w:tc>
        <w:tc>
          <w:tcPr>
            <w:tcW w:w="1074" w:type="dxa"/>
            <w:vMerge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</w:p>
        </w:tc>
      </w:tr>
      <w:tr w:rsidR="0006684B" w:rsidRPr="006440D1" w:rsidTr="0006684B">
        <w:trPr>
          <w:trHeight w:val="1568"/>
        </w:trPr>
        <w:tc>
          <w:tcPr>
            <w:tcW w:w="2054" w:type="dxa"/>
            <w:vMerge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Всероссийская акция, посвященная Дню народного единства</w:t>
            </w:r>
          </w:p>
        </w:tc>
        <w:tc>
          <w:tcPr>
            <w:tcW w:w="2002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29.10-7.11</w:t>
            </w:r>
          </w:p>
        </w:tc>
        <w:tc>
          <w:tcPr>
            <w:tcW w:w="10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7404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6684B" w:rsidRPr="006440D1" w:rsidTr="0006684B">
        <w:trPr>
          <w:trHeight w:val="1568"/>
        </w:trPr>
        <w:tc>
          <w:tcPr>
            <w:tcW w:w="2054" w:type="dxa"/>
            <w:vMerge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Акция «Поздравим папу с праздником «День отца в России»</w:t>
            </w:r>
          </w:p>
        </w:tc>
        <w:tc>
          <w:tcPr>
            <w:tcW w:w="2002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7404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06684B" w:rsidRPr="006440D1" w:rsidRDefault="007404D2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06684B" w:rsidRPr="006440D1">
              <w:rPr>
                <w:rFonts w:ascii="Times New Roman" w:hAnsi="Times New Roman" w:cs="Times New Roman"/>
              </w:rPr>
              <w:t>ассные руководители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6684B" w:rsidRPr="006440D1" w:rsidTr="0006684B">
        <w:trPr>
          <w:trHeight w:val="1568"/>
        </w:trPr>
        <w:tc>
          <w:tcPr>
            <w:tcW w:w="2054" w:type="dxa"/>
            <w:vMerge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Продолжение Акции «Сохраним природу Ставрополья»</w:t>
            </w:r>
          </w:p>
        </w:tc>
        <w:tc>
          <w:tcPr>
            <w:tcW w:w="2002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7404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684B" w:rsidRPr="006440D1" w:rsidTr="0006684B">
        <w:trPr>
          <w:trHeight w:val="1568"/>
        </w:trPr>
        <w:tc>
          <w:tcPr>
            <w:tcW w:w="2054" w:type="dxa"/>
            <w:vMerge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День профилактики употребления алкоголя «Будущее в моих руках». 3 октября – Всемирный день трезвости и борьбы с алкоголизмом</w:t>
            </w:r>
          </w:p>
        </w:tc>
        <w:tc>
          <w:tcPr>
            <w:tcW w:w="2002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3.10-5.10</w:t>
            </w:r>
          </w:p>
        </w:tc>
        <w:tc>
          <w:tcPr>
            <w:tcW w:w="10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7404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6684B" w:rsidRPr="006440D1" w:rsidTr="0006684B">
        <w:trPr>
          <w:trHeight w:val="995"/>
        </w:trPr>
        <w:tc>
          <w:tcPr>
            <w:tcW w:w="2054" w:type="dxa"/>
            <w:vMerge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06684B" w:rsidRPr="006440D1" w:rsidRDefault="0006684B" w:rsidP="006C2F70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 xml:space="preserve">Участие во Всероссийских уроках: День Учителя, «Наука побеждать» </w:t>
            </w:r>
          </w:p>
        </w:tc>
        <w:tc>
          <w:tcPr>
            <w:tcW w:w="2002" w:type="dxa"/>
          </w:tcPr>
          <w:p w:rsidR="0006684B" w:rsidRPr="006440D1" w:rsidRDefault="006C2F70" w:rsidP="006C2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0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6684B" w:rsidRPr="006440D1" w:rsidTr="0006684B">
        <w:trPr>
          <w:trHeight w:val="995"/>
        </w:trPr>
        <w:tc>
          <w:tcPr>
            <w:tcW w:w="2054" w:type="dxa"/>
            <w:vMerge/>
          </w:tcPr>
          <w:p w:rsidR="0006684B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международному дню школьных библиотек «Экскурсия в школьную библиотеку»</w:t>
            </w:r>
          </w:p>
        </w:tc>
        <w:tc>
          <w:tcPr>
            <w:tcW w:w="2002" w:type="dxa"/>
          </w:tcPr>
          <w:p w:rsidR="0006684B" w:rsidRPr="006440D1" w:rsidRDefault="006C2F70" w:rsidP="00066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6684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074" w:type="dxa"/>
          </w:tcPr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06684B" w:rsidRDefault="0006684B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06684B" w:rsidRPr="006440D1" w:rsidRDefault="0006684B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C2F70" w:rsidRPr="006440D1" w:rsidTr="0006684B">
        <w:trPr>
          <w:trHeight w:val="513"/>
        </w:trPr>
        <w:tc>
          <w:tcPr>
            <w:tcW w:w="2054" w:type="dxa"/>
            <w:vMerge w:val="restart"/>
          </w:tcPr>
          <w:p w:rsidR="006C2F70" w:rsidRPr="00861E90" w:rsidRDefault="006C2F70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839" w:type="dxa"/>
          </w:tcPr>
          <w:p w:rsidR="006C2F70" w:rsidRPr="006440D1" w:rsidRDefault="006C2F70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Классное собрание по итогам 1-й четверти</w:t>
            </w:r>
          </w:p>
        </w:tc>
        <w:tc>
          <w:tcPr>
            <w:tcW w:w="2002" w:type="dxa"/>
          </w:tcPr>
          <w:p w:rsidR="006C2F70" w:rsidRPr="006440D1" w:rsidRDefault="006C2F70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1074" w:type="dxa"/>
          </w:tcPr>
          <w:p w:rsidR="006C2F70" w:rsidRPr="006440D1" w:rsidRDefault="006C2F70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6C2F70" w:rsidRPr="006440D1" w:rsidRDefault="006C2F70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C2F70" w:rsidRPr="006440D1" w:rsidTr="0006684B">
        <w:trPr>
          <w:trHeight w:val="513"/>
        </w:trPr>
        <w:tc>
          <w:tcPr>
            <w:tcW w:w="2054" w:type="dxa"/>
            <w:vMerge/>
          </w:tcPr>
          <w:p w:rsidR="006C2F70" w:rsidRPr="00861E90" w:rsidRDefault="006C2F70" w:rsidP="006C2F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6C2F70" w:rsidRDefault="006C2F70" w:rsidP="006C2F70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2002" w:type="dxa"/>
          </w:tcPr>
          <w:p w:rsidR="006C2F70" w:rsidRPr="006440D1" w:rsidRDefault="006C2F70" w:rsidP="006C2F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6C2F70" w:rsidRDefault="006C2F70" w:rsidP="006C2F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1074" w:type="dxa"/>
          </w:tcPr>
          <w:p w:rsidR="006C2F70" w:rsidRDefault="006C2F70" w:rsidP="006C2F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374" w:type="dxa"/>
          </w:tcPr>
          <w:p w:rsidR="006C2F70" w:rsidRPr="00576226" w:rsidRDefault="006C2F70" w:rsidP="006C2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440D1" w:rsidRPr="006440D1" w:rsidTr="0006684B">
        <w:trPr>
          <w:trHeight w:val="527"/>
        </w:trPr>
        <w:tc>
          <w:tcPr>
            <w:tcW w:w="2054" w:type="dxa"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8289" w:type="dxa"/>
            <w:gridSpan w:val="4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6440D1" w:rsidRPr="006440D1" w:rsidTr="0006684B">
        <w:trPr>
          <w:trHeight w:val="770"/>
        </w:trPr>
        <w:tc>
          <w:tcPr>
            <w:tcW w:w="2054" w:type="dxa"/>
            <w:vMerge w:val="restart"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 xml:space="preserve">Урочная  деятельность </w:t>
            </w: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25.10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74" w:type="dxa"/>
          </w:tcPr>
          <w:p w:rsidR="0006684B" w:rsidRDefault="006C2F70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r w:rsidR="00DD7A11" w:rsidRPr="006440D1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Учителя русского языка и литера</w:t>
            </w:r>
            <w:r w:rsidR="006C2F70">
              <w:rPr>
                <w:rFonts w:ascii="Times New Roman" w:hAnsi="Times New Roman" w:cs="Times New Roman"/>
              </w:rPr>
              <w:t>туры, учителя начальных классов</w:t>
            </w:r>
          </w:p>
        </w:tc>
      </w:tr>
      <w:tr w:rsidR="006440D1" w:rsidRPr="006440D1" w:rsidTr="0006684B">
        <w:trPr>
          <w:trHeight w:val="770"/>
        </w:trPr>
        <w:tc>
          <w:tcPr>
            <w:tcW w:w="2054" w:type="dxa"/>
            <w:vMerge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440D1" w:rsidRPr="006440D1" w:rsidTr="0006684B">
        <w:trPr>
          <w:trHeight w:val="770"/>
        </w:trPr>
        <w:tc>
          <w:tcPr>
            <w:tcW w:w="2054" w:type="dxa"/>
            <w:vMerge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F4194F" w:rsidRPr="006440D1" w:rsidTr="0006684B">
        <w:trPr>
          <w:trHeight w:val="770"/>
        </w:trPr>
        <w:tc>
          <w:tcPr>
            <w:tcW w:w="2054" w:type="dxa"/>
          </w:tcPr>
          <w:p w:rsidR="00F4194F" w:rsidRPr="00861E90" w:rsidRDefault="00F4194F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F4194F" w:rsidRPr="006440D1" w:rsidRDefault="00F4194F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2002" w:type="dxa"/>
          </w:tcPr>
          <w:p w:rsidR="00F4194F" w:rsidRPr="006440D1" w:rsidRDefault="00F4194F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074" w:type="dxa"/>
          </w:tcPr>
          <w:p w:rsidR="00F4194F" w:rsidRPr="006440D1" w:rsidRDefault="00F4194F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F4194F" w:rsidRDefault="00F4194F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</w:t>
            </w:r>
          </w:p>
          <w:p w:rsidR="00F4194F" w:rsidRPr="006440D1" w:rsidRDefault="00F4194F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440D1" w:rsidRPr="006440D1" w:rsidTr="0006684B">
        <w:trPr>
          <w:trHeight w:val="1027"/>
        </w:trPr>
        <w:tc>
          <w:tcPr>
            <w:tcW w:w="2054" w:type="dxa"/>
            <w:vMerge w:val="restart"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 xml:space="preserve"> Самоуправление  </w:t>
            </w:r>
          </w:p>
        </w:tc>
        <w:tc>
          <w:tcPr>
            <w:tcW w:w="2839" w:type="dxa"/>
          </w:tcPr>
          <w:p w:rsidR="006C2F70" w:rsidRPr="006C2F70" w:rsidRDefault="006C2F70" w:rsidP="006C2F70">
            <w:pPr>
              <w:widowControl w:val="0"/>
              <w:tabs>
                <w:tab w:val="left" w:pos="350"/>
              </w:tabs>
              <w:autoSpaceDE w:val="0"/>
              <w:autoSpaceDN w:val="0"/>
              <w:spacing w:line="242" w:lineRule="auto"/>
              <w:ind w:left="164" w:right="186"/>
              <w:rPr>
                <w:rFonts w:ascii="Times New Roman" w:eastAsia="Times New Roman" w:hAnsi="Times New Roman" w:cs="Times New Roman"/>
                <w:lang w:eastAsia="en-US"/>
              </w:rPr>
            </w:pP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Рейд по проверке внешнего вида учащихся, наличие в дневниках учащихся памятки безопасный</w:t>
            </w:r>
            <w:r w:rsidRPr="006C2F70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маршрут</w:t>
            </w:r>
            <w:r w:rsidRPr="006C2F70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«Школа</w:t>
            </w:r>
            <w:r w:rsidRPr="006C2F70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6C2F70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Дом»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DD7A11" w:rsidRPr="006440D1" w:rsidRDefault="006C2F70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DD7A11" w:rsidRPr="006440D1" w:rsidRDefault="006C2F70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7A11" w:rsidRPr="006440D1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3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Активы классов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6440D1" w:rsidRPr="006440D1" w:rsidTr="0006684B">
        <w:trPr>
          <w:trHeight w:val="1325"/>
        </w:trPr>
        <w:tc>
          <w:tcPr>
            <w:tcW w:w="2054" w:type="dxa"/>
            <w:vMerge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Участие во Всероссийских акциях РДШ</w:t>
            </w: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74" w:type="dxa"/>
          </w:tcPr>
          <w:p w:rsidR="006C2F70" w:rsidRDefault="006C2F70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 Классные руководители</w:t>
            </w:r>
          </w:p>
        </w:tc>
      </w:tr>
      <w:tr w:rsidR="006440D1" w:rsidRPr="006440D1" w:rsidTr="0006684B">
        <w:trPr>
          <w:trHeight w:val="1297"/>
        </w:trPr>
        <w:tc>
          <w:tcPr>
            <w:tcW w:w="2054" w:type="dxa"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lastRenderedPageBreak/>
              <w:t xml:space="preserve">Профилактика и безопасность </w:t>
            </w: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 xml:space="preserve">Проведение классных часов «Основные меры профилактики </w:t>
            </w:r>
            <w:proofErr w:type="spellStart"/>
            <w:r w:rsidRPr="006440D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6440D1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440D1" w:rsidRPr="006440D1" w:rsidTr="0006684B">
        <w:trPr>
          <w:trHeight w:val="784"/>
        </w:trPr>
        <w:tc>
          <w:tcPr>
            <w:tcW w:w="2054" w:type="dxa"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8289" w:type="dxa"/>
            <w:gridSpan w:val="4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Данный модуль реализуется в соответствии с  планом работы ДОО</w:t>
            </w:r>
          </w:p>
        </w:tc>
      </w:tr>
      <w:tr w:rsidR="00354101" w:rsidRPr="006440D1" w:rsidTr="0006684B">
        <w:trPr>
          <w:trHeight w:val="1041"/>
        </w:trPr>
        <w:tc>
          <w:tcPr>
            <w:tcW w:w="2054" w:type="dxa"/>
            <w:vMerge w:val="restart"/>
          </w:tcPr>
          <w:p w:rsidR="00354101" w:rsidRPr="00861E90" w:rsidRDefault="0035410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 xml:space="preserve">Профориентация </w:t>
            </w:r>
          </w:p>
        </w:tc>
        <w:tc>
          <w:tcPr>
            <w:tcW w:w="2839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2002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3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6440D1">
              <w:rPr>
                <w:rFonts w:ascii="Times New Roman" w:hAnsi="Times New Roman" w:cs="Times New Roman"/>
              </w:rPr>
              <w:t>ВР</w:t>
            </w:r>
          </w:p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54101" w:rsidRPr="006440D1" w:rsidTr="0006684B">
        <w:trPr>
          <w:trHeight w:val="1041"/>
        </w:trPr>
        <w:tc>
          <w:tcPr>
            <w:tcW w:w="2054" w:type="dxa"/>
            <w:vMerge/>
          </w:tcPr>
          <w:p w:rsidR="00354101" w:rsidRPr="00861E90" w:rsidRDefault="00354101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354101" w:rsidRPr="00354101" w:rsidRDefault="00354101" w:rsidP="00354101">
            <w:pPr>
              <w:widowControl w:val="0"/>
              <w:autoSpaceDE w:val="0"/>
              <w:autoSpaceDN w:val="0"/>
              <w:spacing w:before="1" w:line="232" w:lineRule="auto"/>
              <w:ind w:right="1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«Семь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шагов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проф</w:t>
            </w:r>
            <w:proofErr w:type="spellEnd"/>
            <w:r w:rsidRPr="003541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ессии</w:t>
            </w:r>
            <w:proofErr w:type="spellEnd"/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»(</w:t>
            </w:r>
            <w:proofErr w:type="gramEnd"/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беседы</w:t>
            </w:r>
          </w:p>
          <w:p w:rsidR="00354101" w:rsidRPr="006440D1" w:rsidRDefault="00354101" w:rsidP="00354101">
            <w:pPr>
              <w:rPr>
                <w:rFonts w:ascii="Times New Roman" w:hAnsi="Times New Roman" w:cs="Times New Roman"/>
              </w:rPr>
            </w:pP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«Все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хороши»)</w:t>
            </w:r>
          </w:p>
        </w:tc>
        <w:tc>
          <w:tcPr>
            <w:tcW w:w="2002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440D1" w:rsidRPr="006440D1" w:rsidTr="0006684B">
        <w:trPr>
          <w:trHeight w:val="2339"/>
        </w:trPr>
        <w:tc>
          <w:tcPr>
            <w:tcW w:w="2054" w:type="dxa"/>
          </w:tcPr>
          <w:p w:rsidR="00DD7A11" w:rsidRPr="00861E90" w:rsidRDefault="0006684B" w:rsidP="000668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 xml:space="preserve">Фотосъемка значимых мероприятий и предоставление информации о деятельности классов в школьный </w:t>
            </w:r>
            <w:proofErr w:type="spellStart"/>
            <w:r w:rsidRPr="006440D1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6440D1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6440D1" w:rsidRPr="006440D1" w:rsidTr="0006684B">
        <w:trPr>
          <w:trHeight w:val="1041"/>
        </w:trPr>
        <w:tc>
          <w:tcPr>
            <w:tcW w:w="2054" w:type="dxa"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Организация предметно-пространственной среды</w:t>
            </w: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Акция «Чистый школьный двор»</w:t>
            </w: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54101" w:rsidRPr="006440D1" w:rsidTr="0006684B">
        <w:trPr>
          <w:trHeight w:val="1041"/>
        </w:trPr>
        <w:tc>
          <w:tcPr>
            <w:tcW w:w="2054" w:type="dxa"/>
            <w:vMerge w:val="restart"/>
          </w:tcPr>
          <w:p w:rsidR="00354101" w:rsidRPr="00861E90" w:rsidRDefault="00354101" w:rsidP="0006684B">
            <w:pPr>
              <w:rPr>
                <w:rFonts w:ascii="Times New Roman" w:hAnsi="Times New Roman" w:cs="Times New Roman"/>
                <w:b/>
              </w:rPr>
            </w:pPr>
          </w:p>
          <w:p w:rsidR="00354101" w:rsidRPr="00861E90" w:rsidRDefault="0035410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839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родительские собрания (по планам классных руководителей)</w:t>
            </w:r>
          </w:p>
        </w:tc>
        <w:tc>
          <w:tcPr>
            <w:tcW w:w="2002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</w:p>
        </w:tc>
      </w:tr>
      <w:tr w:rsidR="00354101" w:rsidRPr="006440D1" w:rsidTr="0006684B">
        <w:trPr>
          <w:trHeight w:val="1041"/>
        </w:trPr>
        <w:tc>
          <w:tcPr>
            <w:tcW w:w="2054" w:type="dxa"/>
            <w:vMerge/>
          </w:tcPr>
          <w:p w:rsidR="00354101" w:rsidRPr="00861E90" w:rsidRDefault="00354101" w:rsidP="000668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Информационное разъяснение по итогам проведения социально-психологического тестирования</w:t>
            </w:r>
          </w:p>
        </w:tc>
        <w:tc>
          <w:tcPr>
            <w:tcW w:w="2002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Вторая половина месяца</w:t>
            </w:r>
          </w:p>
        </w:tc>
        <w:tc>
          <w:tcPr>
            <w:tcW w:w="10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374" w:type="dxa"/>
          </w:tcPr>
          <w:p w:rsidR="00354101" w:rsidRPr="006440D1" w:rsidRDefault="0035410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 xml:space="preserve">Зам. директора по ВР Педагог-психолог </w:t>
            </w:r>
          </w:p>
        </w:tc>
      </w:tr>
      <w:tr w:rsidR="00354101" w:rsidRPr="006440D1" w:rsidTr="0006684B">
        <w:trPr>
          <w:trHeight w:val="1041"/>
        </w:trPr>
        <w:tc>
          <w:tcPr>
            <w:tcW w:w="2054" w:type="dxa"/>
            <w:vMerge/>
          </w:tcPr>
          <w:p w:rsidR="00354101" w:rsidRPr="00861E90" w:rsidRDefault="00354101" w:rsidP="003541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354101" w:rsidRPr="00576226" w:rsidRDefault="00354101" w:rsidP="00354101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Посещение семей учащихся,</w:t>
            </w:r>
            <w:r w:rsidRPr="00E547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ТЖС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составлением актов </w:t>
            </w:r>
          </w:p>
        </w:tc>
        <w:tc>
          <w:tcPr>
            <w:tcW w:w="2002" w:type="dxa"/>
          </w:tcPr>
          <w:p w:rsidR="00354101" w:rsidRPr="00576226" w:rsidRDefault="00354101" w:rsidP="00354101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1074" w:type="dxa"/>
          </w:tcPr>
          <w:p w:rsidR="00354101" w:rsidRPr="00576226" w:rsidRDefault="00354101" w:rsidP="003541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354101" w:rsidRDefault="00354101" w:rsidP="0035410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354101" w:rsidRPr="00576226" w:rsidRDefault="00354101" w:rsidP="0035410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440D1" w:rsidRPr="006440D1" w:rsidTr="0006684B">
        <w:trPr>
          <w:trHeight w:val="784"/>
        </w:trPr>
        <w:tc>
          <w:tcPr>
            <w:tcW w:w="2054" w:type="dxa"/>
          </w:tcPr>
          <w:p w:rsidR="00DD7A11" w:rsidRPr="00861E90" w:rsidRDefault="00DD7A11" w:rsidP="0006684B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 xml:space="preserve">Внешкольные мероприятия </w:t>
            </w:r>
          </w:p>
        </w:tc>
        <w:tc>
          <w:tcPr>
            <w:tcW w:w="2839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Участие в мероприятии ко Дню пожилых людей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Участие в дне села</w:t>
            </w:r>
          </w:p>
        </w:tc>
        <w:tc>
          <w:tcPr>
            <w:tcW w:w="2002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По плану с ДК</w:t>
            </w:r>
          </w:p>
        </w:tc>
        <w:tc>
          <w:tcPr>
            <w:tcW w:w="10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DD7A11" w:rsidRPr="006440D1" w:rsidRDefault="00DD7A11" w:rsidP="0006684B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76E" w:rsidRPr="006440D1" w:rsidTr="0006684B">
        <w:trPr>
          <w:trHeight w:val="770"/>
        </w:trPr>
        <w:tc>
          <w:tcPr>
            <w:tcW w:w="2054" w:type="dxa"/>
          </w:tcPr>
          <w:p w:rsidR="00E6176E" w:rsidRPr="00861E90" w:rsidRDefault="00E6176E" w:rsidP="00E6176E">
            <w:pPr>
              <w:rPr>
                <w:rFonts w:ascii="Times New Roman" w:hAnsi="Times New Roman" w:cs="Times New Roman"/>
                <w:b/>
              </w:rPr>
            </w:pPr>
            <w:r w:rsidRPr="00861E90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2839" w:type="dxa"/>
          </w:tcPr>
          <w:p w:rsidR="00E6176E" w:rsidRPr="00576226" w:rsidRDefault="00E6176E" w:rsidP="00E6176E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002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1074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74" w:type="dxa"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036D8" w:rsidRPr="00576226" w:rsidRDefault="00E036D8">
      <w:pPr>
        <w:rPr>
          <w:rFonts w:ascii="Times New Roman" w:hAnsi="Times New Roman" w:cs="Times New Roman"/>
        </w:rPr>
      </w:pPr>
    </w:p>
    <w:p w:rsidR="00363832" w:rsidRPr="00576226" w:rsidRDefault="00363832">
      <w:pPr>
        <w:rPr>
          <w:rFonts w:ascii="Times New Roman" w:hAnsi="Times New Roman" w:cs="Times New Roman"/>
        </w:rPr>
      </w:pPr>
    </w:p>
    <w:p w:rsidR="00363832" w:rsidRPr="00576226" w:rsidRDefault="00363832">
      <w:pPr>
        <w:rPr>
          <w:rFonts w:ascii="Times New Roman" w:hAnsi="Times New Roman" w:cs="Times New Roman"/>
        </w:rPr>
      </w:pPr>
    </w:p>
    <w:p w:rsidR="00363832" w:rsidRDefault="00363832" w:rsidP="00363832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НОЯБРЬ</w:t>
      </w:r>
    </w:p>
    <w:p w:rsidR="00861E90" w:rsidRPr="00576226" w:rsidRDefault="00861E90" w:rsidP="00363832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062"/>
        <w:gridCol w:w="2895"/>
        <w:gridCol w:w="1984"/>
        <w:gridCol w:w="992"/>
        <w:gridCol w:w="2410"/>
      </w:tblGrid>
      <w:tr w:rsidR="00363832" w:rsidRPr="00576226" w:rsidTr="00861E90">
        <w:tc>
          <w:tcPr>
            <w:tcW w:w="2062" w:type="dxa"/>
          </w:tcPr>
          <w:p w:rsidR="00363832" w:rsidRPr="00576226" w:rsidRDefault="00363832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Направление</w:t>
            </w:r>
          </w:p>
        </w:tc>
        <w:tc>
          <w:tcPr>
            <w:tcW w:w="2895" w:type="dxa"/>
          </w:tcPr>
          <w:p w:rsidR="00363832" w:rsidRPr="00576226" w:rsidRDefault="00363832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1984" w:type="dxa"/>
          </w:tcPr>
          <w:p w:rsidR="00363832" w:rsidRPr="00576226" w:rsidRDefault="00363832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92" w:type="dxa"/>
          </w:tcPr>
          <w:p w:rsidR="00363832" w:rsidRPr="00576226" w:rsidRDefault="00363832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363832" w:rsidRPr="00576226" w:rsidRDefault="00363832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329A" w:rsidRPr="00576226" w:rsidTr="00861E90">
        <w:tc>
          <w:tcPr>
            <w:tcW w:w="2062" w:type="dxa"/>
            <w:vMerge w:val="restart"/>
          </w:tcPr>
          <w:p w:rsidR="0029329A" w:rsidRPr="00576226" w:rsidRDefault="0029329A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2895" w:type="dxa"/>
          </w:tcPr>
          <w:p w:rsidR="0029329A" w:rsidRPr="00576226" w:rsidRDefault="0029329A" w:rsidP="00363832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День народного единства</w:t>
            </w:r>
          </w:p>
        </w:tc>
        <w:tc>
          <w:tcPr>
            <w:tcW w:w="1984" w:type="dxa"/>
          </w:tcPr>
          <w:p w:rsidR="0029329A" w:rsidRPr="00576226" w:rsidRDefault="0029329A" w:rsidP="00AE6108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04.10.</w:t>
            </w:r>
          </w:p>
        </w:tc>
        <w:tc>
          <w:tcPr>
            <w:tcW w:w="992" w:type="dxa"/>
          </w:tcPr>
          <w:p w:rsidR="0029329A" w:rsidRPr="00576226" w:rsidRDefault="0029329A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176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Default="0029329A" w:rsidP="00176B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29329A" w:rsidRPr="00576226" w:rsidRDefault="0029329A" w:rsidP="00176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176B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29329A" w:rsidRPr="00576226" w:rsidTr="00861E90">
        <w:tc>
          <w:tcPr>
            <w:tcW w:w="2062" w:type="dxa"/>
            <w:vMerge/>
          </w:tcPr>
          <w:p w:rsidR="0029329A" w:rsidRPr="00576226" w:rsidRDefault="0029329A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29329A" w:rsidRPr="00576226" w:rsidRDefault="0029329A" w:rsidP="00363832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Пр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="00354101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посвященный </w:t>
            </w:r>
            <w:r w:rsidR="00354101">
              <w:rPr>
                <w:rFonts w:ascii="Times New Roman" w:eastAsia="Cambria" w:hAnsi="Times New Roman" w:cs="Times New Roman"/>
                <w:color w:val="000000"/>
              </w:rPr>
              <w:t xml:space="preserve">дню Матери (акции,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концерт и др., классные часы и др.)</w:t>
            </w:r>
          </w:p>
        </w:tc>
        <w:tc>
          <w:tcPr>
            <w:tcW w:w="1984" w:type="dxa"/>
          </w:tcPr>
          <w:p w:rsidR="0029329A" w:rsidRPr="00576226" w:rsidRDefault="0029329A" w:rsidP="00AE6108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22.11-26.11</w:t>
            </w:r>
          </w:p>
        </w:tc>
        <w:tc>
          <w:tcPr>
            <w:tcW w:w="992" w:type="dxa"/>
          </w:tcPr>
          <w:p w:rsidR="0029329A" w:rsidRPr="00576226" w:rsidRDefault="0029329A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Default="0029329A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Pr="00576226" w:rsidRDefault="007404D2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Педагог-организатор</w:t>
            </w:r>
          </w:p>
          <w:p w:rsidR="0029329A" w:rsidRPr="00576226" w:rsidRDefault="0029329A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29329A" w:rsidRPr="00576226" w:rsidTr="00861E90">
        <w:tc>
          <w:tcPr>
            <w:tcW w:w="2062" w:type="dxa"/>
            <w:vMerge/>
          </w:tcPr>
          <w:p w:rsidR="0029329A" w:rsidRPr="00576226" w:rsidRDefault="0029329A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29329A" w:rsidRPr="00576226" w:rsidRDefault="00354101" w:rsidP="00176BA9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="0029329A" w:rsidRPr="00576226">
              <w:rPr>
                <w:rFonts w:ascii="Times New Roman" w:eastAsiaTheme="minorHAnsi" w:hAnsi="Times New Roman" w:cs="Times New Roman"/>
                <w:lang w:eastAsia="en-US"/>
              </w:rPr>
              <w:t>онкурс «Без срока давности»</w:t>
            </w:r>
          </w:p>
        </w:tc>
        <w:tc>
          <w:tcPr>
            <w:tcW w:w="1984" w:type="dxa"/>
          </w:tcPr>
          <w:p w:rsidR="0029329A" w:rsidRPr="00576226" w:rsidRDefault="0029329A" w:rsidP="00EB2021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     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4.11, 18.11</w:t>
            </w:r>
          </w:p>
        </w:tc>
        <w:tc>
          <w:tcPr>
            <w:tcW w:w="992" w:type="dxa"/>
          </w:tcPr>
          <w:p w:rsidR="0029329A" w:rsidRPr="00576226" w:rsidRDefault="0029329A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35410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29329A" w:rsidRPr="00576226" w:rsidTr="00861E90">
        <w:tc>
          <w:tcPr>
            <w:tcW w:w="2062" w:type="dxa"/>
            <w:vMerge/>
          </w:tcPr>
          <w:p w:rsidR="0029329A" w:rsidRPr="00576226" w:rsidRDefault="0029329A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29329A" w:rsidRPr="00576226" w:rsidRDefault="0029329A" w:rsidP="00B452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«Кормушка для птиц»</w:t>
            </w:r>
          </w:p>
        </w:tc>
        <w:tc>
          <w:tcPr>
            <w:tcW w:w="1984" w:type="dxa"/>
          </w:tcPr>
          <w:p w:rsidR="0029329A" w:rsidRDefault="0029329A" w:rsidP="00EB2021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29329A" w:rsidRPr="00576226" w:rsidRDefault="0029329A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29329A" w:rsidRPr="00576226" w:rsidTr="00861E90">
        <w:tc>
          <w:tcPr>
            <w:tcW w:w="2062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29329A" w:rsidRDefault="0029329A" w:rsidP="002932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 «Спорт против наркотиков»</w:t>
            </w:r>
          </w:p>
        </w:tc>
        <w:tc>
          <w:tcPr>
            <w:tcW w:w="1984" w:type="dxa"/>
          </w:tcPr>
          <w:p w:rsidR="0029329A" w:rsidRDefault="0029329A" w:rsidP="0029329A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354101" w:rsidRPr="00576226" w:rsidTr="00861E90">
        <w:tc>
          <w:tcPr>
            <w:tcW w:w="2062" w:type="dxa"/>
            <w:vMerge w:val="restart"/>
          </w:tcPr>
          <w:p w:rsidR="00354101" w:rsidRPr="00576226" w:rsidRDefault="00354101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895" w:type="dxa"/>
          </w:tcPr>
          <w:p w:rsidR="00354101" w:rsidRPr="00576226" w:rsidRDefault="00354101" w:rsidP="00820D1A">
            <w:pPr>
              <w:widowControl w:val="0"/>
              <w:spacing w:before="7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Классные часы ко Дню народного единства </w:t>
            </w:r>
          </w:p>
        </w:tc>
        <w:tc>
          <w:tcPr>
            <w:tcW w:w="1984" w:type="dxa"/>
          </w:tcPr>
          <w:p w:rsidR="00354101" w:rsidRPr="00576226" w:rsidRDefault="00354101" w:rsidP="00AE6108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Первая неделя</w:t>
            </w:r>
          </w:p>
        </w:tc>
        <w:tc>
          <w:tcPr>
            <w:tcW w:w="992" w:type="dxa"/>
          </w:tcPr>
          <w:p w:rsidR="00354101" w:rsidRPr="00576226" w:rsidRDefault="0035410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54101" w:rsidRPr="00576226" w:rsidRDefault="00354101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54101" w:rsidRDefault="00354101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354101" w:rsidRPr="00576226" w:rsidRDefault="00354101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54101" w:rsidRPr="00576226" w:rsidRDefault="00354101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354101" w:rsidRPr="00576226" w:rsidTr="00861E90">
        <w:tc>
          <w:tcPr>
            <w:tcW w:w="2062" w:type="dxa"/>
            <w:vMerge/>
          </w:tcPr>
          <w:p w:rsidR="00354101" w:rsidRPr="00576226" w:rsidRDefault="00354101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354101" w:rsidRPr="00576226" w:rsidRDefault="00354101" w:rsidP="00820D1A">
            <w:pPr>
              <w:widowControl w:val="0"/>
              <w:spacing w:before="7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ые часы с приглашением родителей, посвященные дню Матери</w:t>
            </w:r>
          </w:p>
        </w:tc>
        <w:tc>
          <w:tcPr>
            <w:tcW w:w="1984" w:type="dxa"/>
          </w:tcPr>
          <w:p w:rsidR="00354101" w:rsidRPr="00576226" w:rsidRDefault="00354101" w:rsidP="00AE6108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22.11-26.11</w:t>
            </w:r>
          </w:p>
        </w:tc>
        <w:tc>
          <w:tcPr>
            <w:tcW w:w="992" w:type="dxa"/>
          </w:tcPr>
          <w:p w:rsidR="00354101" w:rsidRPr="00576226" w:rsidRDefault="0035410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54101" w:rsidRPr="00576226" w:rsidRDefault="0035410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54101" w:rsidRPr="00576226" w:rsidTr="00861E90">
        <w:tc>
          <w:tcPr>
            <w:tcW w:w="2062" w:type="dxa"/>
            <w:vMerge/>
          </w:tcPr>
          <w:p w:rsidR="00354101" w:rsidRPr="00576226" w:rsidRDefault="00354101" w:rsidP="0035410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354101" w:rsidRDefault="00354101" w:rsidP="00354101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1984" w:type="dxa"/>
          </w:tcPr>
          <w:p w:rsidR="00354101" w:rsidRPr="006440D1" w:rsidRDefault="00354101" w:rsidP="00354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354101" w:rsidRDefault="00354101" w:rsidP="00354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92" w:type="dxa"/>
          </w:tcPr>
          <w:p w:rsidR="00354101" w:rsidRDefault="00354101" w:rsidP="00354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:rsidR="00354101" w:rsidRPr="00576226" w:rsidRDefault="00354101" w:rsidP="003541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3C51" w:rsidRPr="00576226" w:rsidTr="00861E90">
        <w:tc>
          <w:tcPr>
            <w:tcW w:w="2062" w:type="dxa"/>
          </w:tcPr>
          <w:p w:rsidR="00B43C51" w:rsidRPr="00576226" w:rsidRDefault="00B43C51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8281" w:type="dxa"/>
            <w:gridSpan w:val="4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B43C51" w:rsidRPr="00576226" w:rsidTr="00861E90">
        <w:tc>
          <w:tcPr>
            <w:tcW w:w="2062" w:type="dxa"/>
            <w:vMerge w:val="restart"/>
          </w:tcPr>
          <w:p w:rsidR="00B43C51" w:rsidRPr="00576226" w:rsidRDefault="00B43C51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43C51" w:rsidRPr="00576226" w:rsidRDefault="00B43C51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Урочная деятельность </w:t>
            </w:r>
          </w:p>
        </w:tc>
        <w:tc>
          <w:tcPr>
            <w:tcW w:w="2895" w:type="dxa"/>
          </w:tcPr>
          <w:p w:rsidR="00B43C51" w:rsidRPr="00576226" w:rsidRDefault="00B43C51" w:rsidP="00AE6108">
            <w:pPr>
              <w:widowControl w:val="0"/>
              <w:spacing w:before="12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День государственного герба РФ</w:t>
            </w:r>
          </w:p>
        </w:tc>
        <w:tc>
          <w:tcPr>
            <w:tcW w:w="1984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30.11</w:t>
            </w:r>
          </w:p>
        </w:tc>
        <w:tc>
          <w:tcPr>
            <w:tcW w:w="992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76BA9" w:rsidRPr="00576226" w:rsidTr="00861E90">
        <w:tc>
          <w:tcPr>
            <w:tcW w:w="2062" w:type="dxa"/>
            <w:vMerge/>
          </w:tcPr>
          <w:p w:rsidR="00176BA9" w:rsidRPr="00576226" w:rsidRDefault="00176BA9" w:rsidP="002B69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176BA9" w:rsidRPr="00576226" w:rsidRDefault="00176BA9" w:rsidP="00AE6108">
            <w:pPr>
              <w:widowControl w:val="0"/>
              <w:spacing w:before="12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Theme="minorHAnsi" w:hAnsi="Times New Roman" w:cs="Times New Roman"/>
                <w:lang w:eastAsia="en-US"/>
              </w:rPr>
              <w:t>Нюрнбергский процесс</w:t>
            </w:r>
          </w:p>
        </w:tc>
        <w:tc>
          <w:tcPr>
            <w:tcW w:w="1984" w:type="dxa"/>
          </w:tcPr>
          <w:p w:rsidR="00176BA9" w:rsidRPr="00576226" w:rsidRDefault="0029329A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20.11</w:t>
            </w:r>
          </w:p>
        </w:tc>
        <w:tc>
          <w:tcPr>
            <w:tcW w:w="992" w:type="dxa"/>
          </w:tcPr>
          <w:p w:rsidR="00176BA9" w:rsidRPr="00576226" w:rsidRDefault="00176BA9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6BA9" w:rsidRPr="00576226" w:rsidRDefault="00176BA9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DD7A11" w:rsidRPr="00576226" w:rsidTr="00861E90">
        <w:tc>
          <w:tcPr>
            <w:tcW w:w="2062" w:type="dxa"/>
            <w:vMerge/>
          </w:tcPr>
          <w:p w:rsidR="00DD7A11" w:rsidRPr="00576226" w:rsidRDefault="00DD7A1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DD7A11" w:rsidRPr="00576226" w:rsidRDefault="00DD7A11" w:rsidP="00B452F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День памяти погибших при исполнении служебных обязанностей сотрудников органов внутренних дет России</w:t>
            </w:r>
          </w:p>
        </w:tc>
        <w:tc>
          <w:tcPr>
            <w:tcW w:w="1984" w:type="dxa"/>
          </w:tcPr>
          <w:p w:rsidR="00DD7A11" w:rsidRPr="00576226" w:rsidRDefault="00DD7A1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8.11</w:t>
            </w:r>
          </w:p>
        </w:tc>
        <w:tc>
          <w:tcPr>
            <w:tcW w:w="992" w:type="dxa"/>
          </w:tcPr>
          <w:p w:rsidR="00DD7A11" w:rsidRPr="00576226" w:rsidRDefault="00DD7A11" w:rsidP="00B452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410" w:type="dxa"/>
          </w:tcPr>
          <w:p w:rsidR="00DD7A11" w:rsidRPr="00576226" w:rsidRDefault="00DD7A11" w:rsidP="00F1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B43C51" w:rsidRPr="00576226" w:rsidTr="00861E90">
        <w:tc>
          <w:tcPr>
            <w:tcW w:w="2062" w:type="dxa"/>
            <w:vMerge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B43C51" w:rsidRPr="00576226" w:rsidRDefault="00B43C51" w:rsidP="00AE6108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1984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43C51" w:rsidRPr="00576226" w:rsidTr="00861E90">
        <w:trPr>
          <w:trHeight w:val="1114"/>
        </w:trPr>
        <w:tc>
          <w:tcPr>
            <w:tcW w:w="2062" w:type="dxa"/>
            <w:vMerge w:val="restart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 xml:space="preserve">Самоуправление </w:t>
            </w:r>
          </w:p>
        </w:tc>
        <w:tc>
          <w:tcPr>
            <w:tcW w:w="2895" w:type="dxa"/>
          </w:tcPr>
          <w:p w:rsidR="00B43C51" w:rsidRPr="00576226" w:rsidRDefault="00B43C51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Участие во Всероссийских акциях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1984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3C51" w:rsidRPr="00576226" w:rsidTr="00861E90">
        <w:trPr>
          <w:trHeight w:val="1114"/>
        </w:trPr>
        <w:tc>
          <w:tcPr>
            <w:tcW w:w="2062" w:type="dxa"/>
            <w:vMerge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B43C51" w:rsidRPr="00576226" w:rsidRDefault="00B43C51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Заседание клуба старшеклассников</w:t>
            </w:r>
          </w:p>
        </w:tc>
        <w:tc>
          <w:tcPr>
            <w:tcW w:w="1984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отдельному плану «Школьной Республики»</w:t>
            </w:r>
          </w:p>
        </w:tc>
        <w:tc>
          <w:tcPr>
            <w:tcW w:w="992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410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</w:p>
        </w:tc>
      </w:tr>
      <w:tr w:rsidR="00B43C51" w:rsidRPr="00576226" w:rsidTr="00861E90">
        <w:tc>
          <w:tcPr>
            <w:tcW w:w="2062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Профилактика и безопасность </w:t>
            </w:r>
          </w:p>
        </w:tc>
        <w:tc>
          <w:tcPr>
            <w:tcW w:w="2895" w:type="dxa"/>
          </w:tcPr>
          <w:p w:rsidR="00B43C51" w:rsidRPr="00576226" w:rsidRDefault="00B43C51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Месячник «Школа против наркотиков и СПИДа»</w:t>
            </w:r>
          </w:p>
        </w:tc>
        <w:tc>
          <w:tcPr>
            <w:tcW w:w="1984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В течение месяца</w:t>
            </w:r>
          </w:p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(по отдельному плану»</w:t>
            </w:r>
          </w:p>
        </w:tc>
        <w:tc>
          <w:tcPr>
            <w:tcW w:w="992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B43C51" w:rsidRPr="00576226" w:rsidTr="00861E90">
        <w:tc>
          <w:tcPr>
            <w:tcW w:w="2062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8281" w:type="dxa"/>
            <w:gridSpan w:val="4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 xml:space="preserve"> планом работы ДОО</w:t>
            </w:r>
          </w:p>
        </w:tc>
      </w:tr>
      <w:tr w:rsidR="00354101" w:rsidRPr="00576226" w:rsidTr="00861E90">
        <w:tc>
          <w:tcPr>
            <w:tcW w:w="2062" w:type="dxa"/>
            <w:vMerge w:val="restart"/>
          </w:tcPr>
          <w:p w:rsidR="00354101" w:rsidRPr="00576226" w:rsidRDefault="0035410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895" w:type="dxa"/>
          </w:tcPr>
          <w:p w:rsidR="00354101" w:rsidRPr="00576226" w:rsidRDefault="00354101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1984" w:type="dxa"/>
          </w:tcPr>
          <w:p w:rsidR="00354101" w:rsidRPr="00576226" w:rsidRDefault="0035410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54101" w:rsidRPr="00576226" w:rsidRDefault="0035410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354101" w:rsidRPr="00576226" w:rsidRDefault="0035410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354101" w:rsidRPr="00576226" w:rsidRDefault="0035410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54101" w:rsidRPr="00576226" w:rsidTr="00861E90">
        <w:tc>
          <w:tcPr>
            <w:tcW w:w="2062" w:type="dxa"/>
            <w:vMerge/>
          </w:tcPr>
          <w:p w:rsidR="00354101" w:rsidRPr="00576226" w:rsidRDefault="0035410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354101" w:rsidRPr="00576226" w:rsidRDefault="00354101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Виртуальные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3541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3541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предприятиям.</w:t>
            </w:r>
          </w:p>
        </w:tc>
        <w:tc>
          <w:tcPr>
            <w:tcW w:w="1984" w:type="dxa"/>
          </w:tcPr>
          <w:p w:rsidR="00354101" w:rsidRPr="00576226" w:rsidRDefault="0035410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54101" w:rsidRPr="00576226" w:rsidRDefault="0035410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410" w:type="dxa"/>
          </w:tcPr>
          <w:p w:rsidR="00354101" w:rsidRPr="00576226" w:rsidRDefault="00354101" w:rsidP="003541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354101" w:rsidRPr="00576226" w:rsidRDefault="0035410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B43C51" w:rsidRPr="00576226" w:rsidTr="00861E90">
        <w:tc>
          <w:tcPr>
            <w:tcW w:w="2062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895" w:type="dxa"/>
          </w:tcPr>
          <w:p w:rsidR="00B43C51" w:rsidRPr="00576226" w:rsidRDefault="00B43C51" w:rsidP="00AE6108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 xml:space="preserve">Фотосъемка значимых мероприятий и предоставление информации о деятельности классов в школьный </w:t>
            </w:r>
            <w:proofErr w:type="spellStart"/>
            <w:r w:rsidRPr="00576226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1984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B43C51" w:rsidRPr="00576226" w:rsidTr="00861E90">
        <w:tc>
          <w:tcPr>
            <w:tcW w:w="2062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предметно-пространственной среды</w:t>
            </w:r>
          </w:p>
        </w:tc>
        <w:tc>
          <w:tcPr>
            <w:tcW w:w="2895" w:type="dxa"/>
          </w:tcPr>
          <w:p w:rsidR="00B43C51" w:rsidRPr="00576226" w:rsidRDefault="00B43C51" w:rsidP="00AE6108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>Акция «Зеленая школа России»</w:t>
            </w:r>
          </w:p>
        </w:tc>
        <w:tc>
          <w:tcPr>
            <w:tcW w:w="1984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B43C51" w:rsidRPr="00576226" w:rsidRDefault="00B43C51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43C51" w:rsidRPr="00576226" w:rsidRDefault="00B43C51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</w:t>
            </w:r>
            <w:r w:rsidR="00354101">
              <w:rPr>
                <w:rFonts w:ascii="Times New Roman" w:hAnsi="Times New Roman" w:cs="Times New Roman"/>
              </w:rPr>
              <w:t>н</w:t>
            </w:r>
            <w:r w:rsidRPr="00576226">
              <w:rPr>
                <w:rFonts w:ascii="Times New Roman" w:hAnsi="Times New Roman" w:cs="Times New Roman"/>
              </w:rPr>
              <w:t>ию</w:t>
            </w:r>
          </w:p>
        </w:tc>
      </w:tr>
      <w:tr w:rsidR="009E6F7E" w:rsidRPr="00576226" w:rsidTr="00861E90">
        <w:trPr>
          <w:trHeight w:val="838"/>
        </w:trPr>
        <w:tc>
          <w:tcPr>
            <w:tcW w:w="2062" w:type="dxa"/>
            <w:vMerge w:val="restart"/>
          </w:tcPr>
          <w:p w:rsidR="009E6F7E" w:rsidRPr="00576226" w:rsidRDefault="009E6F7E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895" w:type="dxa"/>
          </w:tcPr>
          <w:p w:rsidR="009E6F7E" w:rsidRPr="00576226" w:rsidRDefault="009E6F7E" w:rsidP="00AE6108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(по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телей)</w:t>
            </w:r>
          </w:p>
        </w:tc>
        <w:tc>
          <w:tcPr>
            <w:tcW w:w="1984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E6F7E" w:rsidRPr="00576226" w:rsidRDefault="009E6F7E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E6F7E" w:rsidRPr="00576226" w:rsidRDefault="009E6F7E" w:rsidP="00AE6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E6F7E" w:rsidRPr="00576226" w:rsidTr="00861E90">
        <w:trPr>
          <w:trHeight w:val="838"/>
        </w:trPr>
        <w:tc>
          <w:tcPr>
            <w:tcW w:w="2062" w:type="dxa"/>
            <w:vMerge/>
          </w:tcPr>
          <w:p w:rsidR="009E6F7E" w:rsidRPr="00576226" w:rsidRDefault="009E6F7E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9E6F7E" w:rsidRPr="009E6F7E" w:rsidRDefault="009E6F7E" w:rsidP="009E6F7E">
            <w:pPr>
              <w:widowControl w:val="0"/>
              <w:tabs>
                <w:tab w:val="left" w:pos="294"/>
              </w:tabs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Консультация</w:t>
            </w:r>
            <w:r w:rsidRPr="009E6F7E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9E6F7E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родителей:</w:t>
            </w:r>
            <w:r w:rsidRPr="009E6F7E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особенности</w:t>
            </w:r>
            <w:r w:rsidRPr="009E6F7E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безопасного</w:t>
            </w:r>
            <w:r w:rsidRPr="009E6F7E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поведения</w:t>
            </w:r>
            <w:r w:rsidRPr="009E6F7E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9E6F7E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зимнее</w:t>
            </w:r>
            <w:r w:rsidRPr="009E6F7E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время</w:t>
            </w:r>
            <w:r w:rsidRPr="009E6F7E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года.</w:t>
            </w:r>
          </w:p>
        </w:tc>
        <w:tc>
          <w:tcPr>
            <w:tcW w:w="1984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E6F7E" w:rsidRPr="00576226" w:rsidTr="00861E90">
        <w:trPr>
          <w:trHeight w:val="838"/>
        </w:trPr>
        <w:tc>
          <w:tcPr>
            <w:tcW w:w="2062" w:type="dxa"/>
            <w:vMerge/>
          </w:tcPr>
          <w:p w:rsidR="009E6F7E" w:rsidRPr="00576226" w:rsidRDefault="009E6F7E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9E6F7E" w:rsidRPr="009E6F7E" w:rsidRDefault="009E6F7E" w:rsidP="009E6F7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Педагогическое просвещение родителей по вопросам воспитания детей.</w:t>
            </w:r>
          </w:p>
        </w:tc>
        <w:tc>
          <w:tcPr>
            <w:tcW w:w="1984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768F" w:rsidRPr="00576226" w:rsidTr="00861E90">
        <w:trPr>
          <w:trHeight w:val="838"/>
        </w:trPr>
        <w:tc>
          <w:tcPr>
            <w:tcW w:w="2062" w:type="dxa"/>
          </w:tcPr>
          <w:p w:rsidR="00DB768F" w:rsidRPr="00576226" w:rsidRDefault="00DB768F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895" w:type="dxa"/>
          </w:tcPr>
          <w:p w:rsidR="00DB768F" w:rsidRPr="00576226" w:rsidRDefault="00DB768F" w:rsidP="00AE6108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Участие в Дне народного единства</w:t>
            </w:r>
          </w:p>
        </w:tc>
        <w:tc>
          <w:tcPr>
            <w:tcW w:w="1984" w:type="dxa"/>
          </w:tcPr>
          <w:p w:rsidR="00DB768F" w:rsidRPr="00576226" w:rsidRDefault="00DB768F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с ДК</w:t>
            </w:r>
          </w:p>
        </w:tc>
        <w:tc>
          <w:tcPr>
            <w:tcW w:w="992" w:type="dxa"/>
          </w:tcPr>
          <w:p w:rsidR="00DB768F" w:rsidRPr="00576226" w:rsidRDefault="00DB768F" w:rsidP="002B69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DB768F" w:rsidRPr="00576226" w:rsidRDefault="00DB768F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DB768F" w:rsidRPr="00576226" w:rsidRDefault="00DB768F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E6F7E" w:rsidRPr="00576226" w:rsidTr="00861E90">
        <w:trPr>
          <w:trHeight w:val="838"/>
        </w:trPr>
        <w:tc>
          <w:tcPr>
            <w:tcW w:w="2062" w:type="dxa"/>
            <w:vMerge w:val="restart"/>
          </w:tcPr>
          <w:p w:rsidR="009E6F7E" w:rsidRPr="00576226" w:rsidRDefault="009E6F7E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2895" w:type="dxa"/>
          </w:tcPr>
          <w:p w:rsidR="009E6F7E" w:rsidRPr="00576226" w:rsidRDefault="009E6F7E" w:rsidP="00AE6108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Посещение музея Благодарненского района</w:t>
            </w:r>
          </w:p>
        </w:tc>
        <w:tc>
          <w:tcPr>
            <w:tcW w:w="1984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9E6F7E" w:rsidRPr="00576226" w:rsidRDefault="009E6F7E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7-9</w:t>
            </w:r>
          </w:p>
        </w:tc>
        <w:tc>
          <w:tcPr>
            <w:tcW w:w="2410" w:type="dxa"/>
          </w:tcPr>
          <w:p w:rsidR="009E6F7E" w:rsidRPr="00576226" w:rsidRDefault="009E6F7E" w:rsidP="00DB76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E6F7E" w:rsidRPr="00576226" w:rsidRDefault="009E6F7E" w:rsidP="00DB76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E6F7E" w:rsidRPr="00576226" w:rsidTr="00861E90">
        <w:trPr>
          <w:trHeight w:val="838"/>
        </w:trPr>
        <w:tc>
          <w:tcPr>
            <w:tcW w:w="2062" w:type="dxa"/>
            <w:vMerge/>
          </w:tcPr>
          <w:p w:rsidR="009E6F7E" w:rsidRPr="00576226" w:rsidRDefault="009E6F7E" w:rsidP="00E61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9E6F7E" w:rsidRPr="00576226" w:rsidRDefault="009E6F7E" w:rsidP="00E6176E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1984" w:type="dxa"/>
          </w:tcPr>
          <w:p w:rsidR="009E6F7E" w:rsidRPr="00576226" w:rsidRDefault="009E6F7E" w:rsidP="00E6176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9E6F7E" w:rsidRPr="00576226" w:rsidRDefault="009E6F7E" w:rsidP="00E61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E6F7E" w:rsidRPr="00576226" w:rsidRDefault="009E6F7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E6F7E" w:rsidRPr="00576226" w:rsidRDefault="009E6F7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E6F7E" w:rsidRPr="00576226" w:rsidTr="00861E90">
        <w:trPr>
          <w:trHeight w:val="838"/>
        </w:trPr>
        <w:tc>
          <w:tcPr>
            <w:tcW w:w="2062" w:type="dxa"/>
            <w:vMerge/>
          </w:tcPr>
          <w:p w:rsidR="009E6F7E" w:rsidRPr="00576226" w:rsidRDefault="009E6F7E" w:rsidP="00E61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9E6F7E" w:rsidRDefault="009E6F7E" w:rsidP="00E6176E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Посещение сельской библиотеки </w:t>
            </w:r>
          </w:p>
        </w:tc>
        <w:tc>
          <w:tcPr>
            <w:tcW w:w="1984" w:type="dxa"/>
          </w:tcPr>
          <w:p w:rsidR="009E6F7E" w:rsidRDefault="009E6F7E" w:rsidP="00E6176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9E6F7E" w:rsidRDefault="009E6F7E" w:rsidP="00E61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AE6108" w:rsidRPr="00576226" w:rsidRDefault="00AE6108">
      <w:pPr>
        <w:rPr>
          <w:rFonts w:ascii="Times New Roman" w:hAnsi="Times New Roman" w:cs="Times New Roman"/>
        </w:rPr>
      </w:pPr>
    </w:p>
    <w:p w:rsidR="00AE6108" w:rsidRDefault="00AE6108" w:rsidP="00AE6108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ДЕКАБРЬ</w:t>
      </w:r>
    </w:p>
    <w:p w:rsidR="00861E90" w:rsidRPr="00576226" w:rsidRDefault="00861E90" w:rsidP="00AE6108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75"/>
        <w:gridCol w:w="2841"/>
        <w:gridCol w:w="2025"/>
        <w:gridCol w:w="992"/>
        <w:gridCol w:w="2410"/>
      </w:tblGrid>
      <w:tr w:rsidR="00AE6108" w:rsidRPr="00576226" w:rsidTr="00861E90">
        <w:tc>
          <w:tcPr>
            <w:tcW w:w="2075" w:type="dxa"/>
          </w:tcPr>
          <w:p w:rsidR="00AE6108" w:rsidRPr="00576226" w:rsidRDefault="00AE610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841" w:type="dxa"/>
          </w:tcPr>
          <w:p w:rsidR="00AE6108" w:rsidRPr="00576226" w:rsidRDefault="00AE610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025" w:type="dxa"/>
          </w:tcPr>
          <w:p w:rsidR="00AE6108" w:rsidRPr="00576226" w:rsidRDefault="00AE610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92" w:type="dxa"/>
          </w:tcPr>
          <w:p w:rsidR="00AE6108" w:rsidRPr="00576226" w:rsidRDefault="00AE610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AE6108" w:rsidRPr="00576226" w:rsidRDefault="00AE6108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E6108" w:rsidRPr="00576226" w:rsidTr="00861E90">
        <w:tc>
          <w:tcPr>
            <w:tcW w:w="2075" w:type="dxa"/>
            <w:vMerge w:val="restart"/>
          </w:tcPr>
          <w:p w:rsidR="00AE6108" w:rsidRPr="00576226" w:rsidRDefault="00DB768F" w:rsidP="00AE61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2841" w:type="dxa"/>
          </w:tcPr>
          <w:p w:rsidR="00AE6108" w:rsidRPr="00576226" w:rsidRDefault="0029329A" w:rsidP="00AE6108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День неизвестного солдата</w:t>
            </w:r>
          </w:p>
        </w:tc>
        <w:tc>
          <w:tcPr>
            <w:tcW w:w="2025" w:type="dxa"/>
          </w:tcPr>
          <w:p w:rsidR="00AE6108" w:rsidRPr="00576226" w:rsidRDefault="009E6F7E" w:rsidP="00AE6108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AE6108" w:rsidRPr="00576226" w:rsidRDefault="0029329A" w:rsidP="00AE6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1-11</w:t>
            </w:r>
          </w:p>
        </w:tc>
        <w:tc>
          <w:tcPr>
            <w:tcW w:w="2410" w:type="dxa"/>
          </w:tcPr>
          <w:p w:rsidR="0029329A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AE6108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осс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ия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ы –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г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Ро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!»</w:t>
            </w:r>
            <w:r w:rsidR="004C783B">
              <w:rPr>
                <w:rFonts w:ascii="Times New Roman" w:eastAsia="Cambria" w:hAnsi="Times New Roman" w:cs="Times New Roman"/>
                <w:color w:val="000000"/>
              </w:rPr>
              <w:t>. День конституции РФ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12.12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E018B" w:rsidRPr="00576226" w:rsidRDefault="00AE018B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18B">
              <w:rPr>
                <w:rFonts w:ascii="Times New Roman" w:hAnsi="Times New Roman" w:cs="Times New Roman"/>
              </w:rPr>
              <w:t>Педагог-организатор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</w:t>
            </w:r>
            <w:r w:rsidR="00AE018B">
              <w:rPr>
                <w:rFonts w:ascii="Times New Roman" w:hAnsi="Times New Roman" w:cs="Times New Roman"/>
              </w:rPr>
              <w:t>ик по</w:t>
            </w:r>
            <w:r w:rsidRPr="00576226">
              <w:rPr>
                <w:rFonts w:ascii="Times New Roman" w:hAnsi="Times New Roman" w:cs="Times New Roman"/>
              </w:rPr>
              <w:t xml:space="preserve"> воспитанию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Праздник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го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!»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Всероссийских уроках: День Героев Отечества, Всероссийский конкурс «Большая перемена»</w:t>
            </w:r>
          </w:p>
          <w:p w:rsidR="0029329A" w:rsidRPr="00576226" w:rsidRDefault="0029329A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Международный день инвалидов</w:t>
            </w:r>
          </w:p>
        </w:tc>
        <w:tc>
          <w:tcPr>
            <w:tcW w:w="2025" w:type="dxa"/>
          </w:tcPr>
          <w:p w:rsidR="0029329A" w:rsidRPr="00576226" w:rsidRDefault="0029329A" w:rsidP="009E6F7E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9.12</w:t>
            </w:r>
          </w:p>
          <w:p w:rsidR="0029329A" w:rsidRPr="00576226" w:rsidRDefault="0029329A" w:rsidP="009E6F7E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16.12</w:t>
            </w:r>
          </w:p>
          <w:p w:rsidR="0029329A" w:rsidRPr="00576226" w:rsidRDefault="0029329A" w:rsidP="009E6F7E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:rsidR="0029329A" w:rsidRPr="00576226" w:rsidRDefault="0029329A" w:rsidP="009E6F7E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3.12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29329A" w:rsidRPr="00576226" w:rsidTr="00861E90">
        <w:tc>
          <w:tcPr>
            <w:tcW w:w="2075" w:type="dxa"/>
            <w:vMerge w:val="restart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6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ссн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6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свяще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Кон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 РФ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12.12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из вос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ита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 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угодии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25.12-28.12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итогам 2 четверти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25.12-28.12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  <w:tc>
          <w:tcPr>
            <w:tcW w:w="8268" w:type="dxa"/>
            <w:gridSpan w:val="4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29329A" w:rsidRPr="00576226" w:rsidTr="00861E90">
        <w:tc>
          <w:tcPr>
            <w:tcW w:w="2075" w:type="dxa"/>
            <w:vMerge w:val="restart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Урочная деятельность </w:t>
            </w: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2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Антикоррупционная неделя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отдельному плану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истории и обществознания, учитель ИЗО, классные руководители</w:t>
            </w:r>
          </w:p>
        </w:tc>
      </w:tr>
      <w:tr w:rsidR="009E6F7E" w:rsidRPr="00576226" w:rsidTr="00861E90">
        <w:tc>
          <w:tcPr>
            <w:tcW w:w="2075" w:type="dxa"/>
            <w:vMerge/>
          </w:tcPr>
          <w:p w:rsidR="009E6F7E" w:rsidRPr="00576226" w:rsidRDefault="009E6F7E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9E6F7E" w:rsidRPr="00576226" w:rsidRDefault="009E6F7E" w:rsidP="0029329A">
            <w:pPr>
              <w:widowControl w:val="0"/>
              <w:spacing w:before="12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День неизвестного солдата</w:t>
            </w:r>
          </w:p>
        </w:tc>
        <w:tc>
          <w:tcPr>
            <w:tcW w:w="2025" w:type="dxa"/>
          </w:tcPr>
          <w:p w:rsidR="009E6F7E" w:rsidRPr="00576226" w:rsidRDefault="009E6F7E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1.12</w:t>
            </w:r>
          </w:p>
        </w:tc>
        <w:tc>
          <w:tcPr>
            <w:tcW w:w="992" w:type="dxa"/>
          </w:tcPr>
          <w:p w:rsidR="009E6F7E" w:rsidRPr="00576226" w:rsidRDefault="009E6F7E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5-11</w:t>
            </w:r>
          </w:p>
        </w:tc>
        <w:tc>
          <w:tcPr>
            <w:tcW w:w="2410" w:type="dxa"/>
          </w:tcPr>
          <w:p w:rsidR="009E6F7E" w:rsidRPr="00576226" w:rsidRDefault="009E6F7E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Международный день художника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8.12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F4194F" w:rsidRPr="00576226" w:rsidTr="00861E90">
        <w:tc>
          <w:tcPr>
            <w:tcW w:w="2075" w:type="dxa"/>
            <w:vMerge/>
          </w:tcPr>
          <w:p w:rsidR="00F4194F" w:rsidRPr="00576226" w:rsidRDefault="00F4194F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F4194F" w:rsidRPr="00576226" w:rsidRDefault="00F4194F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День героев Отечества</w:t>
            </w:r>
          </w:p>
        </w:tc>
        <w:tc>
          <w:tcPr>
            <w:tcW w:w="2025" w:type="dxa"/>
          </w:tcPr>
          <w:p w:rsidR="00F4194F" w:rsidRPr="00576226" w:rsidRDefault="00F4194F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9.12</w:t>
            </w:r>
          </w:p>
        </w:tc>
        <w:tc>
          <w:tcPr>
            <w:tcW w:w="992" w:type="dxa"/>
          </w:tcPr>
          <w:p w:rsidR="00F4194F" w:rsidRPr="00576226" w:rsidRDefault="00F4194F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F4194F" w:rsidRDefault="00F4194F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:rsidR="00F4194F" w:rsidRPr="00576226" w:rsidRDefault="00F4194F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4194F" w:rsidRPr="00576226" w:rsidTr="00861E90">
        <w:tc>
          <w:tcPr>
            <w:tcW w:w="2075" w:type="dxa"/>
            <w:vMerge/>
          </w:tcPr>
          <w:p w:rsidR="00F4194F" w:rsidRPr="00576226" w:rsidRDefault="00F4194F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F4194F" w:rsidRDefault="00F4194F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День прав человека</w:t>
            </w:r>
          </w:p>
        </w:tc>
        <w:tc>
          <w:tcPr>
            <w:tcW w:w="2025" w:type="dxa"/>
          </w:tcPr>
          <w:p w:rsidR="00F4194F" w:rsidRDefault="00F4194F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10.12</w:t>
            </w:r>
          </w:p>
        </w:tc>
        <w:tc>
          <w:tcPr>
            <w:tcW w:w="992" w:type="dxa"/>
          </w:tcPr>
          <w:p w:rsidR="00F4194F" w:rsidRDefault="00F4194F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F4194F" w:rsidRDefault="00F4194F" w:rsidP="00F4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:rsidR="00F4194F" w:rsidRPr="00576226" w:rsidRDefault="00F4194F" w:rsidP="00F419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4194F" w:rsidRPr="00576226" w:rsidTr="00861E90">
        <w:tc>
          <w:tcPr>
            <w:tcW w:w="2075" w:type="dxa"/>
            <w:vMerge/>
          </w:tcPr>
          <w:p w:rsidR="00F4194F" w:rsidRPr="00576226" w:rsidRDefault="00F4194F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F4194F" w:rsidRDefault="00F4194F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День конституции РФ</w:t>
            </w:r>
          </w:p>
        </w:tc>
        <w:tc>
          <w:tcPr>
            <w:tcW w:w="2025" w:type="dxa"/>
          </w:tcPr>
          <w:p w:rsidR="00F4194F" w:rsidRDefault="00F4194F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12.12</w:t>
            </w:r>
          </w:p>
        </w:tc>
        <w:tc>
          <w:tcPr>
            <w:tcW w:w="992" w:type="dxa"/>
          </w:tcPr>
          <w:p w:rsidR="00F4194F" w:rsidRDefault="00F4194F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F4194F" w:rsidRDefault="00F4194F" w:rsidP="00F4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:rsidR="00F4194F" w:rsidRPr="00576226" w:rsidRDefault="00F4194F" w:rsidP="00F419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25.12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9E6F7E" w:rsidP="0029329A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День добровольца (волонтера) в Росси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</w:tc>
        <w:tc>
          <w:tcPr>
            <w:tcW w:w="2025" w:type="dxa"/>
          </w:tcPr>
          <w:p w:rsidR="0029329A" w:rsidRPr="00576226" w:rsidRDefault="009E6F7E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05.12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rPr>
          <w:trHeight w:val="1114"/>
        </w:trPr>
        <w:tc>
          <w:tcPr>
            <w:tcW w:w="2075" w:type="dxa"/>
            <w:vMerge w:val="restart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Участие во Всероссийских акциях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rPr>
          <w:trHeight w:val="889"/>
        </w:trPr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Default="0029329A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Заседание клуба старшеклассников</w:t>
            </w:r>
          </w:p>
          <w:p w:rsidR="009E6F7E" w:rsidRPr="00576226" w:rsidRDefault="009E6F7E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 xml:space="preserve">Отчет Совета Старшеклассников о проделанной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работе за 1 полугодие 2023-2024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 xml:space="preserve"> учебного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lang w:eastAsia="en-US"/>
              </w:rPr>
              <w:t>года.</w:t>
            </w:r>
          </w:p>
        </w:tc>
        <w:tc>
          <w:tcPr>
            <w:tcW w:w="2025" w:type="dxa"/>
          </w:tcPr>
          <w:p w:rsidR="0029329A" w:rsidRPr="00576226" w:rsidRDefault="009E6F7E" w:rsidP="009E6F7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29329A" w:rsidRPr="00576226" w:rsidRDefault="004C783B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УСУ</w:t>
            </w:r>
          </w:p>
        </w:tc>
      </w:tr>
      <w:tr w:rsidR="0029329A" w:rsidRPr="00576226" w:rsidTr="00861E90">
        <w:trPr>
          <w:trHeight w:val="889"/>
        </w:trPr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ово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ль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(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) в Ро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5.12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29329A" w:rsidRPr="00576226" w:rsidRDefault="004C783B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УСУ</w:t>
            </w:r>
          </w:p>
        </w:tc>
      </w:tr>
      <w:tr w:rsidR="0029329A" w:rsidRPr="00576226" w:rsidTr="00861E90">
        <w:tc>
          <w:tcPr>
            <w:tcW w:w="2075" w:type="dxa"/>
            <w:vMerge w:val="restart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Инструктажи по безопасности перед новогодними каникулами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25.12-28.12</w:t>
            </w:r>
          </w:p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Неделя правовых знаний «Равноправие» 10 декабря – Всемирный день прав человека</w:t>
            </w:r>
          </w:p>
        </w:tc>
        <w:tc>
          <w:tcPr>
            <w:tcW w:w="2025" w:type="dxa"/>
          </w:tcPr>
          <w:p w:rsidR="0029329A" w:rsidRPr="00576226" w:rsidRDefault="009E6F7E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>
              <w:rPr>
                <w:rFonts w:ascii="Times New Roman" w:eastAsia="Cambria" w:hAnsi="Times New Roman" w:cs="Times New Roman"/>
                <w:spacing w:val="-1"/>
              </w:rPr>
              <w:t>11</w:t>
            </w:r>
            <w:r w:rsidR="0029329A" w:rsidRPr="00576226">
              <w:rPr>
                <w:rFonts w:ascii="Times New Roman" w:eastAsia="Cambria" w:hAnsi="Times New Roman" w:cs="Times New Roman"/>
                <w:spacing w:val="-1"/>
              </w:rPr>
              <w:t>.12-15.12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9329A" w:rsidRPr="00576226" w:rsidTr="00861E90">
        <w:tc>
          <w:tcPr>
            <w:tcW w:w="2075" w:type="dxa"/>
            <w:vMerge w:val="restart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11" w:line="238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га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 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оссий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вяще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зв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ного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та</w:t>
            </w:r>
          </w:p>
        </w:tc>
        <w:tc>
          <w:tcPr>
            <w:tcW w:w="2025" w:type="dxa"/>
          </w:tcPr>
          <w:p w:rsidR="0029329A" w:rsidRPr="00576226" w:rsidRDefault="009E6F7E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>
              <w:rPr>
                <w:rFonts w:ascii="Times New Roman" w:eastAsia="Cambria" w:hAnsi="Times New Roman" w:cs="Times New Roman"/>
                <w:spacing w:val="-1"/>
              </w:rPr>
              <w:t>1</w:t>
            </w:r>
            <w:r w:rsidR="0029329A" w:rsidRPr="00576226">
              <w:rPr>
                <w:rFonts w:ascii="Times New Roman" w:eastAsia="Cambria" w:hAnsi="Times New Roman" w:cs="Times New Roman"/>
                <w:spacing w:val="-1"/>
              </w:rPr>
              <w:t>.12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29329A" w:rsidRPr="00576226" w:rsidRDefault="0029329A" w:rsidP="0029329A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  <w:r w:rsidRPr="00576226">
              <w:rPr>
                <w:rFonts w:ascii="Times New Roman" w:hAnsi="Times New Roman" w:cs="Times New Roman"/>
              </w:rPr>
              <w:tab/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Отряд Юнармейцы</w:t>
            </w:r>
          </w:p>
        </w:tc>
      </w:tr>
      <w:tr w:rsidR="0029329A" w:rsidRPr="00576226" w:rsidTr="00861E90">
        <w:tc>
          <w:tcPr>
            <w:tcW w:w="2075" w:type="dxa"/>
            <w:vMerge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8" w:type="dxa"/>
            <w:gridSpan w:val="4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 xml:space="preserve"> планом работы ДОО</w:t>
            </w:r>
          </w:p>
        </w:tc>
      </w:tr>
      <w:tr w:rsidR="009E6F7E" w:rsidRPr="00576226" w:rsidTr="00861E90">
        <w:tc>
          <w:tcPr>
            <w:tcW w:w="2075" w:type="dxa"/>
            <w:vMerge w:val="restart"/>
          </w:tcPr>
          <w:p w:rsidR="009E6F7E" w:rsidRPr="00576226" w:rsidRDefault="009E6F7E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841" w:type="dxa"/>
          </w:tcPr>
          <w:p w:rsidR="009E6F7E" w:rsidRPr="00576226" w:rsidRDefault="009E6F7E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2025" w:type="dxa"/>
          </w:tcPr>
          <w:p w:rsidR="009E6F7E" w:rsidRPr="00576226" w:rsidRDefault="009E6F7E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E6F7E" w:rsidRPr="00576226" w:rsidRDefault="009E6F7E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9E6F7E" w:rsidRPr="00576226" w:rsidRDefault="009E6F7E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9E6F7E" w:rsidRPr="00576226" w:rsidRDefault="009E6F7E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E6F7E" w:rsidRPr="00576226" w:rsidTr="00861E90">
        <w:tc>
          <w:tcPr>
            <w:tcW w:w="2075" w:type="dxa"/>
            <w:vMerge/>
          </w:tcPr>
          <w:p w:rsidR="009E6F7E" w:rsidRPr="00576226" w:rsidRDefault="009E6F7E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9E6F7E" w:rsidRPr="009E6F7E" w:rsidRDefault="009E6F7E" w:rsidP="009E6F7E">
            <w:pPr>
              <w:widowControl w:val="0"/>
              <w:autoSpaceDE w:val="0"/>
              <w:autoSpaceDN w:val="0"/>
              <w:spacing w:line="232" w:lineRule="auto"/>
              <w:ind w:left="213" w:right="28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E6F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Встреча</w:t>
            </w:r>
            <w:r w:rsidRPr="009E6F7E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9E6F7E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родителями</w:t>
            </w:r>
            <w:r w:rsidRPr="009E6F7E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9E6F7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представителями</w:t>
            </w:r>
          </w:p>
          <w:p w:rsidR="009E6F7E" w:rsidRPr="00576226" w:rsidRDefault="009E6F7E" w:rsidP="009E6F7E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9E6F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различных</w:t>
            </w:r>
            <w:r w:rsidRPr="009E6F7E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9E6F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профессий.</w:t>
            </w:r>
          </w:p>
        </w:tc>
        <w:tc>
          <w:tcPr>
            <w:tcW w:w="2025" w:type="dxa"/>
          </w:tcPr>
          <w:p w:rsidR="009E6F7E" w:rsidRPr="00576226" w:rsidRDefault="009E6F7E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lastRenderedPageBreak/>
              <w:t>В течение месяца</w:t>
            </w:r>
          </w:p>
        </w:tc>
        <w:tc>
          <w:tcPr>
            <w:tcW w:w="992" w:type="dxa"/>
          </w:tcPr>
          <w:p w:rsidR="009E6F7E" w:rsidRPr="00576226" w:rsidRDefault="009E6F7E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9E6F7E" w:rsidRPr="00576226" w:rsidRDefault="009E6F7E" w:rsidP="009E6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29329A" w:rsidRPr="00576226" w:rsidTr="00861E90">
        <w:tc>
          <w:tcPr>
            <w:tcW w:w="2075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Школьные медиа</w:t>
            </w: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 xml:space="preserve">Фотосъемка значимых мероприятий и предоставление информации о деятельности классов в школьный </w:t>
            </w:r>
            <w:proofErr w:type="spellStart"/>
            <w:r w:rsidRPr="00576226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321D75" w:rsidRPr="00576226" w:rsidTr="00861E90">
        <w:tc>
          <w:tcPr>
            <w:tcW w:w="2075" w:type="dxa"/>
            <w:vMerge w:val="restart"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предметно-пространственной  среды</w:t>
            </w:r>
          </w:p>
        </w:tc>
        <w:tc>
          <w:tcPr>
            <w:tcW w:w="2841" w:type="dxa"/>
          </w:tcPr>
          <w:p w:rsidR="00321D75" w:rsidRPr="00576226" w:rsidRDefault="00321D75" w:rsidP="0029329A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>Участие в район</w:t>
            </w:r>
            <w:r>
              <w:rPr>
                <w:rFonts w:ascii="Times New Roman" w:hAnsi="Times New Roman" w:cs="Times New Roman"/>
              </w:rPr>
              <w:t>н</w:t>
            </w:r>
            <w:r w:rsidRPr="00576226">
              <w:rPr>
                <w:rFonts w:ascii="Times New Roman" w:hAnsi="Times New Roman" w:cs="Times New Roman"/>
              </w:rPr>
              <w:t>ом конкурсе на лучшее новогоднее оформление</w:t>
            </w:r>
          </w:p>
        </w:tc>
        <w:tc>
          <w:tcPr>
            <w:tcW w:w="2025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1D75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321D75" w:rsidRPr="00576226" w:rsidTr="00861E90">
        <w:tc>
          <w:tcPr>
            <w:tcW w:w="2075" w:type="dxa"/>
            <w:vMerge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321D75" w:rsidRPr="00576226" w:rsidRDefault="00321D75" w:rsidP="0029329A">
            <w:pPr>
              <w:widowControl w:val="0"/>
              <w:spacing w:before="6" w:line="240" w:lineRule="auto"/>
              <w:ind w:right="-20"/>
              <w:rPr>
                <w:rFonts w:ascii="Times New Roman" w:hAnsi="Times New Roman" w:cs="Times New Roman"/>
              </w:rPr>
            </w:pP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Конкурс</w:t>
            </w:r>
            <w:r w:rsidRPr="00321D7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«Лучшая</w:t>
            </w:r>
            <w:r w:rsidRPr="00321D75">
              <w:rPr>
                <w:rFonts w:ascii="Times New Roman" w:eastAsia="Times New Roman" w:hAnsi="Times New Roman" w:cs="Times New Roman"/>
                <w:spacing w:val="53"/>
                <w:lang w:eastAsia="en-US"/>
              </w:rPr>
              <w:t xml:space="preserve"> </w:t>
            </w: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новогодняя</w:t>
            </w:r>
            <w:r w:rsidRPr="00321D7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игрушка»</w:t>
            </w:r>
          </w:p>
        </w:tc>
        <w:tc>
          <w:tcPr>
            <w:tcW w:w="2025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</w:tcPr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1D75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321D75" w:rsidRPr="00576226" w:rsidTr="00861E90">
        <w:tc>
          <w:tcPr>
            <w:tcW w:w="2075" w:type="dxa"/>
            <w:vMerge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321D75" w:rsidRPr="00576226" w:rsidRDefault="00321D75" w:rsidP="0029329A">
            <w:pPr>
              <w:widowControl w:val="0"/>
              <w:spacing w:before="6" w:line="240" w:lineRule="auto"/>
              <w:ind w:right="-20"/>
              <w:rPr>
                <w:rFonts w:ascii="Times New Roman" w:hAnsi="Times New Roman" w:cs="Times New Roman"/>
              </w:rPr>
            </w:pP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Конкурс</w:t>
            </w:r>
            <w:r w:rsidRPr="00321D7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«Лучшая</w:t>
            </w:r>
            <w:r w:rsidRPr="00321D7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Новогодняя</w:t>
            </w:r>
            <w:r w:rsidRPr="00321D7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открытка»</w:t>
            </w:r>
          </w:p>
        </w:tc>
        <w:tc>
          <w:tcPr>
            <w:tcW w:w="2025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410" w:type="dxa"/>
          </w:tcPr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1D75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321D75" w:rsidRPr="00576226" w:rsidTr="00861E90">
        <w:tc>
          <w:tcPr>
            <w:tcW w:w="2075" w:type="dxa"/>
            <w:vMerge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321D75" w:rsidRPr="00576226" w:rsidRDefault="00321D75" w:rsidP="0029329A">
            <w:pPr>
              <w:widowControl w:val="0"/>
              <w:spacing w:before="6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«Новогодние окна»</w:t>
            </w:r>
          </w:p>
        </w:tc>
        <w:tc>
          <w:tcPr>
            <w:tcW w:w="2025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1D75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321D75" w:rsidRPr="00576226" w:rsidRDefault="00321D75" w:rsidP="00321D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321D75" w:rsidRPr="00576226" w:rsidTr="00861E90">
        <w:tc>
          <w:tcPr>
            <w:tcW w:w="2075" w:type="dxa"/>
            <w:vMerge w:val="restart"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Взаимодействие  с родителями</w:t>
            </w:r>
          </w:p>
        </w:tc>
        <w:tc>
          <w:tcPr>
            <w:tcW w:w="2841" w:type="dxa"/>
          </w:tcPr>
          <w:p w:rsidR="00321D75" w:rsidRPr="00576226" w:rsidRDefault="00321D75" w:rsidP="0029329A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 итогам 2 четверти</w:t>
            </w:r>
          </w:p>
        </w:tc>
        <w:tc>
          <w:tcPr>
            <w:tcW w:w="2025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1D75" w:rsidRPr="00576226" w:rsidTr="00861E90">
        <w:tc>
          <w:tcPr>
            <w:tcW w:w="2075" w:type="dxa"/>
            <w:vMerge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321D75" w:rsidRPr="00576226" w:rsidRDefault="00321D75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35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Бе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г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.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Э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 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нуж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зн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ать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9"/>
              </w:rPr>
              <w:t>-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общ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ш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ие</w:t>
            </w:r>
          </w:p>
        </w:tc>
        <w:tc>
          <w:tcPr>
            <w:tcW w:w="2025" w:type="dxa"/>
          </w:tcPr>
          <w:p w:rsidR="00321D75" w:rsidRPr="00576226" w:rsidRDefault="00321D75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3-я неделя </w:t>
            </w:r>
          </w:p>
        </w:tc>
        <w:tc>
          <w:tcPr>
            <w:tcW w:w="992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1-11</w:t>
            </w:r>
          </w:p>
        </w:tc>
        <w:tc>
          <w:tcPr>
            <w:tcW w:w="2410" w:type="dxa"/>
          </w:tcPr>
          <w:p w:rsidR="00321D75" w:rsidRPr="00576226" w:rsidRDefault="00321D75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.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по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Р Классные руководители </w:t>
            </w:r>
          </w:p>
        </w:tc>
      </w:tr>
      <w:tr w:rsidR="00321D75" w:rsidRPr="00576226" w:rsidTr="00861E90">
        <w:tc>
          <w:tcPr>
            <w:tcW w:w="2075" w:type="dxa"/>
            <w:vMerge/>
          </w:tcPr>
          <w:p w:rsidR="00321D75" w:rsidRPr="00576226" w:rsidRDefault="00321D75" w:rsidP="002932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321D75" w:rsidRPr="00576226" w:rsidRDefault="00321D75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Родительский контроль</w:t>
            </w:r>
            <w:r w:rsidRPr="00321D7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321D75">
              <w:rPr>
                <w:rFonts w:ascii="Times New Roman" w:eastAsia="Times New Roman" w:hAnsi="Times New Roman" w:cs="Times New Roman"/>
                <w:lang w:eastAsia="en-US"/>
              </w:rPr>
              <w:t>питания</w:t>
            </w:r>
          </w:p>
        </w:tc>
        <w:tc>
          <w:tcPr>
            <w:tcW w:w="2025" w:type="dxa"/>
          </w:tcPr>
          <w:p w:rsidR="00321D75" w:rsidRPr="00576226" w:rsidRDefault="00321D75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2-я неделя</w:t>
            </w:r>
          </w:p>
        </w:tc>
        <w:tc>
          <w:tcPr>
            <w:tcW w:w="992" w:type="dxa"/>
          </w:tcPr>
          <w:p w:rsidR="00321D75" w:rsidRPr="00576226" w:rsidRDefault="00321D75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1-11</w:t>
            </w:r>
          </w:p>
        </w:tc>
        <w:tc>
          <w:tcPr>
            <w:tcW w:w="2410" w:type="dxa"/>
          </w:tcPr>
          <w:p w:rsidR="00321D75" w:rsidRDefault="00321D75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Ответственный за питание</w:t>
            </w:r>
          </w:p>
          <w:p w:rsidR="00321D75" w:rsidRPr="00576226" w:rsidRDefault="00321D75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Шеф-повар</w:t>
            </w:r>
          </w:p>
        </w:tc>
      </w:tr>
      <w:tr w:rsidR="0029329A" w:rsidRPr="00576226" w:rsidTr="00861E90">
        <w:tc>
          <w:tcPr>
            <w:tcW w:w="2075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841" w:type="dxa"/>
          </w:tcPr>
          <w:p w:rsidR="0029329A" w:rsidRPr="00576226" w:rsidRDefault="0029329A" w:rsidP="0029329A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Участие  в новогодних праздниках</w:t>
            </w:r>
          </w:p>
        </w:tc>
        <w:tc>
          <w:tcPr>
            <w:tcW w:w="2025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с ДК</w:t>
            </w:r>
          </w:p>
        </w:tc>
        <w:tc>
          <w:tcPr>
            <w:tcW w:w="992" w:type="dxa"/>
          </w:tcPr>
          <w:p w:rsidR="0029329A" w:rsidRPr="00576226" w:rsidRDefault="0029329A" w:rsidP="00293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1-11</w:t>
            </w:r>
          </w:p>
        </w:tc>
        <w:tc>
          <w:tcPr>
            <w:tcW w:w="2410" w:type="dxa"/>
          </w:tcPr>
          <w:p w:rsidR="0029329A" w:rsidRPr="00576226" w:rsidRDefault="0029329A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.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по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Р Классные руководители </w:t>
            </w:r>
          </w:p>
        </w:tc>
      </w:tr>
      <w:tr w:rsidR="00E6176E" w:rsidRPr="00576226" w:rsidTr="00861E90">
        <w:tc>
          <w:tcPr>
            <w:tcW w:w="2075" w:type="dxa"/>
            <w:vMerge w:val="restart"/>
          </w:tcPr>
          <w:p w:rsidR="00E6176E" w:rsidRPr="00576226" w:rsidRDefault="00E6176E" w:rsidP="002932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2841" w:type="dxa"/>
          </w:tcPr>
          <w:p w:rsidR="00E6176E" w:rsidRPr="00576226" w:rsidRDefault="00E6176E" w:rsidP="0029329A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Посещение территориального отдела села в рамках Дня конституции</w:t>
            </w:r>
          </w:p>
        </w:tc>
        <w:tc>
          <w:tcPr>
            <w:tcW w:w="2025" w:type="dxa"/>
          </w:tcPr>
          <w:p w:rsidR="00E6176E" w:rsidRPr="00576226" w:rsidRDefault="00E6176E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отдельному плану</w:t>
            </w:r>
          </w:p>
        </w:tc>
        <w:tc>
          <w:tcPr>
            <w:tcW w:w="992" w:type="dxa"/>
          </w:tcPr>
          <w:p w:rsidR="00E6176E" w:rsidRPr="00576226" w:rsidRDefault="00E6176E" w:rsidP="0029329A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8-11</w:t>
            </w:r>
          </w:p>
        </w:tc>
        <w:tc>
          <w:tcPr>
            <w:tcW w:w="2410" w:type="dxa"/>
          </w:tcPr>
          <w:p w:rsidR="00E6176E" w:rsidRPr="00576226" w:rsidRDefault="00E6176E" w:rsidP="0029329A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.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по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Р Классные руководители</w:t>
            </w:r>
          </w:p>
        </w:tc>
      </w:tr>
      <w:tr w:rsidR="00E6176E" w:rsidRPr="00576226" w:rsidTr="00861E90">
        <w:tc>
          <w:tcPr>
            <w:tcW w:w="2075" w:type="dxa"/>
            <w:vMerge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</w:tcPr>
          <w:p w:rsidR="00E6176E" w:rsidRPr="00576226" w:rsidRDefault="00E6176E" w:rsidP="00E6176E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025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AE6108" w:rsidRPr="00576226" w:rsidRDefault="00AE6108" w:rsidP="00AE6108">
      <w:pPr>
        <w:rPr>
          <w:rFonts w:ascii="Times New Roman" w:hAnsi="Times New Roman" w:cs="Times New Roman"/>
        </w:rPr>
      </w:pPr>
    </w:p>
    <w:p w:rsidR="00AE6108" w:rsidRPr="00576226" w:rsidRDefault="00AE6108">
      <w:pPr>
        <w:rPr>
          <w:rFonts w:ascii="Times New Roman" w:hAnsi="Times New Roman" w:cs="Times New Roman"/>
        </w:rPr>
      </w:pPr>
    </w:p>
    <w:p w:rsidR="00E6176E" w:rsidRDefault="00E6176E">
      <w:pPr>
        <w:rPr>
          <w:rFonts w:ascii="Times New Roman" w:hAnsi="Times New Roman" w:cs="Times New Roman"/>
          <w:b/>
        </w:rPr>
      </w:pPr>
    </w:p>
    <w:p w:rsidR="00E6176E" w:rsidRDefault="00E6176E">
      <w:pPr>
        <w:rPr>
          <w:rFonts w:ascii="Times New Roman" w:hAnsi="Times New Roman" w:cs="Times New Roman"/>
          <w:b/>
        </w:rPr>
      </w:pPr>
    </w:p>
    <w:p w:rsidR="00E6176E" w:rsidRDefault="00E6176E">
      <w:pPr>
        <w:rPr>
          <w:rFonts w:ascii="Times New Roman" w:hAnsi="Times New Roman" w:cs="Times New Roman"/>
          <w:b/>
        </w:rPr>
      </w:pPr>
    </w:p>
    <w:p w:rsidR="003C27B9" w:rsidRDefault="003C27B9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ЯНВАРЬ</w:t>
      </w:r>
    </w:p>
    <w:p w:rsidR="00861E90" w:rsidRPr="00576226" w:rsidRDefault="00861E90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81"/>
        <w:gridCol w:w="2734"/>
        <w:gridCol w:w="2126"/>
        <w:gridCol w:w="992"/>
        <w:gridCol w:w="2410"/>
      </w:tblGrid>
      <w:tr w:rsidR="003C27B9" w:rsidRPr="00576226" w:rsidTr="00861E90">
        <w:tc>
          <w:tcPr>
            <w:tcW w:w="2081" w:type="dxa"/>
          </w:tcPr>
          <w:p w:rsidR="003C27B9" w:rsidRPr="00576226" w:rsidRDefault="003C27B9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734" w:type="dxa"/>
          </w:tcPr>
          <w:p w:rsidR="003C27B9" w:rsidRPr="00576226" w:rsidRDefault="003C27B9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126" w:type="dxa"/>
          </w:tcPr>
          <w:p w:rsidR="003C27B9" w:rsidRPr="00576226" w:rsidRDefault="003C27B9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92" w:type="dxa"/>
          </w:tcPr>
          <w:p w:rsidR="003C27B9" w:rsidRPr="00576226" w:rsidRDefault="003C27B9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3C27B9" w:rsidRPr="00576226" w:rsidRDefault="003C27B9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72026" w:rsidRPr="00576226" w:rsidTr="00861E90">
        <w:tc>
          <w:tcPr>
            <w:tcW w:w="2081" w:type="dxa"/>
            <w:vMerge w:val="restart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Основные  школьные дела</w:t>
            </w:r>
          </w:p>
        </w:tc>
        <w:tc>
          <w:tcPr>
            <w:tcW w:w="2734" w:type="dxa"/>
          </w:tcPr>
          <w:p w:rsidR="00172026" w:rsidRPr="00576226" w:rsidRDefault="00172026" w:rsidP="003C27B9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оче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обож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г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о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 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ко-ф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ш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ков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.</w:t>
            </w:r>
          </w:p>
        </w:tc>
        <w:tc>
          <w:tcPr>
            <w:tcW w:w="2126" w:type="dxa"/>
          </w:tcPr>
          <w:p w:rsidR="00172026" w:rsidRPr="00576226" w:rsidRDefault="00172026" w:rsidP="003C27B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13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.01-24.01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720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18B">
              <w:rPr>
                <w:rFonts w:ascii="Times New Roman" w:hAnsi="Times New Roman" w:cs="Times New Roman"/>
              </w:rPr>
              <w:t>Педагог-организатор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Pr="00576226" w:rsidRDefault="00172026" w:rsidP="003C27B9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Месячник оборонно-массовой работы</w:t>
            </w:r>
          </w:p>
        </w:tc>
        <w:tc>
          <w:tcPr>
            <w:tcW w:w="2126" w:type="dxa"/>
          </w:tcPr>
          <w:p w:rsidR="00172026" w:rsidRPr="00576226" w:rsidRDefault="00172026" w:rsidP="003C27B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 отдельному плану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720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18B">
              <w:rPr>
                <w:rFonts w:ascii="Times New Roman" w:hAnsi="Times New Roman" w:cs="Times New Roman"/>
              </w:rPr>
              <w:t>Педагог-организатор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6226">
              <w:rPr>
                <w:rFonts w:ascii="Times New Roman" w:hAnsi="Times New Roman" w:cs="Times New Roman"/>
              </w:rPr>
              <w:t>физ-ры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и ОБЖ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Pr="00576226" w:rsidRDefault="00172026" w:rsidP="003C27B9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Акция «Покормите птиц»</w:t>
            </w:r>
          </w:p>
        </w:tc>
        <w:tc>
          <w:tcPr>
            <w:tcW w:w="2126" w:type="dxa"/>
          </w:tcPr>
          <w:p w:rsidR="00172026" w:rsidRPr="00576226" w:rsidRDefault="00172026" w:rsidP="003C27B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Pr="00576226" w:rsidRDefault="00172026" w:rsidP="009B4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 xml:space="preserve">Участие во Всероссийских уроках: </w:t>
            </w:r>
            <w:r w:rsidRPr="00576226">
              <w:rPr>
                <w:rFonts w:ascii="Times New Roman" w:eastAsiaTheme="minorHAnsi" w:hAnsi="Times New Roman" w:cs="Times New Roman"/>
                <w:lang w:eastAsia="en-US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576226">
              <w:rPr>
                <w:rFonts w:ascii="Times New Roman" w:eastAsiaTheme="minorHAnsi" w:hAnsi="Times New Roman" w:cs="Times New Roman"/>
                <w:lang w:eastAsia="en-US"/>
              </w:rPr>
              <w:t>Аушвиц-Биркенау</w:t>
            </w:r>
            <w:proofErr w:type="spellEnd"/>
            <w:r w:rsidRPr="00576226">
              <w:rPr>
                <w:rFonts w:ascii="Times New Roman" w:eastAsiaTheme="minorHAnsi" w:hAnsi="Times New Roman" w:cs="Times New Roman"/>
                <w:lang w:eastAsia="en-US"/>
              </w:rPr>
              <w:t xml:space="preserve"> (Освенцима) — День памяти жертв Холокоста</w:t>
            </w:r>
          </w:p>
        </w:tc>
        <w:tc>
          <w:tcPr>
            <w:tcW w:w="2126" w:type="dxa"/>
          </w:tcPr>
          <w:p w:rsidR="00172026" w:rsidRPr="00576226" w:rsidRDefault="00172026" w:rsidP="003C27B9">
            <w:pPr>
              <w:widowControl w:val="0"/>
              <w:spacing w:before="8" w:line="240" w:lineRule="auto"/>
              <w:ind w:right="334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              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27.01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Pr="00576226" w:rsidRDefault="00172026" w:rsidP="009B4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Акция «Дарите книги с</w:t>
            </w:r>
            <w:r w:rsidRPr="00172026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любовью»</w:t>
            </w:r>
          </w:p>
        </w:tc>
        <w:tc>
          <w:tcPr>
            <w:tcW w:w="2126" w:type="dxa"/>
          </w:tcPr>
          <w:p w:rsidR="00172026" w:rsidRDefault="00172026" w:rsidP="003C27B9">
            <w:pPr>
              <w:widowControl w:val="0"/>
              <w:spacing w:before="8" w:line="240" w:lineRule="auto"/>
              <w:ind w:right="334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172026" w:rsidRPr="00576226" w:rsidTr="00861E90">
        <w:tc>
          <w:tcPr>
            <w:tcW w:w="2081" w:type="dxa"/>
            <w:vMerge w:val="restart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734" w:type="dxa"/>
          </w:tcPr>
          <w:p w:rsidR="00172026" w:rsidRPr="00576226" w:rsidRDefault="00172026" w:rsidP="003C27B9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 в рамках месячника оборонно-массовой работы</w:t>
            </w:r>
          </w:p>
        </w:tc>
        <w:tc>
          <w:tcPr>
            <w:tcW w:w="2126" w:type="dxa"/>
          </w:tcPr>
          <w:p w:rsidR="00172026" w:rsidRPr="00576226" w:rsidRDefault="00172026" w:rsidP="003C27B9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Pr="00576226" w:rsidRDefault="00172026" w:rsidP="003C27B9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Году педагога и наставника</w:t>
            </w:r>
          </w:p>
        </w:tc>
        <w:tc>
          <w:tcPr>
            <w:tcW w:w="2126" w:type="dxa"/>
          </w:tcPr>
          <w:p w:rsidR="00172026" w:rsidRPr="00576226" w:rsidRDefault="00172026" w:rsidP="008D438B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172026" w:rsidRPr="00576226" w:rsidRDefault="00172026" w:rsidP="008D43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8D43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1720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Default="00172026" w:rsidP="00172026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2126" w:type="dxa"/>
          </w:tcPr>
          <w:p w:rsidR="00172026" w:rsidRPr="006440D1" w:rsidRDefault="00172026" w:rsidP="001720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172026" w:rsidRDefault="00172026" w:rsidP="001720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92" w:type="dxa"/>
          </w:tcPr>
          <w:p w:rsidR="00172026" w:rsidRDefault="00172026" w:rsidP="00172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1720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5AE4" w:rsidRPr="00576226" w:rsidTr="00861E90">
        <w:tc>
          <w:tcPr>
            <w:tcW w:w="2081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  <w:tc>
          <w:tcPr>
            <w:tcW w:w="8262" w:type="dxa"/>
            <w:gridSpan w:val="4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172026" w:rsidRPr="00576226" w:rsidTr="00861E90">
        <w:tc>
          <w:tcPr>
            <w:tcW w:w="2081" w:type="dxa"/>
            <w:vMerge w:val="restart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734" w:type="dxa"/>
          </w:tcPr>
          <w:p w:rsidR="00172026" w:rsidRPr="00576226" w:rsidRDefault="00172026" w:rsidP="003C27B9">
            <w:pPr>
              <w:widowControl w:val="0"/>
              <w:spacing w:before="12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Ч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От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ече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оч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я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 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</w:p>
        </w:tc>
        <w:tc>
          <w:tcPr>
            <w:tcW w:w="2126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2-я неделя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172026" w:rsidRPr="00576226" w:rsidRDefault="00172026" w:rsidP="002704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Pr="00576226" w:rsidRDefault="00172026" w:rsidP="003C27B9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2126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</w:tr>
      <w:tr w:rsidR="00172026" w:rsidRPr="00576226" w:rsidTr="00861E90">
        <w:tc>
          <w:tcPr>
            <w:tcW w:w="2081" w:type="dxa"/>
            <w:vMerge/>
          </w:tcPr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72026" w:rsidRPr="00172026" w:rsidRDefault="00172026" w:rsidP="00172026">
            <w:pPr>
              <w:widowControl w:val="0"/>
              <w:tabs>
                <w:tab w:val="left" w:pos="293"/>
              </w:tabs>
              <w:autoSpaceDE w:val="0"/>
              <w:autoSpaceDN w:val="0"/>
              <w:spacing w:line="242" w:lineRule="auto"/>
              <w:ind w:left="107" w:right="188"/>
              <w:rPr>
                <w:rFonts w:ascii="Times New Roman" w:eastAsia="Times New Roman" w:hAnsi="Times New Roman" w:cs="Times New Roman"/>
                <w:lang w:eastAsia="en-US"/>
              </w:rPr>
            </w:pP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Проведение</w:t>
            </w:r>
            <w:r w:rsidRPr="00172026">
              <w:rPr>
                <w:rFonts w:ascii="Times New Roman" w:eastAsia="Times New Roman" w:hAnsi="Times New Roman" w:cs="Times New Roman"/>
                <w:spacing w:val="-13"/>
                <w:lang w:eastAsia="en-US"/>
              </w:rPr>
              <w:t xml:space="preserve"> </w:t>
            </w: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тематических</w:t>
            </w:r>
            <w:r w:rsidRPr="00172026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уроков</w:t>
            </w:r>
            <w:r w:rsidRPr="00172026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гражданственности:</w:t>
            </w:r>
          </w:p>
          <w:p w:rsidR="00172026" w:rsidRPr="00172026" w:rsidRDefault="00172026" w:rsidP="00172026">
            <w:pPr>
              <w:widowControl w:val="0"/>
              <w:autoSpaceDE w:val="0"/>
              <w:autoSpaceDN w:val="0"/>
              <w:spacing w:line="240" w:lineRule="auto"/>
              <w:ind w:left="107" w:right="298"/>
              <w:rPr>
                <w:rFonts w:ascii="Times New Roman" w:eastAsia="Times New Roman" w:hAnsi="Times New Roman" w:cs="Times New Roman"/>
                <w:lang w:eastAsia="en-US"/>
              </w:rPr>
            </w:pP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«Бу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ду</w:t>
            </w: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щее моей страны – мое</w:t>
            </w:r>
            <w:r w:rsidRPr="00172026">
              <w:rPr>
                <w:rFonts w:ascii="Times New Roman" w:eastAsia="Times New Roman" w:hAnsi="Times New Roman" w:cs="Times New Roman"/>
                <w:spacing w:val="-53"/>
                <w:lang w:eastAsia="en-US"/>
              </w:rPr>
              <w:t xml:space="preserve"> </w:t>
            </w:r>
            <w:r w:rsidRPr="00172026">
              <w:rPr>
                <w:rFonts w:ascii="Times New Roman" w:eastAsia="Times New Roman" w:hAnsi="Times New Roman" w:cs="Times New Roman"/>
                <w:lang w:eastAsia="en-US"/>
              </w:rPr>
              <w:t>будущее»</w:t>
            </w:r>
          </w:p>
          <w:p w:rsidR="00172026" w:rsidRPr="00576226" w:rsidRDefault="00172026" w:rsidP="003C27B9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172026" w:rsidRPr="00576226" w:rsidRDefault="00172026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720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  <w:p w:rsidR="00172026" w:rsidRPr="00576226" w:rsidRDefault="00172026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5AE4" w:rsidRPr="00576226" w:rsidTr="00861E90">
        <w:trPr>
          <w:trHeight w:val="1114"/>
        </w:trPr>
        <w:tc>
          <w:tcPr>
            <w:tcW w:w="2081" w:type="dxa"/>
            <w:vMerge w:val="restart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734" w:type="dxa"/>
          </w:tcPr>
          <w:p w:rsidR="00135AE4" w:rsidRPr="00576226" w:rsidRDefault="00135AE4" w:rsidP="003C27B9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Участие во Всероссийских акциях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2126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5AE4" w:rsidRPr="00576226" w:rsidTr="00861E90">
        <w:trPr>
          <w:trHeight w:val="889"/>
        </w:trPr>
        <w:tc>
          <w:tcPr>
            <w:tcW w:w="2081" w:type="dxa"/>
            <w:vMerge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35AE4" w:rsidRPr="00576226" w:rsidRDefault="00135AE4" w:rsidP="003C27B9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Заседание клуба старшеклассников</w:t>
            </w:r>
          </w:p>
        </w:tc>
        <w:tc>
          <w:tcPr>
            <w:tcW w:w="2126" w:type="dxa"/>
          </w:tcPr>
          <w:p w:rsidR="00135AE4" w:rsidRPr="00576226" w:rsidRDefault="00135AE4" w:rsidP="00172026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</w:p>
        </w:tc>
      </w:tr>
      <w:tr w:rsidR="00135AE4" w:rsidRPr="00576226" w:rsidTr="00861E90">
        <w:tc>
          <w:tcPr>
            <w:tcW w:w="2081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34" w:type="dxa"/>
          </w:tcPr>
          <w:p w:rsidR="00135AE4" w:rsidRPr="00576226" w:rsidRDefault="00135AE4" w:rsidP="003C27B9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День профилактики интернет-зависимости «OFFLINE». Всемирный день без интернета</w:t>
            </w:r>
          </w:p>
        </w:tc>
        <w:tc>
          <w:tcPr>
            <w:tcW w:w="2126" w:type="dxa"/>
          </w:tcPr>
          <w:p w:rsidR="00135AE4" w:rsidRPr="00576226" w:rsidRDefault="00135AE4" w:rsidP="0027046C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Последняя неделя месяца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135AE4" w:rsidRPr="00576226" w:rsidTr="00861E90">
        <w:tc>
          <w:tcPr>
            <w:tcW w:w="2081" w:type="dxa"/>
            <w:vMerge w:val="restart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2734" w:type="dxa"/>
          </w:tcPr>
          <w:p w:rsidR="00135AE4" w:rsidRPr="00576226" w:rsidRDefault="00135AE4" w:rsidP="0027046C">
            <w:pPr>
              <w:widowControl w:val="0"/>
              <w:spacing w:before="11" w:line="238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тинг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щ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енном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 Благодарненского</w:t>
            </w:r>
          </w:p>
          <w:p w:rsidR="00135AE4" w:rsidRPr="00576226" w:rsidRDefault="00135AE4" w:rsidP="0027046C">
            <w:pPr>
              <w:widowControl w:val="0"/>
              <w:spacing w:before="11" w:line="238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еме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-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ф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шис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.</w:t>
            </w:r>
          </w:p>
        </w:tc>
        <w:tc>
          <w:tcPr>
            <w:tcW w:w="2126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По отдельному плану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97777E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Юнармейцев</w:t>
            </w:r>
          </w:p>
        </w:tc>
      </w:tr>
      <w:tr w:rsidR="00F4194F" w:rsidRPr="00576226" w:rsidTr="00861E90">
        <w:tc>
          <w:tcPr>
            <w:tcW w:w="2081" w:type="dxa"/>
            <w:vMerge/>
          </w:tcPr>
          <w:p w:rsidR="00F4194F" w:rsidRPr="00576226" w:rsidRDefault="00F4194F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F4194F" w:rsidRPr="00576226" w:rsidRDefault="00F4194F" w:rsidP="0027046C">
            <w:pPr>
              <w:widowControl w:val="0"/>
              <w:spacing w:before="11" w:line="238" w:lineRule="auto"/>
              <w:ind w:left="108" w:right="-20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99"/>
              </w:rPr>
              <w:t xml:space="preserve">День Российского студенчества </w:t>
            </w:r>
          </w:p>
        </w:tc>
        <w:tc>
          <w:tcPr>
            <w:tcW w:w="2126" w:type="dxa"/>
          </w:tcPr>
          <w:p w:rsidR="00F4194F" w:rsidRPr="00576226" w:rsidRDefault="00F4194F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>
              <w:rPr>
                <w:rFonts w:ascii="Times New Roman" w:eastAsia="Cambria" w:hAnsi="Times New Roman" w:cs="Times New Roman"/>
                <w:spacing w:val="-1"/>
              </w:rPr>
              <w:t>25.01</w:t>
            </w:r>
          </w:p>
        </w:tc>
        <w:tc>
          <w:tcPr>
            <w:tcW w:w="992" w:type="dxa"/>
          </w:tcPr>
          <w:p w:rsidR="00F4194F" w:rsidRPr="00576226" w:rsidRDefault="00F4194F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F4194F" w:rsidRPr="00576226" w:rsidRDefault="00F4194F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135AE4" w:rsidRPr="00576226" w:rsidTr="00861E90">
        <w:tc>
          <w:tcPr>
            <w:tcW w:w="2081" w:type="dxa"/>
            <w:vMerge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2" w:type="dxa"/>
            <w:gridSpan w:val="4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 xml:space="preserve"> планом работы ДОО</w:t>
            </w:r>
          </w:p>
        </w:tc>
      </w:tr>
      <w:tr w:rsidR="00135AE4" w:rsidRPr="00576226" w:rsidTr="00861E90">
        <w:tc>
          <w:tcPr>
            <w:tcW w:w="2081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734" w:type="dxa"/>
          </w:tcPr>
          <w:p w:rsidR="00135AE4" w:rsidRPr="00576226" w:rsidRDefault="00135AE4" w:rsidP="003C27B9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  <w:r w:rsidR="00C80440"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. </w:t>
            </w:r>
          </w:p>
          <w:p w:rsidR="00C80440" w:rsidRPr="00576226" w:rsidRDefault="00C80440" w:rsidP="003C27B9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День российского студенчества</w:t>
            </w:r>
          </w:p>
        </w:tc>
        <w:tc>
          <w:tcPr>
            <w:tcW w:w="2126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  <w:p w:rsidR="00C80440" w:rsidRPr="00576226" w:rsidRDefault="00C80440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</w:p>
          <w:p w:rsidR="00C80440" w:rsidRPr="00576226" w:rsidRDefault="00C80440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25.01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  <w:p w:rsidR="00C80440" w:rsidRPr="00576226" w:rsidRDefault="00C80440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440" w:rsidRPr="00576226" w:rsidRDefault="00C80440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5AE4" w:rsidRPr="00576226" w:rsidTr="00861E90">
        <w:tc>
          <w:tcPr>
            <w:tcW w:w="2081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734" w:type="dxa"/>
          </w:tcPr>
          <w:p w:rsidR="00135AE4" w:rsidRPr="00576226" w:rsidRDefault="00135AE4" w:rsidP="003C27B9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 xml:space="preserve">Фотосъемка значимых мероприятий и предоставление информации о деятельности классов в школьный </w:t>
            </w:r>
            <w:proofErr w:type="spellStart"/>
            <w:r w:rsidRPr="00576226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2126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135AE4" w:rsidRPr="00576226" w:rsidTr="00861E90">
        <w:tc>
          <w:tcPr>
            <w:tcW w:w="2081" w:type="dxa"/>
          </w:tcPr>
          <w:p w:rsidR="00135AE4" w:rsidRPr="00576226" w:rsidRDefault="00135AE4" w:rsidP="00DB76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</w:t>
            </w:r>
            <w:r w:rsidR="00DB768F" w:rsidRPr="00576226">
              <w:rPr>
                <w:rFonts w:ascii="Times New Roman" w:hAnsi="Times New Roman" w:cs="Times New Roman"/>
                <w:b/>
              </w:rPr>
              <w:t>пространственн</w:t>
            </w:r>
            <w:r w:rsidRPr="00576226">
              <w:rPr>
                <w:rFonts w:ascii="Times New Roman" w:hAnsi="Times New Roman" w:cs="Times New Roman"/>
                <w:b/>
              </w:rPr>
              <w:t>ой среды</w:t>
            </w:r>
          </w:p>
        </w:tc>
        <w:tc>
          <w:tcPr>
            <w:tcW w:w="2734" w:type="dxa"/>
          </w:tcPr>
          <w:p w:rsidR="00135AE4" w:rsidRPr="00576226" w:rsidRDefault="00135AE4" w:rsidP="003C27B9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Акция «Новый год в чистой школе»</w:t>
            </w:r>
          </w:p>
        </w:tc>
        <w:tc>
          <w:tcPr>
            <w:tcW w:w="2126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2-я неделя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5AE4" w:rsidRPr="00576226" w:rsidTr="00861E90">
        <w:tc>
          <w:tcPr>
            <w:tcW w:w="2081" w:type="dxa"/>
          </w:tcPr>
          <w:p w:rsidR="00135AE4" w:rsidRPr="00576226" w:rsidRDefault="00700EEE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Взаимодействие</w:t>
            </w:r>
            <w:r w:rsidR="00135AE4" w:rsidRPr="00576226">
              <w:rPr>
                <w:rFonts w:ascii="Times New Roman" w:hAnsi="Times New Roman" w:cs="Times New Roman"/>
                <w:b/>
              </w:rPr>
              <w:t xml:space="preserve"> с родителями</w:t>
            </w:r>
          </w:p>
        </w:tc>
        <w:tc>
          <w:tcPr>
            <w:tcW w:w="2734" w:type="dxa"/>
          </w:tcPr>
          <w:p w:rsidR="00135AE4" w:rsidRPr="00576226" w:rsidRDefault="00135AE4" w:rsidP="009B40F5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Ро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ль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ие собрания по безопасности в зимний период</w:t>
            </w:r>
          </w:p>
        </w:tc>
        <w:tc>
          <w:tcPr>
            <w:tcW w:w="2126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 неделя</w:t>
            </w:r>
          </w:p>
        </w:tc>
        <w:tc>
          <w:tcPr>
            <w:tcW w:w="992" w:type="dxa"/>
          </w:tcPr>
          <w:p w:rsidR="00135AE4" w:rsidRPr="00576226" w:rsidRDefault="00135AE4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5AE4" w:rsidRPr="00576226" w:rsidRDefault="00135AE4" w:rsidP="003C27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0EEE" w:rsidRPr="00576226" w:rsidTr="00861E90">
        <w:tc>
          <w:tcPr>
            <w:tcW w:w="2081" w:type="dxa"/>
          </w:tcPr>
          <w:p w:rsidR="00700EEE" w:rsidRPr="00576226" w:rsidRDefault="00700EEE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734" w:type="dxa"/>
          </w:tcPr>
          <w:p w:rsidR="00700EEE" w:rsidRPr="00576226" w:rsidRDefault="00700EEE" w:rsidP="009B40F5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Участие в январских праздниках</w:t>
            </w:r>
          </w:p>
        </w:tc>
        <w:tc>
          <w:tcPr>
            <w:tcW w:w="2126" w:type="dxa"/>
          </w:tcPr>
          <w:p w:rsidR="00700EEE" w:rsidRPr="00576226" w:rsidRDefault="00700EEE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с ДК</w:t>
            </w:r>
          </w:p>
        </w:tc>
        <w:tc>
          <w:tcPr>
            <w:tcW w:w="992" w:type="dxa"/>
          </w:tcPr>
          <w:p w:rsidR="00700EEE" w:rsidRPr="00576226" w:rsidRDefault="00700EEE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00EEE" w:rsidRPr="00576226" w:rsidRDefault="00700EEE" w:rsidP="00700E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00EEE" w:rsidRPr="00576226" w:rsidRDefault="00700EEE" w:rsidP="003C2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00EEE" w:rsidRPr="00576226" w:rsidTr="00861E90">
        <w:tc>
          <w:tcPr>
            <w:tcW w:w="2081" w:type="dxa"/>
          </w:tcPr>
          <w:p w:rsidR="00700EEE" w:rsidRPr="00576226" w:rsidRDefault="00700EEE" w:rsidP="003C27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Социальное партнерство</w:t>
            </w:r>
          </w:p>
        </w:tc>
        <w:tc>
          <w:tcPr>
            <w:tcW w:w="2734" w:type="dxa"/>
          </w:tcPr>
          <w:p w:rsidR="00700EEE" w:rsidRPr="00576226" w:rsidRDefault="007132D0" w:rsidP="009B40F5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126" w:type="dxa"/>
          </w:tcPr>
          <w:p w:rsidR="00700EEE" w:rsidRPr="00576226" w:rsidRDefault="007132D0" w:rsidP="003C27B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700EEE" w:rsidRPr="00576226" w:rsidRDefault="007132D0" w:rsidP="003C27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132D0" w:rsidRPr="00576226" w:rsidRDefault="007132D0" w:rsidP="007132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00EEE" w:rsidRPr="00576226" w:rsidRDefault="007132D0" w:rsidP="007132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3C27B9" w:rsidRPr="00576226" w:rsidRDefault="003C27B9">
      <w:pPr>
        <w:rPr>
          <w:rFonts w:ascii="Times New Roman" w:hAnsi="Times New Roman" w:cs="Times New Roman"/>
        </w:rPr>
      </w:pPr>
    </w:p>
    <w:p w:rsidR="00D734B7" w:rsidRPr="00576226" w:rsidRDefault="00D734B7">
      <w:pPr>
        <w:rPr>
          <w:rFonts w:ascii="Times New Roman" w:hAnsi="Times New Roman" w:cs="Times New Roman"/>
        </w:rPr>
      </w:pPr>
    </w:p>
    <w:p w:rsidR="00D734B7" w:rsidRDefault="00D734B7" w:rsidP="00D734B7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ФЕВРАЛЬ</w:t>
      </w:r>
    </w:p>
    <w:p w:rsidR="00861E90" w:rsidRPr="00576226" w:rsidRDefault="00861E90" w:rsidP="00D734B7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81"/>
        <w:gridCol w:w="2734"/>
        <w:gridCol w:w="2126"/>
        <w:gridCol w:w="992"/>
        <w:gridCol w:w="2410"/>
      </w:tblGrid>
      <w:tr w:rsidR="00D734B7" w:rsidRPr="00576226" w:rsidTr="00861E90">
        <w:tc>
          <w:tcPr>
            <w:tcW w:w="2081" w:type="dxa"/>
          </w:tcPr>
          <w:p w:rsidR="00D734B7" w:rsidRPr="00576226" w:rsidRDefault="00D734B7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734" w:type="dxa"/>
          </w:tcPr>
          <w:p w:rsidR="00D734B7" w:rsidRPr="00576226" w:rsidRDefault="00D734B7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126" w:type="dxa"/>
          </w:tcPr>
          <w:p w:rsidR="00D734B7" w:rsidRPr="00576226" w:rsidRDefault="00D734B7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92" w:type="dxa"/>
          </w:tcPr>
          <w:p w:rsidR="00D734B7" w:rsidRPr="00576226" w:rsidRDefault="00D734B7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D734B7" w:rsidRPr="00576226" w:rsidRDefault="00D734B7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132D0" w:rsidRPr="00576226" w:rsidTr="00861E90">
        <w:tc>
          <w:tcPr>
            <w:tcW w:w="2081" w:type="dxa"/>
            <w:vMerge w:val="restart"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Основные школьные  дела</w:t>
            </w:r>
          </w:p>
        </w:tc>
        <w:tc>
          <w:tcPr>
            <w:tcW w:w="2734" w:type="dxa"/>
          </w:tcPr>
          <w:p w:rsidR="007132D0" w:rsidRDefault="007132D0" w:rsidP="00D734B7">
            <w:pPr>
              <w:widowControl w:val="0"/>
              <w:spacing w:before="11" w:line="238" w:lineRule="auto"/>
              <w:ind w:left="51" w:right="116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 фо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 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щ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я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"/>
              </w:rPr>
              <w:t>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посвя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щ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не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мативной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(3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ф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ля)</w:t>
            </w:r>
          </w:p>
          <w:p w:rsidR="00E6176E" w:rsidRPr="00576226" w:rsidRDefault="00E6176E" w:rsidP="00D734B7">
            <w:pPr>
              <w:widowControl w:val="0"/>
              <w:spacing w:before="11" w:line="238" w:lineRule="auto"/>
              <w:ind w:left="51" w:right="116"/>
              <w:rPr>
                <w:rFonts w:ascii="Times New Roman" w:eastAsia="Cambria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132D0" w:rsidRPr="00576226" w:rsidRDefault="00A57229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2</w:t>
            </w:r>
            <w:r w:rsidR="007132D0" w:rsidRPr="00576226">
              <w:rPr>
                <w:rFonts w:ascii="Times New Roman" w:eastAsia="Cambria" w:hAnsi="Times New Roman" w:cs="Times New Roman"/>
                <w:color w:val="000000"/>
              </w:rPr>
              <w:t>.02</w:t>
            </w:r>
          </w:p>
        </w:tc>
        <w:tc>
          <w:tcPr>
            <w:tcW w:w="992" w:type="dxa"/>
          </w:tcPr>
          <w:p w:rsidR="007132D0" w:rsidRPr="00576226" w:rsidRDefault="007132D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132D0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E018B" w:rsidRPr="00576226" w:rsidRDefault="00AE018B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русского языка и литература</w:t>
            </w:r>
          </w:p>
        </w:tc>
      </w:tr>
      <w:tr w:rsidR="007132D0" w:rsidRPr="00576226" w:rsidTr="00861E90">
        <w:tc>
          <w:tcPr>
            <w:tcW w:w="2081" w:type="dxa"/>
            <w:vMerge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132D0" w:rsidRPr="00576226" w:rsidRDefault="007132D0" w:rsidP="00943D04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Месячник оборонно-массовой работы</w:t>
            </w:r>
          </w:p>
        </w:tc>
        <w:tc>
          <w:tcPr>
            <w:tcW w:w="2126" w:type="dxa"/>
          </w:tcPr>
          <w:p w:rsidR="007132D0" w:rsidRPr="00576226" w:rsidRDefault="007132D0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 отдельному плану</w:t>
            </w:r>
          </w:p>
        </w:tc>
        <w:tc>
          <w:tcPr>
            <w:tcW w:w="992" w:type="dxa"/>
          </w:tcPr>
          <w:p w:rsidR="007132D0" w:rsidRPr="00576226" w:rsidRDefault="007132D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132D0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AE018B" w:rsidRPr="00576226" w:rsidRDefault="00AE018B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18B">
              <w:rPr>
                <w:rFonts w:ascii="Times New Roman" w:hAnsi="Times New Roman" w:cs="Times New Roman"/>
              </w:rPr>
              <w:t>Педагог-организатор</w:t>
            </w:r>
          </w:p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6226">
              <w:rPr>
                <w:rFonts w:ascii="Times New Roman" w:hAnsi="Times New Roman" w:cs="Times New Roman"/>
              </w:rPr>
              <w:t>физ-ры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и ОБЖ</w:t>
            </w:r>
          </w:p>
        </w:tc>
      </w:tr>
      <w:tr w:rsidR="007132D0" w:rsidRPr="00576226" w:rsidTr="00861E90">
        <w:tc>
          <w:tcPr>
            <w:tcW w:w="2081" w:type="dxa"/>
            <w:vMerge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132D0" w:rsidRPr="00576226" w:rsidRDefault="007132D0" w:rsidP="00D734B7">
            <w:pPr>
              <w:widowControl w:val="0"/>
              <w:spacing w:before="10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Праздник, посвященный </w:t>
            </w:r>
            <w:r w:rsidR="00A57229">
              <w:rPr>
                <w:rFonts w:ascii="Times New Roman" w:eastAsia="Cambria" w:hAnsi="Times New Roman" w:cs="Times New Roman"/>
                <w:color w:val="000000"/>
                <w:spacing w:val="-1"/>
              </w:rPr>
              <w:t>Дню защитника Отечества (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концерт, поздравления)</w:t>
            </w:r>
          </w:p>
        </w:tc>
        <w:tc>
          <w:tcPr>
            <w:tcW w:w="2126" w:type="dxa"/>
          </w:tcPr>
          <w:p w:rsidR="007132D0" w:rsidRPr="00576226" w:rsidRDefault="00A57229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С 19.02 по 24</w:t>
            </w:r>
            <w:r w:rsidR="007132D0" w:rsidRPr="00576226">
              <w:rPr>
                <w:rFonts w:ascii="Times New Roman" w:eastAsia="Cambria" w:hAnsi="Times New Roman" w:cs="Times New Roman"/>
                <w:color w:val="000000"/>
              </w:rPr>
              <w:t>.02</w:t>
            </w:r>
          </w:p>
        </w:tc>
        <w:tc>
          <w:tcPr>
            <w:tcW w:w="992" w:type="dxa"/>
          </w:tcPr>
          <w:p w:rsidR="007132D0" w:rsidRPr="00576226" w:rsidRDefault="007132D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132D0" w:rsidRPr="00576226" w:rsidRDefault="007132D0" w:rsidP="00D734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132D0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AE018B" w:rsidRPr="00576226" w:rsidRDefault="00AE018B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18B">
              <w:rPr>
                <w:rFonts w:ascii="Times New Roman" w:hAnsi="Times New Roman" w:cs="Times New Roman"/>
              </w:rPr>
              <w:t>Педагог-организатор</w:t>
            </w:r>
          </w:p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132D0" w:rsidRPr="00576226" w:rsidTr="00861E90">
        <w:tc>
          <w:tcPr>
            <w:tcW w:w="2081" w:type="dxa"/>
            <w:vMerge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132D0" w:rsidRPr="00576226" w:rsidRDefault="007132D0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Всероссийских уроках:</w:t>
            </w:r>
          </w:p>
          <w:p w:rsidR="007132D0" w:rsidRPr="00576226" w:rsidRDefault="007132D0" w:rsidP="009B40F5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Международный день родного языка</w:t>
            </w:r>
          </w:p>
        </w:tc>
        <w:tc>
          <w:tcPr>
            <w:tcW w:w="2126" w:type="dxa"/>
          </w:tcPr>
          <w:p w:rsidR="007132D0" w:rsidRPr="00576226" w:rsidRDefault="007132D0" w:rsidP="009B40F5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21.02</w:t>
            </w:r>
          </w:p>
        </w:tc>
        <w:tc>
          <w:tcPr>
            <w:tcW w:w="992" w:type="dxa"/>
          </w:tcPr>
          <w:p w:rsidR="007132D0" w:rsidRPr="00576226" w:rsidRDefault="007132D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132D0" w:rsidRPr="00576226" w:rsidTr="00861E90">
        <w:tc>
          <w:tcPr>
            <w:tcW w:w="2081" w:type="dxa"/>
            <w:vMerge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132D0" w:rsidRPr="00576226" w:rsidRDefault="007132D0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рисунков «Буду в армии служить»</w:t>
            </w:r>
          </w:p>
        </w:tc>
        <w:tc>
          <w:tcPr>
            <w:tcW w:w="2126" w:type="dxa"/>
          </w:tcPr>
          <w:p w:rsidR="007132D0" w:rsidRPr="00576226" w:rsidRDefault="007132D0" w:rsidP="009B40F5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01.02-15.02</w:t>
            </w:r>
          </w:p>
        </w:tc>
        <w:tc>
          <w:tcPr>
            <w:tcW w:w="992" w:type="dxa"/>
          </w:tcPr>
          <w:p w:rsidR="007132D0" w:rsidRPr="00576226" w:rsidRDefault="007132D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</w:tcPr>
          <w:p w:rsidR="007132D0" w:rsidRPr="00576226" w:rsidRDefault="007132D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«Начальных классов»</w:t>
            </w:r>
          </w:p>
        </w:tc>
      </w:tr>
      <w:tr w:rsidR="00366CB4" w:rsidRPr="00576226" w:rsidTr="00861E90">
        <w:tc>
          <w:tcPr>
            <w:tcW w:w="2081" w:type="dxa"/>
            <w:vMerge w:val="restart"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734" w:type="dxa"/>
          </w:tcPr>
          <w:p w:rsidR="00366CB4" w:rsidRPr="00576226" w:rsidRDefault="00366CB4" w:rsidP="00943D04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 в рамках месячника оборонно-массовой работы</w:t>
            </w:r>
          </w:p>
        </w:tc>
        <w:tc>
          <w:tcPr>
            <w:tcW w:w="2126" w:type="dxa"/>
          </w:tcPr>
          <w:p w:rsidR="00366CB4" w:rsidRPr="00576226" w:rsidRDefault="00366CB4" w:rsidP="00943D04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366CB4" w:rsidRPr="00576226" w:rsidRDefault="00366CB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861E90">
        <w:tc>
          <w:tcPr>
            <w:tcW w:w="2081" w:type="dxa"/>
            <w:vMerge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366CB4" w:rsidRPr="00576226" w:rsidRDefault="00366CB4" w:rsidP="00943D04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2126" w:type="dxa"/>
          </w:tcPr>
          <w:p w:rsidR="00366CB4" w:rsidRPr="00576226" w:rsidRDefault="00366CB4" w:rsidP="00943D04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15.02</w:t>
            </w:r>
          </w:p>
        </w:tc>
        <w:tc>
          <w:tcPr>
            <w:tcW w:w="992" w:type="dxa"/>
          </w:tcPr>
          <w:p w:rsidR="00366CB4" w:rsidRPr="00576226" w:rsidRDefault="00366CB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366CB4" w:rsidRPr="00576226" w:rsidRDefault="00366CB4" w:rsidP="005762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861E90">
        <w:tc>
          <w:tcPr>
            <w:tcW w:w="2081" w:type="dxa"/>
            <w:vMerge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366CB4" w:rsidRPr="00576226" w:rsidRDefault="00366CB4" w:rsidP="00943D04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23 февраля</w:t>
            </w:r>
          </w:p>
        </w:tc>
        <w:tc>
          <w:tcPr>
            <w:tcW w:w="2126" w:type="dxa"/>
          </w:tcPr>
          <w:p w:rsidR="00366CB4" w:rsidRPr="00576226" w:rsidRDefault="00366CB4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С 19.02 по 22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.02</w:t>
            </w:r>
          </w:p>
        </w:tc>
        <w:tc>
          <w:tcPr>
            <w:tcW w:w="992" w:type="dxa"/>
          </w:tcPr>
          <w:p w:rsidR="00366CB4" w:rsidRPr="00576226" w:rsidRDefault="00366CB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861E90">
        <w:tc>
          <w:tcPr>
            <w:tcW w:w="2081" w:type="dxa"/>
            <w:vMerge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366CB4" w:rsidRDefault="00366CB4" w:rsidP="00366CB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2126" w:type="dxa"/>
          </w:tcPr>
          <w:p w:rsidR="00366CB4" w:rsidRPr="006440D1" w:rsidRDefault="00366CB4" w:rsidP="00366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366CB4" w:rsidRDefault="00366CB4" w:rsidP="00366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92" w:type="dxa"/>
          </w:tcPr>
          <w:p w:rsidR="00366CB4" w:rsidRDefault="00366CB4" w:rsidP="0036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0D3C" w:rsidRPr="00576226" w:rsidTr="00861E90">
        <w:tc>
          <w:tcPr>
            <w:tcW w:w="2081" w:type="dxa"/>
          </w:tcPr>
          <w:p w:rsidR="00680D3C" w:rsidRPr="00576226" w:rsidRDefault="00680D3C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680D3C" w:rsidRDefault="00680D3C" w:rsidP="00366CB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2126" w:type="dxa"/>
          </w:tcPr>
          <w:p w:rsidR="00680D3C" w:rsidRPr="006440D1" w:rsidRDefault="00A77A10" w:rsidP="00366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8.02</w:t>
            </w:r>
          </w:p>
        </w:tc>
        <w:tc>
          <w:tcPr>
            <w:tcW w:w="992" w:type="dxa"/>
          </w:tcPr>
          <w:p w:rsidR="00680D3C" w:rsidRDefault="00A77A10" w:rsidP="0036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:rsidR="00680D3C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0440" w:rsidRPr="00576226" w:rsidTr="00861E90">
        <w:tc>
          <w:tcPr>
            <w:tcW w:w="2081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8262" w:type="dxa"/>
            <w:gridSpan w:val="4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F4194F" w:rsidRPr="00576226" w:rsidTr="00861E90">
        <w:tc>
          <w:tcPr>
            <w:tcW w:w="2081" w:type="dxa"/>
            <w:vMerge w:val="restart"/>
          </w:tcPr>
          <w:p w:rsidR="00F4194F" w:rsidRPr="00576226" w:rsidRDefault="00F4194F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734" w:type="dxa"/>
          </w:tcPr>
          <w:p w:rsidR="00F4194F" w:rsidRPr="00576226" w:rsidRDefault="00F4194F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2126" w:type="dxa"/>
          </w:tcPr>
          <w:p w:rsidR="00F4194F" w:rsidRPr="00576226" w:rsidRDefault="00F4194F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F4194F" w:rsidRPr="00576226" w:rsidRDefault="00F4194F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F4194F" w:rsidRPr="00576226" w:rsidRDefault="00F4194F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4194F" w:rsidRPr="00576226" w:rsidRDefault="00F4194F" w:rsidP="00943D04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4194F" w:rsidRPr="00576226" w:rsidTr="00861E90">
        <w:tc>
          <w:tcPr>
            <w:tcW w:w="2081" w:type="dxa"/>
            <w:vMerge/>
          </w:tcPr>
          <w:p w:rsidR="00F4194F" w:rsidRDefault="00F4194F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F4194F" w:rsidRPr="00576226" w:rsidRDefault="00680D3C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126" w:type="dxa"/>
          </w:tcPr>
          <w:p w:rsidR="00F4194F" w:rsidRPr="00576226" w:rsidRDefault="00680D3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2.02</w:t>
            </w:r>
          </w:p>
        </w:tc>
        <w:tc>
          <w:tcPr>
            <w:tcW w:w="992" w:type="dxa"/>
          </w:tcPr>
          <w:p w:rsidR="00F4194F" w:rsidRPr="00576226" w:rsidRDefault="00680D3C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F4194F" w:rsidRPr="00576226" w:rsidRDefault="00680D3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F4194F" w:rsidRPr="00576226" w:rsidTr="00861E90">
        <w:tc>
          <w:tcPr>
            <w:tcW w:w="2081" w:type="dxa"/>
            <w:vMerge/>
          </w:tcPr>
          <w:p w:rsidR="00F4194F" w:rsidRDefault="00F4194F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F4194F" w:rsidRPr="00576226" w:rsidRDefault="00680D3C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День памяти о Россиянах, исполнявших служебный долг за пределами Отечества, 35 лет со дня вывода советских войск из Республики Афганистан (1989) </w:t>
            </w:r>
          </w:p>
        </w:tc>
        <w:tc>
          <w:tcPr>
            <w:tcW w:w="2126" w:type="dxa"/>
          </w:tcPr>
          <w:p w:rsidR="00F4194F" w:rsidRPr="00576226" w:rsidRDefault="00680D3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15.02</w:t>
            </w:r>
          </w:p>
        </w:tc>
        <w:tc>
          <w:tcPr>
            <w:tcW w:w="992" w:type="dxa"/>
          </w:tcPr>
          <w:p w:rsidR="00F4194F" w:rsidRPr="00576226" w:rsidRDefault="00680D3C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F4194F" w:rsidRPr="00576226" w:rsidRDefault="00680D3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F4194F" w:rsidRPr="00576226" w:rsidTr="00861E90">
        <w:tc>
          <w:tcPr>
            <w:tcW w:w="2081" w:type="dxa"/>
            <w:vMerge/>
          </w:tcPr>
          <w:p w:rsidR="00F4194F" w:rsidRDefault="00F4194F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F4194F" w:rsidRPr="00576226" w:rsidRDefault="00680D3C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Международный день родного языка</w:t>
            </w:r>
          </w:p>
        </w:tc>
        <w:tc>
          <w:tcPr>
            <w:tcW w:w="2126" w:type="dxa"/>
          </w:tcPr>
          <w:p w:rsidR="00F4194F" w:rsidRPr="00576226" w:rsidRDefault="00680D3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21.02</w:t>
            </w:r>
          </w:p>
        </w:tc>
        <w:tc>
          <w:tcPr>
            <w:tcW w:w="992" w:type="dxa"/>
          </w:tcPr>
          <w:p w:rsidR="00F4194F" w:rsidRPr="00576226" w:rsidRDefault="00680D3C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F4194F" w:rsidRDefault="00680D3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680D3C" w:rsidRPr="00576226" w:rsidRDefault="00680D3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0440" w:rsidRPr="00576226" w:rsidTr="00861E90">
        <w:trPr>
          <w:trHeight w:val="1114"/>
        </w:trPr>
        <w:tc>
          <w:tcPr>
            <w:tcW w:w="2081" w:type="dxa"/>
            <w:vMerge w:val="restart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734" w:type="dxa"/>
          </w:tcPr>
          <w:p w:rsidR="00C80440" w:rsidRPr="00576226" w:rsidRDefault="00C80440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Участие во Всероссийских акциях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2126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0440" w:rsidRPr="00576226" w:rsidTr="00861E90">
        <w:trPr>
          <w:trHeight w:val="889"/>
        </w:trPr>
        <w:tc>
          <w:tcPr>
            <w:tcW w:w="2081" w:type="dxa"/>
            <w:vMerge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C80440" w:rsidRPr="00576226" w:rsidRDefault="00C80440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Заседание клуба старшеклассников</w:t>
            </w:r>
          </w:p>
        </w:tc>
        <w:tc>
          <w:tcPr>
            <w:tcW w:w="2126" w:type="dxa"/>
          </w:tcPr>
          <w:p w:rsidR="00C80440" w:rsidRPr="00576226" w:rsidRDefault="00AE018B" w:rsidP="00AE018B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410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</w:p>
        </w:tc>
      </w:tr>
      <w:tr w:rsidR="00C80440" w:rsidRPr="00576226" w:rsidTr="00861E90">
        <w:tc>
          <w:tcPr>
            <w:tcW w:w="2081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34" w:type="dxa"/>
          </w:tcPr>
          <w:p w:rsidR="00C80440" w:rsidRPr="00576226" w:rsidRDefault="00C80440" w:rsidP="00D734B7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Инструктажи, беседы по профилактике правонарушений, профилактике ДДТТ и др.</w:t>
            </w:r>
          </w:p>
        </w:tc>
        <w:tc>
          <w:tcPr>
            <w:tcW w:w="2126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0440" w:rsidRPr="00576226" w:rsidTr="00861E90">
        <w:trPr>
          <w:trHeight w:val="562"/>
        </w:trPr>
        <w:tc>
          <w:tcPr>
            <w:tcW w:w="2081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8262" w:type="dxa"/>
            <w:gridSpan w:val="4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 xml:space="preserve"> планом работы ДОО</w:t>
            </w:r>
          </w:p>
        </w:tc>
      </w:tr>
      <w:tr w:rsidR="00A57229" w:rsidRPr="00576226" w:rsidTr="00861E90">
        <w:tc>
          <w:tcPr>
            <w:tcW w:w="2081" w:type="dxa"/>
            <w:vMerge w:val="restart"/>
          </w:tcPr>
          <w:p w:rsidR="00A57229" w:rsidRPr="00576226" w:rsidRDefault="00A5722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734" w:type="dxa"/>
          </w:tcPr>
          <w:p w:rsidR="00A57229" w:rsidRPr="00576226" w:rsidRDefault="00A57229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2126" w:type="dxa"/>
          </w:tcPr>
          <w:p w:rsidR="00A57229" w:rsidRPr="00576226" w:rsidRDefault="00A57229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A57229" w:rsidRPr="00576226" w:rsidRDefault="00A57229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A57229" w:rsidRPr="00576226" w:rsidRDefault="00A5722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A57229" w:rsidRPr="00576226" w:rsidRDefault="00A5722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7229" w:rsidRPr="00576226" w:rsidTr="00861E90">
        <w:tc>
          <w:tcPr>
            <w:tcW w:w="2081" w:type="dxa"/>
            <w:vMerge/>
          </w:tcPr>
          <w:p w:rsidR="00A57229" w:rsidRPr="00576226" w:rsidRDefault="00A5722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A57229" w:rsidRPr="00576226" w:rsidRDefault="00A57229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A57229">
              <w:rPr>
                <w:rFonts w:ascii="Times New Roman" w:eastAsia="Times New Roman" w:hAnsi="Times New Roman" w:cs="Times New Roman"/>
                <w:lang w:eastAsia="en-US"/>
              </w:rPr>
              <w:t>Фильм</w:t>
            </w:r>
            <w:r w:rsidRPr="00A57229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A57229">
              <w:rPr>
                <w:rFonts w:ascii="Times New Roman" w:eastAsia="Times New Roman" w:hAnsi="Times New Roman" w:cs="Times New Roman"/>
                <w:lang w:eastAsia="en-US"/>
              </w:rPr>
              <w:t>«Пробуем</w:t>
            </w:r>
            <w:r w:rsidRPr="00A57229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A57229">
              <w:rPr>
                <w:rFonts w:ascii="Times New Roman" w:eastAsia="Times New Roman" w:hAnsi="Times New Roman" w:cs="Times New Roman"/>
                <w:lang w:eastAsia="en-US"/>
              </w:rPr>
              <w:t>выбирать»</w:t>
            </w:r>
          </w:p>
        </w:tc>
        <w:tc>
          <w:tcPr>
            <w:tcW w:w="2126" w:type="dxa"/>
          </w:tcPr>
          <w:p w:rsidR="00A57229" w:rsidRPr="00576226" w:rsidRDefault="00A57229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A57229" w:rsidRPr="00576226" w:rsidRDefault="00A57229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A57229" w:rsidRPr="00576226" w:rsidRDefault="00A57229" w:rsidP="00A57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A57229" w:rsidRPr="00576226" w:rsidRDefault="00A57229" w:rsidP="00A57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0440" w:rsidRPr="00576226" w:rsidTr="00861E90">
        <w:tc>
          <w:tcPr>
            <w:tcW w:w="2081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734" w:type="dxa"/>
          </w:tcPr>
          <w:p w:rsidR="00C80440" w:rsidRPr="00576226" w:rsidRDefault="00C80440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>Фотосъемка значимых мероприятий и предоставление информации о деятельности классов в школьный медиацентр для публикации на школьном сайте и в социальных сетях.</w:t>
            </w:r>
          </w:p>
        </w:tc>
        <w:tc>
          <w:tcPr>
            <w:tcW w:w="2126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80440" w:rsidRPr="00576226" w:rsidTr="00861E90">
        <w:tc>
          <w:tcPr>
            <w:tcW w:w="2081" w:type="dxa"/>
          </w:tcPr>
          <w:p w:rsidR="00C80440" w:rsidRPr="00576226" w:rsidRDefault="00C80440" w:rsidP="00700E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</w:t>
            </w:r>
            <w:r w:rsidRPr="00576226">
              <w:rPr>
                <w:rFonts w:ascii="Times New Roman" w:hAnsi="Times New Roman" w:cs="Times New Roman"/>
                <w:b/>
              </w:rPr>
              <w:lastRenderedPageBreak/>
              <w:t>пространственной среды</w:t>
            </w:r>
          </w:p>
        </w:tc>
        <w:tc>
          <w:tcPr>
            <w:tcW w:w="2734" w:type="dxa"/>
          </w:tcPr>
          <w:p w:rsidR="00C80440" w:rsidRPr="00576226" w:rsidRDefault="00C80440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lastRenderedPageBreak/>
              <w:t>Украшение классов, школы к 23 февраля</w:t>
            </w:r>
          </w:p>
        </w:tc>
        <w:tc>
          <w:tcPr>
            <w:tcW w:w="2126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До 15.02</w:t>
            </w:r>
          </w:p>
        </w:tc>
        <w:tc>
          <w:tcPr>
            <w:tcW w:w="992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C80440" w:rsidRPr="00576226" w:rsidTr="00861E90">
        <w:tc>
          <w:tcPr>
            <w:tcW w:w="2081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Взаимодействие  с родителями</w:t>
            </w:r>
          </w:p>
        </w:tc>
        <w:tc>
          <w:tcPr>
            <w:tcW w:w="2734" w:type="dxa"/>
          </w:tcPr>
          <w:p w:rsidR="00C80440" w:rsidRPr="00576226" w:rsidRDefault="00C80440" w:rsidP="009F2032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Ро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ль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ие собрания, посвященные 23 февраля</w:t>
            </w:r>
          </w:p>
        </w:tc>
        <w:tc>
          <w:tcPr>
            <w:tcW w:w="2126" w:type="dxa"/>
          </w:tcPr>
          <w:p w:rsidR="00C80440" w:rsidRPr="00576226" w:rsidRDefault="00A57229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19.02-23</w:t>
            </w:r>
            <w:r w:rsidR="00C80440"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.02</w:t>
            </w:r>
          </w:p>
        </w:tc>
        <w:tc>
          <w:tcPr>
            <w:tcW w:w="992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80440" w:rsidRPr="00576226" w:rsidRDefault="00C80440" w:rsidP="009F20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0440" w:rsidRPr="00576226" w:rsidTr="00861E90">
        <w:tc>
          <w:tcPr>
            <w:tcW w:w="2081" w:type="dxa"/>
          </w:tcPr>
          <w:p w:rsidR="00C80440" w:rsidRPr="00576226" w:rsidRDefault="00C8044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Внешкольные мероприятия </w:t>
            </w:r>
          </w:p>
        </w:tc>
        <w:tc>
          <w:tcPr>
            <w:tcW w:w="2734" w:type="dxa"/>
          </w:tcPr>
          <w:p w:rsidR="00C80440" w:rsidRPr="00576226" w:rsidRDefault="00AE018B" w:rsidP="009F2032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Участие в районных </w:t>
            </w:r>
            <w:r w:rsidR="00C80440" w:rsidRPr="00576226">
              <w:rPr>
                <w:rFonts w:ascii="Times New Roman" w:eastAsia="Cambria" w:hAnsi="Times New Roman" w:cs="Times New Roman"/>
                <w:color w:val="000000"/>
              </w:rPr>
              <w:t>соревновании «Буду Родине служить»</w:t>
            </w:r>
          </w:p>
        </w:tc>
        <w:tc>
          <w:tcPr>
            <w:tcW w:w="2126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УО</w:t>
            </w:r>
          </w:p>
        </w:tc>
        <w:tc>
          <w:tcPr>
            <w:tcW w:w="992" w:type="dxa"/>
          </w:tcPr>
          <w:p w:rsidR="00C80440" w:rsidRPr="00576226" w:rsidRDefault="00C80440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410" w:type="dxa"/>
          </w:tcPr>
          <w:p w:rsidR="00C80440" w:rsidRPr="00576226" w:rsidRDefault="00C80440" w:rsidP="009F20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E6176E" w:rsidRPr="00576226" w:rsidTr="00861E90">
        <w:tc>
          <w:tcPr>
            <w:tcW w:w="2081" w:type="dxa"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2734" w:type="dxa"/>
          </w:tcPr>
          <w:p w:rsidR="00E6176E" w:rsidRPr="00576226" w:rsidRDefault="00E6176E" w:rsidP="00E6176E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126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091A" w:rsidRPr="00576226" w:rsidRDefault="00B2091A">
      <w:pPr>
        <w:rPr>
          <w:rFonts w:ascii="Times New Roman" w:hAnsi="Times New Roman" w:cs="Times New Roman"/>
        </w:rPr>
      </w:pPr>
    </w:p>
    <w:p w:rsidR="009F2032" w:rsidRPr="00576226" w:rsidRDefault="009F2032">
      <w:pPr>
        <w:rPr>
          <w:rFonts w:ascii="Times New Roman" w:hAnsi="Times New Roman" w:cs="Times New Roman"/>
        </w:rPr>
      </w:pPr>
    </w:p>
    <w:p w:rsidR="009F2032" w:rsidRPr="00576226" w:rsidRDefault="009F2032">
      <w:pPr>
        <w:rPr>
          <w:rFonts w:ascii="Times New Roman" w:hAnsi="Times New Roman" w:cs="Times New Roman"/>
        </w:rPr>
      </w:pPr>
    </w:p>
    <w:p w:rsidR="009F2032" w:rsidRDefault="009F2032" w:rsidP="009F2032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МАРТ</w:t>
      </w:r>
    </w:p>
    <w:p w:rsidR="00861E90" w:rsidRPr="00576226" w:rsidRDefault="00861E90" w:rsidP="009F2032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81"/>
        <w:gridCol w:w="2734"/>
        <w:gridCol w:w="2126"/>
        <w:gridCol w:w="992"/>
        <w:gridCol w:w="2410"/>
      </w:tblGrid>
      <w:tr w:rsidR="009F2032" w:rsidRPr="00576226" w:rsidTr="00AD5018">
        <w:tc>
          <w:tcPr>
            <w:tcW w:w="2081" w:type="dxa"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734" w:type="dxa"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126" w:type="dxa"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92" w:type="dxa"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F2032" w:rsidRPr="00576226" w:rsidTr="00AD5018">
        <w:tc>
          <w:tcPr>
            <w:tcW w:w="2081" w:type="dxa"/>
            <w:vMerge w:val="restart"/>
          </w:tcPr>
          <w:p w:rsidR="009F2032" w:rsidRPr="00576226" w:rsidRDefault="00650E41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Основные школьные</w:t>
            </w:r>
            <w:r w:rsidR="009F2032" w:rsidRPr="00576226">
              <w:rPr>
                <w:rFonts w:ascii="Times New Roman" w:hAnsi="Times New Roman" w:cs="Times New Roman"/>
                <w:b/>
              </w:rPr>
              <w:t xml:space="preserve"> дела</w:t>
            </w:r>
          </w:p>
        </w:tc>
        <w:tc>
          <w:tcPr>
            <w:tcW w:w="2734" w:type="dxa"/>
          </w:tcPr>
          <w:p w:rsidR="009F2032" w:rsidRPr="00576226" w:rsidRDefault="009F2032" w:rsidP="00B2091A">
            <w:pPr>
              <w:widowControl w:val="0"/>
              <w:spacing w:before="11" w:line="238" w:lineRule="auto"/>
              <w:ind w:right="116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Праздник, посвященный 8 Марта (концерт, поздравления, акции и т.д.)</w:t>
            </w:r>
          </w:p>
        </w:tc>
        <w:tc>
          <w:tcPr>
            <w:tcW w:w="2126" w:type="dxa"/>
          </w:tcPr>
          <w:p w:rsidR="009F2032" w:rsidRPr="00576226" w:rsidRDefault="009F2032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С 1.03 по 10.03</w:t>
            </w:r>
          </w:p>
        </w:tc>
        <w:tc>
          <w:tcPr>
            <w:tcW w:w="992" w:type="dxa"/>
          </w:tcPr>
          <w:p w:rsidR="009F2032" w:rsidRPr="00576226" w:rsidRDefault="009F2032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</w:t>
            </w:r>
            <w:r w:rsidR="00B2091A" w:rsidRPr="00576226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10" w:type="dxa"/>
          </w:tcPr>
          <w:p w:rsidR="009F2032" w:rsidRDefault="009F203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E018B" w:rsidRPr="00576226" w:rsidRDefault="00AE018B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F2032" w:rsidRPr="00576226" w:rsidRDefault="00B2091A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9F2032" w:rsidRPr="00576226" w:rsidTr="00AD5018">
        <w:tc>
          <w:tcPr>
            <w:tcW w:w="2081" w:type="dxa"/>
            <w:vMerge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F2032" w:rsidRPr="00576226" w:rsidRDefault="009F2032" w:rsidP="009F2032">
            <w:pPr>
              <w:widowControl w:val="0"/>
              <w:spacing w:before="11" w:line="238" w:lineRule="auto"/>
              <w:ind w:right="116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ча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 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«Со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ним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9F2032" w:rsidRPr="00576226" w:rsidRDefault="009F2032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9F2032" w:rsidRPr="00576226" w:rsidRDefault="00B2091A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F2032" w:rsidRDefault="009F2032" w:rsidP="009F20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E018B" w:rsidRPr="00576226" w:rsidRDefault="00AE018B" w:rsidP="009F20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9F2032" w:rsidRPr="00576226" w:rsidRDefault="009F2032" w:rsidP="009F20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F2032" w:rsidRPr="00576226" w:rsidRDefault="009F2032" w:rsidP="009F20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9F2032" w:rsidRPr="00576226" w:rsidTr="00AD5018">
        <w:tc>
          <w:tcPr>
            <w:tcW w:w="2081" w:type="dxa"/>
            <w:vMerge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F2032" w:rsidRPr="00576226" w:rsidRDefault="009F2032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Всероссийских уроках</w:t>
            </w:r>
            <w:r w:rsidR="00B2091A" w:rsidRPr="00576226">
              <w:rPr>
                <w:rFonts w:ascii="Times New Roman" w:eastAsia="Times New Roman" w:hAnsi="Times New Roman" w:cs="Times New Roman"/>
                <w:color w:val="000000"/>
              </w:rPr>
              <w:t>: Международный день телевидения и радиовещания, День земли, День воссоединения Крыма с Россией</w:t>
            </w:r>
          </w:p>
        </w:tc>
        <w:tc>
          <w:tcPr>
            <w:tcW w:w="2126" w:type="dxa"/>
          </w:tcPr>
          <w:p w:rsidR="009F2032" w:rsidRPr="00576226" w:rsidRDefault="00B2091A" w:rsidP="00943D04">
            <w:pPr>
              <w:widowControl w:val="0"/>
              <w:spacing w:before="8" w:line="240" w:lineRule="auto"/>
              <w:ind w:right="334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7.03</w:t>
            </w:r>
          </w:p>
          <w:p w:rsidR="00B2091A" w:rsidRPr="00576226" w:rsidRDefault="00B2091A" w:rsidP="00943D04">
            <w:pPr>
              <w:widowControl w:val="0"/>
              <w:spacing w:before="8" w:line="240" w:lineRule="auto"/>
              <w:ind w:right="334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20.03</w:t>
            </w:r>
          </w:p>
          <w:p w:rsidR="00B2091A" w:rsidRPr="00576226" w:rsidRDefault="00B2091A" w:rsidP="00943D04">
            <w:pPr>
              <w:widowControl w:val="0"/>
              <w:spacing w:before="8" w:line="240" w:lineRule="auto"/>
              <w:ind w:right="334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18.03</w:t>
            </w:r>
          </w:p>
        </w:tc>
        <w:tc>
          <w:tcPr>
            <w:tcW w:w="992" w:type="dxa"/>
          </w:tcPr>
          <w:p w:rsidR="009F2032" w:rsidRPr="00576226" w:rsidRDefault="00B2091A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F2032" w:rsidRDefault="009F203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E018B" w:rsidRPr="00576226" w:rsidRDefault="00AE018B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032" w:rsidRPr="00576226" w:rsidTr="00AD5018">
        <w:tc>
          <w:tcPr>
            <w:tcW w:w="2081" w:type="dxa"/>
            <w:vMerge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F2032" w:rsidRPr="00576226" w:rsidRDefault="009F2032" w:rsidP="009F2032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День воды</w:t>
            </w:r>
          </w:p>
          <w:p w:rsidR="00C80440" w:rsidRPr="00576226" w:rsidRDefault="00C80440" w:rsidP="009F2032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9F2032" w:rsidRPr="00576226" w:rsidRDefault="009F2032" w:rsidP="00943D04">
            <w:pPr>
              <w:widowControl w:val="0"/>
              <w:spacing w:before="7" w:line="240" w:lineRule="auto"/>
              <w:ind w:right="458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22.03</w:t>
            </w:r>
          </w:p>
        </w:tc>
        <w:tc>
          <w:tcPr>
            <w:tcW w:w="992" w:type="dxa"/>
          </w:tcPr>
          <w:p w:rsidR="009F2032" w:rsidRPr="00576226" w:rsidRDefault="00B2091A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130F9" w:rsidRDefault="00C130F9" w:rsidP="00C130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E018B" w:rsidRPr="00576226" w:rsidRDefault="00AE018B" w:rsidP="00C130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9F2032" w:rsidRPr="00576226" w:rsidRDefault="00C130F9" w:rsidP="00C130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366CB4" w:rsidRPr="00576226" w:rsidTr="00AD5018">
        <w:tc>
          <w:tcPr>
            <w:tcW w:w="2081" w:type="dxa"/>
            <w:vMerge w:val="restart"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734" w:type="dxa"/>
          </w:tcPr>
          <w:p w:rsidR="00366CB4" w:rsidRPr="00576226" w:rsidRDefault="00366CB4" w:rsidP="009F2032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8 Марта</w:t>
            </w:r>
          </w:p>
        </w:tc>
        <w:tc>
          <w:tcPr>
            <w:tcW w:w="2126" w:type="dxa"/>
          </w:tcPr>
          <w:p w:rsidR="00366CB4" w:rsidRPr="00576226" w:rsidRDefault="00366CB4" w:rsidP="00943D04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366CB4" w:rsidRPr="00576226" w:rsidRDefault="00366CB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AD5018">
        <w:tc>
          <w:tcPr>
            <w:tcW w:w="2081" w:type="dxa"/>
            <w:vMerge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366CB4" w:rsidRPr="00576226" w:rsidRDefault="00366CB4" w:rsidP="00943D04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 экологической направленности</w:t>
            </w:r>
          </w:p>
        </w:tc>
        <w:tc>
          <w:tcPr>
            <w:tcW w:w="2126" w:type="dxa"/>
          </w:tcPr>
          <w:p w:rsidR="00366CB4" w:rsidRPr="00576226" w:rsidRDefault="00366CB4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366CB4" w:rsidRPr="00576226" w:rsidRDefault="00366CB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AD5018">
        <w:tc>
          <w:tcPr>
            <w:tcW w:w="2081" w:type="dxa"/>
            <w:vMerge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366CB4" w:rsidRDefault="00366CB4" w:rsidP="00366CB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2126" w:type="dxa"/>
          </w:tcPr>
          <w:p w:rsidR="00366CB4" w:rsidRPr="006440D1" w:rsidRDefault="00366CB4" w:rsidP="00366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366CB4" w:rsidRDefault="00366CB4" w:rsidP="00366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92" w:type="dxa"/>
          </w:tcPr>
          <w:p w:rsidR="00366CB4" w:rsidRDefault="00366CB4" w:rsidP="0036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2032" w:rsidRPr="00576226" w:rsidTr="00861E90">
        <w:tc>
          <w:tcPr>
            <w:tcW w:w="2081" w:type="dxa"/>
          </w:tcPr>
          <w:p w:rsidR="009F2032" w:rsidRPr="00576226" w:rsidRDefault="009F203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  <w:tc>
          <w:tcPr>
            <w:tcW w:w="8262" w:type="dxa"/>
            <w:gridSpan w:val="4"/>
          </w:tcPr>
          <w:p w:rsidR="009F2032" w:rsidRPr="00576226" w:rsidRDefault="009F2032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A77A10" w:rsidRPr="00576226" w:rsidTr="00AD5018">
        <w:tc>
          <w:tcPr>
            <w:tcW w:w="2081" w:type="dxa"/>
            <w:vMerge w:val="restart"/>
          </w:tcPr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Урочная деятельность</w:t>
            </w:r>
          </w:p>
        </w:tc>
        <w:tc>
          <w:tcPr>
            <w:tcW w:w="2734" w:type="dxa"/>
          </w:tcPr>
          <w:p w:rsidR="00A77A10" w:rsidRPr="00576226" w:rsidRDefault="00A77A10" w:rsidP="00366CB4">
            <w:pPr>
              <w:widowControl w:val="0"/>
              <w:spacing w:before="12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Школьный этап всероссийского конкурса «Живая классика»</w:t>
            </w:r>
          </w:p>
        </w:tc>
        <w:tc>
          <w:tcPr>
            <w:tcW w:w="2126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отдельному плану</w:t>
            </w:r>
          </w:p>
        </w:tc>
        <w:tc>
          <w:tcPr>
            <w:tcW w:w="992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A77A10" w:rsidRPr="00576226" w:rsidTr="00AD5018">
        <w:tc>
          <w:tcPr>
            <w:tcW w:w="2081" w:type="dxa"/>
            <w:vMerge/>
          </w:tcPr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A77A10" w:rsidRPr="00576226" w:rsidRDefault="00A77A10" w:rsidP="00366CB4">
            <w:pPr>
              <w:widowControl w:val="0"/>
              <w:spacing w:before="12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Всемирный день театра</w:t>
            </w:r>
          </w:p>
        </w:tc>
        <w:tc>
          <w:tcPr>
            <w:tcW w:w="2126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27.03</w:t>
            </w:r>
          </w:p>
        </w:tc>
        <w:tc>
          <w:tcPr>
            <w:tcW w:w="992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A77A10" w:rsidRPr="00576226" w:rsidTr="00AD5018">
        <w:tc>
          <w:tcPr>
            <w:tcW w:w="2081" w:type="dxa"/>
            <w:vMerge/>
          </w:tcPr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A77A10" w:rsidRPr="00576226" w:rsidRDefault="00A77A10" w:rsidP="00366CB4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2126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77A10" w:rsidRPr="00576226" w:rsidRDefault="00A77A10" w:rsidP="00366CB4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77A10" w:rsidRPr="00576226" w:rsidTr="00AD5018">
        <w:tc>
          <w:tcPr>
            <w:tcW w:w="2081" w:type="dxa"/>
            <w:vMerge/>
          </w:tcPr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A77A10" w:rsidRPr="00576226" w:rsidRDefault="00A77A10" w:rsidP="00366CB4">
            <w:pPr>
              <w:widowControl w:val="0"/>
              <w:spacing w:before="11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</w:tc>
        <w:tc>
          <w:tcPr>
            <w:tcW w:w="2126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14.03</w:t>
            </w:r>
          </w:p>
        </w:tc>
        <w:tc>
          <w:tcPr>
            <w:tcW w:w="992" w:type="dxa"/>
          </w:tcPr>
          <w:p w:rsidR="00A77A10" w:rsidRPr="00576226" w:rsidRDefault="00A77A10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</w:tcPr>
          <w:p w:rsidR="00A77A10" w:rsidRPr="00576226" w:rsidRDefault="00A77A10" w:rsidP="00A77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77A10" w:rsidRPr="00576226" w:rsidRDefault="00A77A10" w:rsidP="00366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0D1F" w:rsidRPr="00576226" w:rsidTr="00AD5018">
        <w:trPr>
          <w:trHeight w:val="1114"/>
        </w:trPr>
        <w:tc>
          <w:tcPr>
            <w:tcW w:w="2081" w:type="dxa"/>
            <w:vMerge w:val="restart"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734" w:type="dxa"/>
          </w:tcPr>
          <w:p w:rsidR="00960D1F" w:rsidRPr="00576226" w:rsidRDefault="00960D1F" w:rsidP="00366CB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Участие во Всероссийских акциях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2126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Педагог-организатор</w:t>
            </w:r>
          </w:p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D1F" w:rsidRPr="00576226" w:rsidTr="00AD5018">
        <w:trPr>
          <w:trHeight w:val="889"/>
        </w:trPr>
        <w:tc>
          <w:tcPr>
            <w:tcW w:w="2081" w:type="dxa"/>
            <w:vMerge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0D1F" w:rsidRPr="00576226" w:rsidRDefault="00960D1F" w:rsidP="00366CB4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Заседание клуба старшеклассников</w:t>
            </w:r>
          </w:p>
        </w:tc>
        <w:tc>
          <w:tcPr>
            <w:tcW w:w="2126" w:type="dxa"/>
          </w:tcPr>
          <w:p w:rsidR="00960D1F" w:rsidRPr="00576226" w:rsidRDefault="00960D1F" w:rsidP="00960D1F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410" w:type="dxa"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</w:p>
        </w:tc>
      </w:tr>
      <w:tr w:rsidR="00960D1F" w:rsidRPr="00576226" w:rsidTr="00AD5018">
        <w:trPr>
          <w:trHeight w:val="889"/>
        </w:trPr>
        <w:tc>
          <w:tcPr>
            <w:tcW w:w="2081" w:type="dxa"/>
            <w:vMerge/>
          </w:tcPr>
          <w:p w:rsidR="00960D1F" w:rsidRPr="00576226" w:rsidRDefault="00960D1F" w:rsidP="00960D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0D1F" w:rsidRPr="006440D1" w:rsidRDefault="00960D1F" w:rsidP="00960D1F">
            <w:pPr>
              <w:widowControl w:val="0"/>
              <w:tabs>
                <w:tab w:val="left" w:pos="350"/>
              </w:tabs>
              <w:autoSpaceDE w:val="0"/>
              <w:autoSpaceDN w:val="0"/>
              <w:spacing w:line="242" w:lineRule="auto"/>
              <w:ind w:left="164" w:right="186"/>
              <w:rPr>
                <w:rFonts w:ascii="Times New Roman" w:hAnsi="Times New Roman" w:cs="Times New Roman"/>
              </w:rPr>
            </w:pPr>
            <w:r w:rsidRPr="006C2F70">
              <w:rPr>
                <w:rFonts w:ascii="Times New Roman" w:eastAsia="Times New Roman" w:hAnsi="Times New Roman" w:cs="Times New Roman"/>
                <w:lang w:eastAsia="en-US"/>
              </w:rPr>
              <w:t>Рейд по проверке внешнего вид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 учащихся</w:t>
            </w:r>
          </w:p>
        </w:tc>
        <w:tc>
          <w:tcPr>
            <w:tcW w:w="2126" w:type="dxa"/>
          </w:tcPr>
          <w:p w:rsidR="00960D1F" w:rsidRPr="006440D1" w:rsidRDefault="00960D1F" w:rsidP="00960D1F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</w:tcPr>
          <w:p w:rsidR="00960D1F" w:rsidRPr="006440D1" w:rsidRDefault="00960D1F" w:rsidP="0096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40D1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10" w:type="dxa"/>
          </w:tcPr>
          <w:p w:rsidR="00960D1F" w:rsidRPr="006440D1" w:rsidRDefault="00960D1F" w:rsidP="00960D1F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Зам. директора по ВР</w:t>
            </w:r>
          </w:p>
          <w:p w:rsidR="00960D1F" w:rsidRPr="006440D1" w:rsidRDefault="00960D1F" w:rsidP="00960D1F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Активы классов</w:t>
            </w:r>
          </w:p>
          <w:p w:rsidR="00960D1F" w:rsidRPr="006440D1" w:rsidRDefault="00960D1F" w:rsidP="00960D1F">
            <w:pPr>
              <w:rPr>
                <w:rFonts w:ascii="Times New Roman" w:hAnsi="Times New Roman" w:cs="Times New Roman"/>
              </w:rPr>
            </w:pPr>
            <w:r w:rsidRPr="006440D1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366CB4" w:rsidRPr="00576226" w:rsidTr="00AD5018">
        <w:tc>
          <w:tcPr>
            <w:tcW w:w="2081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34" w:type="dxa"/>
          </w:tcPr>
          <w:p w:rsidR="00366CB4" w:rsidRPr="00576226" w:rsidRDefault="00366CB4" w:rsidP="00366CB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оф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ла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ики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ле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ни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7"/>
              </w:rPr>
              <w:t xml:space="preserve"> </w:t>
            </w:r>
            <w:proofErr w:type="spellStart"/>
            <w:r w:rsidRPr="00576226">
              <w:rPr>
                <w:rFonts w:ascii="Times New Roman" w:eastAsia="Cambria" w:hAnsi="Times New Roman" w:cs="Times New Roman"/>
                <w:color w:val="000000"/>
              </w:rPr>
              <w:t>пс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proofErr w:type="spellEnd"/>
            <w:r w:rsidRPr="00576226">
              <w:rPr>
                <w:rFonts w:ascii="Times New Roman" w:eastAsia="Cambria" w:hAnsi="Times New Roman" w:cs="Times New Roman"/>
                <w:color w:val="000000"/>
                <w:spacing w:val="2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щ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0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7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вящё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у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рь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м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ом</w:t>
            </w:r>
          </w:p>
        </w:tc>
        <w:tc>
          <w:tcPr>
            <w:tcW w:w="2126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1.03</w:t>
            </w:r>
          </w:p>
        </w:tc>
        <w:tc>
          <w:tcPr>
            <w:tcW w:w="992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Социальный педагог</w:t>
            </w:r>
          </w:p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66CB4" w:rsidRPr="00576226" w:rsidTr="00861E90">
        <w:trPr>
          <w:trHeight w:val="562"/>
        </w:trPr>
        <w:tc>
          <w:tcPr>
            <w:tcW w:w="2081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8262" w:type="dxa"/>
            <w:gridSpan w:val="4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 xml:space="preserve"> планом работы ДОО</w:t>
            </w:r>
          </w:p>
        </w:tc>
      </w:tr>
      <w:tr w:rsidR="00960D1F" w:rsidRPr="00576226" w:rsidTr="00AD5018">
        <w:tc>
          <w:tcPr>
            <w:tcW w:w="2081" w:type="dxa"/>
            <w:vMerge w:val="restart"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734" w:type="dxa"/>
          </w:tcPr>
          <w:p w:rsidR="00960D1F" w:rsidRPr="00576226" w:rsidRDefault="00960D1F" w:rsidP="00366CB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2126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D1F" w:rsidRPr="00576226" w:rsidTr="00AD5018">
        <w:tc>
          <w:tcPr>
            <w:tcW w:w="2081" w:type="dxa"/>
            <w:vMerge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0D1F" w:rsidRPr="00960D1F" w:rsidRDefault="00960D1F" w:rsidP="00960D1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  <w:r w:rsidRPr="00960D1F">
              <w:rPr>
                <w:rFonts w:ascii="Times New Roman" w:eastAsia="Times New Roman" w:hAnsi="Times New Roman" w:cs="Times New Roman"/>
                <w:lang w:eastAsia="en-US"/>
              </w:rPr>
              <w:t>Знакомство</w:t>
            </w:r>
            <w:r w:rsidRPr="00960D1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60D1F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960D1F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960D1F">
              <w:rPr>
                <w:rFonts w:ascii="Times New Roman" w:eastAsia="Times New Roman" w:hAnsi="Times New Roman" w:cs="Times New Roman"/>
                <w:lang w:eastAsia="en-US"/>
              </w:rPr>
              <w:t>миром</w:t>
            </w:r>
          </w:p>
          <w:p w:rsidR="00960D1F" w:rsidRPr="00576226" w:rsidRDefault="00960D1F" w:rsidP="00960D1F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960D1F">
              <w:rPr>
                <w:rFonts w:ascii="Times New Roman" w:eastAsia="Times New Roman" w:hAnsi="Times New Roman" w:cs="Times New Roman"/>
                <w:lang w:eastAsia="en-US"/>
              </w:rPr>
              <w:t>профессий (интерактивное</w:t>
            </w:r>
            <w:r w:rsidRPr="00960D1F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960D1F">
              <w:rPr>
                <w:rFonts w:ascii="Times New Roman" w:eastAsia="Times New Roman" w:hAnsi="Times New Roman" w:cs="Times New Roman"/>
                <w:lang w:eastAsia="en-US"/>
              </w:rPr>
              <w:t>мероприятие)</w:t>
            </w:r>
          </w:p>
        </w:tc>
        <w:tc>
          <w:tcPr>
            <w:tcW w:w="2126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410" w:type="dxa"/>
          </w:tcPr>
          <w:p w:rsidR="00960D1F" w:rsidRPr="00576226" w:rsidRDefault="00960D1F" w:rsidP="00960D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576226">
              <w:rPr>
                <w:rFonts w:ascii="Times New Roman" w:hAnsi="Times New Roman" w:cs="Times New Roman"/>
              </w:rPr>
              <w:t>ВР</w:t>
            </w:r>
          </w:p>
          <w:p w:rsidR="00960D1F" w:rsidRPr="00576226" w:rsidRDefault="00960D1F" w:rsidP="00960D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AD5018">
        <w:tc>
          <w:tcPr>
            <w:tcW w:w="2081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734" w:type="dxa"/>
          </w:tcPr>
          <w:p w:rsidR="00366CB4" w:rsidRPr="00576226" w:rsidRDefault="00366CB4" w:rsidP="00366CB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 xml:space="preserve">Фотосъемка значимых мероприятий и предоставление информации о деятельности классов в школьный </w:t>
            </w:r>
            <w:proofErr w:type="spellStart"/>
            <w:r w:rsidRPr="00576226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2126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366CB4" w:rsidRPr="00576226" w:rsidTr="00AD5018">
        <w:tc>
          <w:tcPr>
            <w:tcW w:w="2081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</w:t>
            </w:r>
            <w:r w:rsidRPr="00576226">
              <w:rPr>
                <w:rFonts w:ascii="Times New Roman" w:hAnsi="Times New Roman" w:cs="Times New Roman"/>
                <w:b/>
              </w:rPr>
              <w:lastRenderedPageBreak/>
              <w:t>пространственной среды</w:t>
            </w:r>
          </w:p>
        </w:tc>
        <w:tc>
          <w:tcPr>
            <w:tcW w:w="2734" w:type="dxa"/>
          </w:tcPr>
          <w:p w:rsidR="00366CB4" w:rsidRPr="00576226" w:rsidRDefault="00366CB4" w:rsidP="00366CB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lastRenderedPageBreak/>
              <w:t>Украшение классов, школы к 8 Марта</w:t>
            </w:r>
          </w:p>
        </w:tc>
        <w:tc>
          <w:tcPr>
            <w:tcW w:w="2126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До 8.03</w:t>
            </w:r>
          </w:p>
        </w:tc>
        <w:tc>
          <w:tcPr>
            <w:tcW w:w="992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960D1F" w:rsidRPr="00576226" w:rsidTr="00AD5018">
        <w:tc>
          <w:tcPr>
            <w:tcW w:w="2081" w:type="dxa"/>
            <w:vMerge w:val="restart"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Взаимодействие  с родителями</w:t>
            </w:r>
          </w:p>
        </w:tc>
        <w:tc>
          <w:tcPr>
            <w:tcW w:w="2734" w:type="dxa"/>
          </w:tcPr>
          <w:p w:rsidR="00960D1F" w:rsidRPr="00576226" w:rsidRDefault="00960D1F" w:rsidP="00366CB4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Ро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те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ль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ие собрания, посвященные 8 Марта</w:t>
            </w:r>
          </w:p>
          <w:p w:rsidR="00960D1F" w:rsidRPr="00576226" w:rsidRDefault="00960D1F" w:rsidP="00366CB4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20.02-25.02</w:t>
            </w:r>
          </w:p>
        </w:tc>
        <w:tc>
          <w:tcPr>
            <w:tcW w:w="992" w:type="dxa"/>
          </w:tcPr>
          <w:p w:rsidR="00960D1F" w:rsidRPr="00576226" w:rsidRDefault="00960D1F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60D1F" w:rsidRPr="00576226" w:rsidRDefault="00960D1F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D1F" w:rsidRPr="00576226" w:rsidTr="00AD5018">
        <w:tc>
          <w:tcPr>
            <w:tcW w:w="2081" w:type="dxa"/>
            <w:vMerge/>
          </w:tcPr>
          <w:p w:rsidR="00960D1F" w:rsidRPr="00576226" w:rsidRDefault="00960D1F" w:rsidP="00960D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0D1F" w:rsidRPr="00576226" w:rsidRDefault="00960D1F" w:rsidP="00960D1F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Посещение семей учащихся,</w:t>
            </w:r>
            <w:r w:rsidRPr="00E547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ТЖС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составлением актов </w:t>
            </w:r>
          </w:p>
        </w:tc>
        <w:tc>
          <w:tcPr>
            <w:tcW w:w="2126" w:type="dxa"/>
          </w:tcPr>
          <w:p w:rsidR="00960D1F" w:rsidRPr="00576226" w:rsidRDefault="00960D1F" w:rsidP="00960D1F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60D1F" w:rsidRPr="00576226" w:rsidRDefault="00960D1F" w:rsidP="0096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60D1F" w:rsidRDefault="00960D1F" w:rsidP="00960D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960D1F" w:rsidRPr="00576226" w:rsidRDefault="00960D1F" w:rsidP="00960D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AD5018">
        <w:tc>
          <w:tcPr>
            <w:tcW w:w="2081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2734" w:type="dxa"/>
          </w:tcPr>
          <w:p w:rsidR="00366CB4" w:rsidRPr="00576226" w:rsidRDefault="00366CB4" w:rsidP="00366CB4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126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AE018B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18B">
              <w:rPr>
                <w:rFonts w:ascii="Times New Roman" w:hAnsi="Times New Roman" w:cs="Times New Roman"/>
              </w:rPr>
              <w:t>Зам. директора по ВР</w:t>
            </w:r>
          </w:p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18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CB4" w:rsidRPr="00576226" w:rsidTr="00AD5018">
        <w:tc>
          <w:tcPr>
            <w:tcW w:w="2081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734" w:type="dxa"/>
          </w:tcPr>
          <w:p w:rsidR="00366CB4" w:rsidRPr="00576226" w:rsidRDefault="00366CB4" w:rsidP="00366CB4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Праздник к 8 Марта</w:t>
            </w:r>
          </w:p>
        </w:tc>
        <w:tc>
          <w:tcPr>
            <w:tcW w:w="2126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ДК</w:t>
            </w:r>
          </w:p>
        </w:tc>
        <w:tc>
          <w:tcPr>
            <w:tcW w:w="992" w:type="dxa"/>
          </w:tcPr>
          <w:p w:rsidR="00366CB4" w:rsidRPr="00576226" w:rsidRDefault="00366CB4" w:rsidP="00366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366CB4" w:rsidRPr="00576226" w:rsidRDefault="00366CB4" w:rsidP="00366C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9F2032" w:rsidRPr="00576226" w:rsidRDefault="009F2032" w:rsidP="009F2032">
      <w:pPr>
        <w:rPr>
          <w:rFonts w:ascii="Times New Roman" w:hAnsi="Times New Roman" w:cs="Times New Roman"/>
        </w:rPr>
      </w:pPr>
    </w:p>
    <w:p w:rsidR="009F2032" w:rsidRPr="00576226" w:rsidRDefault="009F2032">
      <w:pPr>
        <w:rPr>
          <w:rFonts w:ascii="Times New Roman" w:hAnsi="Times New Roman" w:cs="Times New Roman"/>
        </w:rPr>
      </w:pPr>
    </w:p>
    <w:p w:rsidR="00F10A84" w:rsidRPr="00576226" w:rsidRDefault="00F10A84">
      <w:pPr>
        <w:rPr>
          <w:rFonts w:ascii="Times New Roman" w:hAnsi="Times New Roman" w:cs="Times New Roman"/>
        </w:rPr>
      </w:pPr>
    </w:p>
    <w:p w:rsidR="00C130F9" w:rsidRDefault="00C130F9" w:rsidP="00C130F9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АПРЕЛЬ</w:t>
      </w:r>
    </w:p>
    <w:p w:rsidR="00AD5018" w:rsidRPr="00576226" w:rsidRDefault="00AD5018" w:rsidP="00C130F9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81"/>
        <w:gridCol w:w="2734"/>
        <w:gridCol w:w="2126"/>
        <w:gridCol w:w="992"/>
        <w:gridCol w:w="2410"/>
      </w:tblGrid>
      <w:tr w:rsidR="00C130F9" w:rsidRPr="00576226" w:rsidTr="00AD5018">
        <w:tc>
          <w:tcPr>
            <w:tcW w:w="2081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734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126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92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30F9" w:rsidRPr="00576226" w:rsidTr="00AD5018">
        <w:tc>
          <w:tcPr>
            <w:tcW w:w="2081" w:type="dxa"/>
            <w:vMerge w:val="restart"/>
          </w:tcPr>
          <w:p w:rsidR="00C130F9" w:rsidRPr="00576226" w:rsidRDefault="00650E41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Основные школьные </w:t>
            </w:r>
            <w:r w:rsidR="00C130F9"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734" w:type="dxa"/>
          </w:tcPr>
          <w:p w:rsidR="00C130F9" w:rsidRPr="00576226" w:rsidRDefault="00C130F9" w:rsidP="00943D04">
            <w:pPr>
              <w:widowControl w:val="0"/>
              <w:spacing w:before="11" w:line="238" w:lineRule="auto"/>
              <w:ind w:right="116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Месячник Здоровья</w:t>
            </w:r>
          </w:p>
        </w:tc>
        <w:tc>
          <w:tcPr>
            <w:tcW w:w="2126" w:type="dxa"/>
          </w:tcPr>
          <w:p w:rsidR="00C130F9" w:rsidRPr="00576226" w:rsidRDefault="00C130F9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 отдельному плану</w:t>
            </w:r>
          </w:p>
        </w:tc>
        <w:tc>
          <w:tcPr>
            <w:tcW w:w="992" w:type="dxa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</w:t>
            </w:r>
            <w:r w:rsidR="00F10A84" w:rsidRPr="00576226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10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Педагог-организатор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130F9" w:rsidRPr="00576226" w:rsidRDefault="00F10A8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C130F9" w:rsidRPr="00576226" w:rsidTr="00AD5018">
        <w:tc>
          <w:tcPr>
            <w:tcW w:w="2081" w:type="dxa"/>
            <w:vMerge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C130F9" w:rsidRPr="00576226" w:rsidRDefault="00A77A10" w:rsidP="00A77A10">
            <w:pPr>
              <w:widowControl w:val="0"/>
              <w:spacing w:before="11" w:line="238" w:lineRule="auto"/>
              <w:ind w:right="116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Всемирный д</w:t>
            </w:r>
            <w:r w:rsidR="00C130F9" w:rsidRPr="00576226">
              <w:rPr>
                <w:rFonts w:ascii="Times New Roman" w:eastAsia="Cambria" w:hAnsi="Times New Roman" w:cs="Times New Roman"/>
                <w:color w:val="000000"/>
              </w:rPr>
              <w:t>ень Здоровья</w:t>
            </w:r>
          </w:p>
        </w:tc>
        <w:tc>
          <w:tcPr>
            <w:tcW w:w="2126" w:type="dxa"/>
          </w:tcPr>
          <w:p w:rsidR="00C130F9" w:rsidRPr="00576226" w:rsidRDefault="00A77A10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7</w:t>
            </w:r>
            <w:r w:rsidR="00C130F9" w:rsidRPr="00576226">
              <w:rPr>
                <w:rFonts w:ascii="Times New Roman" w:eastAsia="Cambria" w:hAnsi="Times New Roman" w:cs="Times New Roman"/>
                <w:color w:val="000000"/>
              </w:rPr>
              <w:t>.04</w:t>
            </w:r>
          </w:p>
        </w:tc>
        <w:tc>
          <w:tcPr>
            <w:tcW w:w="992" w:type="dxa"/>
          </w:tcPr>
          <w:p w:rsidR="00C130F9" w:rsidRPr="00576226" w:rsidRDefault="00F10A8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130F9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Pr="00576226" w:rsidRDefault="007404D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Педагог-организатор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C130F9" w:rsidRPr="00576226" w:rsidTr="00AD5018">
        <w:tc>
          <w:tcPr>
            <w:tcW w:w="2081" w:type="dxa"/>
            <w:vMerge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C130F9" w:rsidRPr="00576226" w:rsidRDefault="00C130F9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День Земли</w:t>
            </w:r>
          </w:p>
        </w:tc>
        <w:tc>
          <w:tcPr>
            <w:tcW w:w="2126" w:type="dxa"/>
          </w:tcPr>
          <w:p w:rsidR="00C130F9" w:rsidRPr="00576226" w:rsidRDefault="00C130F9" w:rsidP="004B3CBE">
            <w:pPr>
              <w:widowControl w:val="0"/>
              <w:spacing w:before="7" w:line="240" w:lineRule="auto"/>
              <w:ind w:right="458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22.04</w:t>
            </w:r>
          </w:p>
        </w:tc>
        <w:tc>
          <w:tcPr>
            <w:tcW w:w="992" w:type="dxa"/>
          </w:tcPr>
          <w:p w:rsidR="00C130F9" w:rsidRPr="00576226" w:rsidRDefault="00F10A8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130F9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 биологии и географии</w:t>
            </w:r>
          </w:p>
          <w:p w:rsidR="007404D2" w:rsidRDefault="007404D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Педагог-организатор</w:t>
            </w:r>
          </w:p>
          <w:p w:rsidR="007404D2" w:rsidRPr="00576226" w:rsidRDefault="007404D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B3CBE" w:rsidRPr="00576226" w:rsidTr="00AD5018">
        <w:tc>
          <w:tcPr>
            <w:tcW w:w="2081" w:type="dxa"/>
            <w:vMerge w:val="restart"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734" w:type="dxa"/>
          </w:tcPr>
          <w:p w:rsidR="004B3CBE" w:rsidRPr="00576226" w:rsidRDefault="004B3CBE" w:rsidP="00C130F9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 в рамках месячника Здоровья</w:t>
            </w:r>
          </w:p>
        </w:tc>
        <w:tc>
          <w:tcPr>
            <w:tcW w:w="2126" w:type="dxa"/>
          </w:tcPr>
          <w:p w:rsidR="004B3CBE" w:rsidRPr="00576226" w:rsidRDefault="004B3CBE" w:rsidP="00943D04">
            <w:pPr>
              <w:widowControl w:val="0"/>
              <w:tabs>
                <w:tab w:val="left" w:pos="460"/>
                <w:tab w:val="left" w:pos="1836"/>
              </w:tabs>
              <w:spacing w:before="11" w:line="240" w:lineRule="auto"/>
              <w:ind w:left="3"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992" w:type="dxa"/>
          </w:tcPr>
          <w:p w:rsidR="004B3CBE" w:rsidRPr="00576226" w:rsidRDefault="004B3CBE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3CBE" w:rsidRPr="00576226" w:rsidTr="00AD5018">
        <w:tc>
          <w:tcPr>
            <w:tcW w:w="2081" w:type="dxa"/>
            <w:vMerge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4B3CBE" w:rsidRPr="00576226" w:rsidRDefault="004B3CBE" w:rsidP="00943D04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Дню космонавтики</w:t>
            </w:r>
          </w:p>
        </w:tc>
        <w:tc>
          <w:tcPr>
            <w:tcW w:w="2126" w:type="dxa"/>
          </w:tcPr>
          <w:p w:rsidR="004B3CBE" w:rsidRPr="00576226" w:rsidRDefault="004B3CBE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12.04</w:t>
            </w:r>
          </w:p>
        </w:tc>
        <w:tc>
          <w:tcPr>
            <w:tcW w:w="992" w:type="dxa"/>
          </w:tcPr>
          <w:p w:rsidR="004B3CBE" w:rsidRPr="00576226" w:rsidRDefault="004B3CBE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3CBE" w:rsidRPr="00576226" w:rsidTr="00AD5018">
        <w:tc>
          <w:tcPr>
            <w:tcW w:w="2081" w:type="dxa"/>
            <w:vMerge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4B3CBE" w:rsidRPr="00576226" w:rsidRDefault="004B3CBE" w:rsidP="00943D04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26" w:type="dxa"/>
          </w:tcPr>
          <w:p w:rsidR="004B3CBE" w:rsidRPr="00576226" w:rsidRDefault="004B3CBE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19.04</w:t>
            </w:r>
          </w:p>
        </w:tc>
        <w:tc>
          <w:tcPr>
            <w:tcW w:w="992" w:type="dxa"/>
          </w:tcPr>
          <w:p w:rsidR="004B3CBE" w:rsidRPr="00576226" w:rsidRDefault="004B3CBE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3CBE" w:rsidRPr="00576226" w:rsidTr="00AD5018">
        <w:tc>
          <w:tcPr>
            <w:tcW w:w="2081" w:type="dxa"/>
            <w:vMerge/>
          </w:tcPr>
          <w:p w:rsidR="004B3CBE" w:rsidRPr="00576226" w:rsidRDefault="004B3CBE" w:rsidP="004B3CB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4B3CBE" w:rsidRDefault="004B3CBE" w:rsidP="004B3CBE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2126" w:type="dxa"/>
          </w:tcPr>
          <w:p w:rsidR="004B3CBE" w:rsidRPr="006440D1" w:rsidRDefault="004B3CBE" w:rsidP="004B3C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4B3CBE" w:rsidRDefault="004B3CBE" w:rsidP="004B3C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92" w:type="dxa"/>
          </w:tcPr>
          <w:p w:rsidR="004B3CBE" w:rsidRDefault="004B3CBE" w:rsidP="004B3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:rsidR="004B3CBE" w:rsidRPr="00576226" w:rsidRDefault="004B3CBE" w:rsidP="004B3C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130F9" w:rsidRPr="00576226" w:rsidTr="00AD5018">
        <w:tc>
          <w:tcPr>
            <w:tcW w:w="2081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8262" w:type="dxa"/>
            <w:gridSpan w:val="4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F10A84" w:rsidRPr="00576226" w:rsidTr="00AD5018">
        <w:tc>
          <w:tcPr>
            <w:tcW w:w="2081" w:type="dxa"/>
            <w:vMerge w:val="restart"/>
          </w:tcPr>
          <w:p w:rsidR="00F10A84" w:rsidRPr="00576226" w:rsidRDefault="00650E41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734" w:type="dxa"/>
          </w:tcPr>
          <w:p w:rsidR="00F10A84" w:rsidRPr="00576226" w:rsidRDefault="00F10A84" w:rsidP="00943D04">
            <w:pPr>
              <w:widowControl w:val="0"/>
              <w:spacing w:before="11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2126" w:type="dxa"/>
          </w:tcPr>
          <w:p w:rsidR="00F10A84" w:rsidRPr="00576226" w:rsidRDefault="00F10A84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F10A84" w:rsidRPr="00576226" w:rsidRDefault="00F10A8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410" w:type="dxa"/>
          </w:tcPr>
          <w:p w:rsidR="00F10A84" w:rsidRPr="00576226" w:rsidRDefault="00F10A8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10A84" w:rsidRPr="00576226" w:rsidRDefault="00F10A84" w:rsidP="00943D04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53697" w:rsidRPr="00576226" w:rsidTr="00AD5018">
        <w:tc>
          <w:tcPr>
            <w:tcW w:w="2081" w:type="dxa"/>
            <w:vMerge/>
          </w:tcPr>
          <w:p w:rsidR="00353697" w:rsidRPr="00576226" w:rsidRDefault="00353697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353697" w:rsidRPr="00576226" w:rsidRDefault="00353697" w:rsidP="00943D04">
            <w:pPr>
              <w:widowControl w:val="0"/>
              <w:spacing w:before="11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День российского парламентаризма</w:t>
            </w:r>
          </w:p>
        </w:tc>
        <w:tc>
          <w:tcPr>
            <w:tcW w:w="2126" w:type="dxa"/>
          </w:tcPr>
          <w:p w:rsidR="00353697" w:rsidRPr="00576226" w:rsidRDefault="00353697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27.04</w:t>
            </w:r>
          </w:p>
        </w:tc>
        <w:tc>
          <w:tcPr>
            <w:tcW w:w="992" w:type="dxa"/>
          </w:tcPr>
          <w:p w:rsidR="00353697" w:rsidRPr="00576226" w:rsidRDefault="0078119D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10" w:type="dxa"/>
          </w:tcPr>
          <w:p w:rsidR="00353697" w:rsidRPr="00576226" w:rsidRDefault="00353697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Учитель</w:t>
            </w:r>
            <w:r w:rsidR="0078119D" w:rsidRPr="00576226">
              <w:rPr>
                <w:rFonts w:ascii="Times New Roman" w:hAnsi="Times New Roman" w:cs="Times New Roman"/>
              </w:rPr>
              <w:t xml:space="preserve"> истории и обществознания</w:t>
            </w:r>
          </w:p>
        </w:tc>
      </w:tr>
      <w:tr w:rsidR="00C130F9" w:rsidRPr="00576226" w:rsidTr="00AD5018">
        <w:trPr>
          <w:trHeight w:val="1114"/>
        </w:trPr>
        <w:tc>
          <w:tcPr>
            <w:tcW w:w="2081" w:type="dxa"/>
            <w:vMerge w:val="restart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734" w:type="dxa"/>
          </w:tcPr>
          <w:p w:rsidR="00C130F9" w:rsidRPr="00576226" w:rsidRDefault="00C130F9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Участие во Всероссийских акциях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2126" w:type="dxa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C130F9" w:rsidRPr="00576226" w:rsidRDefault="00F10A8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130F9" w:rsidRPr="00576226" w:rsidRDefault="00F10A8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130F9" w:rsidRPr="00576226" w:rsidTr="00AD5018">
        <w:trPr>
          <w:trHeight w:val="889"/>
        </w:trPr>
        <w:tc>
          <w:tcPr>
            <w:tcW w:w="2081" w:type="dxa"/>
            <w:vMerge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C130F9" w:rsidRPr="00576226" w:rsidRDefault="00C130F9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Заседание клуба старшеклассников</w:t>
            </w:r>
          </w:p>
        </w:tc>
        <w:tc>
          <w:tcPr>
            <w:tcW w:w="2126" w:type="dxa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отдельному плану «Школьной Республики»</w:t>
            </w:r>
          </w:p>
        </w:tc>
        <w:tc>
          <w:tcPr>
            <w:tcW w:w="992" w:type="dxa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</w:t>
            </w:r>
            <w:r w:rsidR="00F10A84" w:rsidRPr="00576226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10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</w:p>
        </w:tc>
      </w:tr>
      <w:tr w:rsidR="00C130F9" w:rsidRPr="00576226" w:rsidTr="00AD5018">
        <w:trPr>
          <w:trHeight w:val="889"/>
        </w:trPr>
        <w:tc>
          <w:tcPr>
            <w:tcW w:w="2081" w:type="dxa"/>
            <w:vMerge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C130F9" w:rsidRPr="00576226" w:rsidRDefault="00C130F9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жег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 В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я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кци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!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 7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</w:p>
        </w:tc>
        <w:tc>
          <w:tcPr>
            <w:tcW w:w="2126" w:type="dxa"/>
          </w:tcPr>
          <w:p w:rsidR="00C130F9" w:rsidRPr="00576226" w:rsidRDefault="004B3CBE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5</w:t>
            </w:r>
            <w:r w:rsidR="00F10A84"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.04</w:t>
            </w:r>
          </w:p>
        </w:tc>
        <w:tc>
          <w:tcPr>
            <w:tcW w:w="992" w:type="dxa"/>
          </w:tcPr>
          <w:p w:rsidR="00C130F9" w:rsidRPr="00576226" w:rsidRDefault="00F10A8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130F9" w:rsidRPr="00576226" w:rsidRDefault="00C130F9" w:rsidP="00C130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130F9" w:rsidRPr="00576226" w:rsidRDefault="00C130F9" w:rsidP="00C130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</w:p>
          <w:p w:rsidR="00C130F9" w:rsidRPr="00576226" w:rsidRDefault="00C130F9" w:rsidP="00C130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E74C82" w:rsidRPr="00576226" w:rsidTr="00AD5018">
        <w:tc>
          <w:tcPr>
            <w:tcW w:w="2081" w:type="dxa"/>
            <w:vMerge w:val="restart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34" w:type="dxa"/>
          </w:tcPr>
          <w:p w:rsidR="00E74C82" w:rsidRPr="00576226" w:rsidRDefault="00E74C82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Беседы, лекции, посвященные ЗОЖ</w:t>
            </w:r>
          </w:p>
        </w:tc>
        <w:tc>
          <w:tcPr>
            <w:tcW w:w="2126" w:type="dxa"/>
          </w:tcPr>
          <w:p w:rsidR="00E74C82" w:rsidRPr="00576226" w:rsidRDefault="00E74C82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E74C82" w:rsidRPr="00576226" w:rsidRDefault="00F10A8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Социальный педагог</w:t>
            </w:r>
          </w:p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4C82" w:rsidRPr="00576226" w:rsidTr="00AD5018">
        <w:tc>
          <w:tcPr>
            <w:tcW w:w="2081" w:type="dxa"/>
            <w:vMerge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E74C82" w:rsidRPr="00576226" w:rsidRDefault="00E74C82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Тестирование на знание ПДД</w:t>
            </w:r>
          </w:p>
        </w:tc>
        <w:tc>
          <w:tcPr>
            <w:tcW w:w="2126" w:type="dxa"/>
          </w:tcPr>
          <w:p w:rsidR="00E74C82" w:rsidRPr="00576226" w:rsidRDefault="00E74C82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1-я неделя</w:t>
            </w:r>
          </w:p>
        </w:tc>
        <w:tc>
          <w:tcPr>
            <w:tcW w:w="992" w:type="dxa"/>
          </w:tcPr>
          <w:p w:rsidR="00E74C82" w:rsidRPr="00576226" w:rsidRDefault="00E74C82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F10A84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74C82" w:rsidRPr="00576226" w:rsidRDefault="00E74C82" w:rsidP="00E74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74C82" w:rsidRPr="00576226" w:rsidRDefault="00E74C82" w:rsidP="00E74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4C82" w:rsidRPr="00576226" w:rsidTr="00AD5018">
        <w:tc>
          <w:tcPr>
            <w:tcW w:w="2081" w:type="dxa"/>
            <w:vMerge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E74C82" w:rsidRPr="00576226" w:rsidRDefault="00E74C82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Тестирование на немедицинское употребление ПАВ</w:t>
            </w:r>
          </w:p>
        </w:tc>
        <w:tc>
          <w:tcPr>
            <w:tcW w:w="2126" w:type="dxa"/>
          </w:tcPr>
          <w:p w:rsidR="00E74C82" w:rsidRPr="00576226" w:rsidRDefault="00E74C82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По плану ЦРБ</w:t>
            </w:r>
          </w:p>
        </w:tc>
        <w:tc>
          <w:tcPr>
            <w:tcW w:w="992" w:type="dxa"/>
          </w:tcPr>
          <w:p w:rsidR="00E74C82" w:rsidRPr="00576226" w:rsidRDefault="00F10A84" w:rsidP="00F10A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410" w:type="dxa"/>
          </w:tcPr>
          <w:p w:rsidR="00E74C82" w:rsidRPr="00576226" w:rsidRDefault="00E74C82" w:rsidP="00E74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74C82" w:rsidRPr="00576226" w:rsidRDefault="00E74C82" w:rsidP="00E74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130F9" w:rsidRPr="00576226" w:rsidTr="00AD5018">
        <w:trPr>
          <w:trHeight w:val="562"/>
        </w:trPr>
        <w:tc>
          <w:tcPr>
            <w:tcW w:w="2081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8262" w:type="dxa"/>
            <w:gridSpan w:val="4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 xml:space="preserve"> планом работы ДОО</w:t>
            </w:r>
          </w:p>
        </w:tc>
      </w:tr>
      <w:tr w:rsidR="00C130F9" w:rsidRPr="00576226" w:rsidTr="00AD5018">
        <w:tc>
          <w:tcPr>
            <w:tcW w:w="2081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734" w:type="dxa"/>
          </w:tcPr>
          <w:p w:rsidR="00C130F9" w:rsidRPr="00576226" w:rsidRDefault="00C130F9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2126" w:type="dxa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</w:t>
            </w:r>
            <w:r w:rsidR="00F10A84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130F9" w:rsidRPr="00576226" w:rsidTr="00AD5018">
        <w:tc>
          <w:tcPr>
            <w:tcW w:w="2081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734" w:type="dxa"/>
          </w:tcPr>
          <w:p w:rsidR="00C130F9" w:rsidRPr="00576226" w:rsidRDefault="00C130F9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 xml:space="preserve">Фотосъемка значимых мероприятий и предоставление информации о деятельности классов в школьный </w:t>
            </w:r>
            <w:proofErr w:type="spellStart"/>
            <w:r w:rsidRPr="00576226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2126" w:type="dxa"/>
          </w:tcPr>
          <w:p w:rsidR="00C130F9" w:rsidRPr="00576226" w:rsidRDefault="00C130F9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C130F9" w:rsidRPr="00576226" w:rsidRDefault="00F10A8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C130F9" w:rsidRPr="00576226" w:rsidRDefault="00C130F9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130F9" w:rsidRPr="00576226" w:rsidRDefault="00F10A8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E74C82" w:rsidRPr="00576226" w:rsidTr="00AD5018">
        <w:tc>
          <w:tcPr>
            <w:tcW w:w="2081" w:type="dxa"/>
          </w:tcPr>
          <w:p w:rsidR="00E74C82" w:rsidRPr="00576226" w:rsidRDefault="00E74C82" w:rsidP="00650E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</w:t>
            </w:r>
            <w:r w:rsidR="00650E41" w:rsidRPr="00576226">
              <w:rPr>
                <w:rFonts w:ascii="Times New Roman" w:hAnsi="Times New Roman" w:cs="Times New Roman"/>
                <w:b/>
              </w:rPr>
              <w:t>пространственной</w:t>
            </w:r>
            <w:r w:rsidRPr="00576226">
              <w:rPr>
                <w:rFonts w:ascii="Times New Roman" w:hAnsi="Times New Roman" w:cs="Times New Roman"/>
                <w:b/>
              </w:rPr>
              <w:t xml:space="preserve"> среды</w:t>
            </w:r>
          </w:p>
        </w:tc>
        <w:tc>
          <w:tcPr>
            <w:tcW w:w="2734" w:type="dxa"/>
          </w:tcPr>
          <w:p w:rsidR="00E74C82" w:rsidRPr="00576226" w:rsidRDefault="00E74C82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Акция «Чистый школьный двор»</w:t>
            </w:r>
          </w:p>
        </w:tc>
        <w:tc>
          <w:tcPr>
            <w:tcW w:w="2126" w:type="dxa"/>
          </w:tcPr>
          <w:p w:rsidR="00E74C82" w:rsidRPr="00576226" w:rsidRDefault="00E74C82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мечение месяца</w:t>
            </w:r>
          </w:p>
        </w:tc>
        <w:tc>
          <w:tcPr>
            <w:tcW w:w="992" w:type="dxa"/>
          </w:tcPr>
          <w:p w:rsidR="00E74C82" w:rsidRPr="00576226" w:rsidRDefault="00135AE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3CBE" w:rsidRPr="00576226" w:rsidTr="00AD5018">
        <w:tc>
          <w:tcPr>
            <w:tcW w:w="2081" w:type="dxa"/>
            <w:vMerge w:val="restart"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734" w:type="dxa"/>
          </w:tcPr>
          <w:p w:rsidR="004B3CBE" w:rsidRPr="00576226" w:rsidRDefault="004B3CBE" w:rsidP="00E74C82">
            <w:pPr>
              <w:widowControl w:val="0"/>
              <w:spacing w:before="7" w:line="240" w:lineRule="auto"/>
              <w:ind w:left="108"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нфо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маци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нно-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ъ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6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ями 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6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1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ф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иче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ого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6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lastRenderedPageBreak/>
              <w:t>пси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иче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ого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5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обу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ч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ющ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3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уп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ж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78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ы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х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йс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ий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.</w:t>
            </w:r>
          </w:p>
        </w:tc>
        <w:tc>
          <w:tcPr>
            <w:tcW w:w="2126" w:type="dxa"/>
          </w:tcPr>
          <w:p w:rsidR="004B3CBE" w:rsidRPr="00576226" w:rsidRDefault="004B3CBE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lastRenderedPageBreak/>
              <w:t xml:space="preserve">Апрель </w:t>
            </w:r>
          </w:p>
        </w:tc>
        <w:tc>
          <w:tcPr>
            <w:tcW w:w="992" w:type="dxa"/>
          </w:tcPr>
          <w:p w:rsidR="004B3CBE" w:rsidRPr="00576226" w:rsidRDefault="004B3CBE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Социальный педагог</w:t>
            </w:r>
          </w:p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4B3CBE" w:rsidRPr="00576226" w:rsidTr="00AD5018">
        <w:tc>
          <w:tcPr>
            <w:tcW w:w="2081" w:type="dxa"/>
            <w:vMerge/>
          </w:tcPr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4B3CBE" w:rsidRDefault="004B3CBE" w:rsidP="00E74C82">
            <w:pPr>
              <w:widowControl w:val="0"/>
              <w:spacing w:before="7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Родительское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9классе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</w:t>
            </w:r>
          </w:p>
          <w:p w:rsidR="004B3CBE" w:rsidRDefault="004B3CBE" w:rsidP="00E74C82">
            <w:pPr>
              <w:widowControl w:val="0"/>
              <w:spacing w:before="7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r w:rsidRPr="004B3CB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2023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</w:p>
          <w:p w:rsidR="004B3CBE" w:rsidRDefault="004B3CBE" w:rsidP="004B3CBE">
            <w:pPr>
              <w:widowControl w:val="0"/>
              <w:spacing w:before="7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Родительское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11 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</w:t>
            </w:r>
          </w:p>
          <w:p w:rsidR="004B3CBE" w:rsidRPr="00576226" w:rsidRDefault="004B3CBE" w:rsidP="004B3CBE">
            <w:pPr>
              <w:widowControl w:val="0"/>
              <w:spacing w:before="7" w:line="240" w:lineRule="auto"/>
              <w:ind w:left="108" w:right="94"/>
              <w:jc w:val="both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r w:rsidRPr="004B3CB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ЕГЭ 2023</w:t>
            </w:r>
            <w:r w:rsidRPr="004B3CB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4B3CBE" w:rsidRPr="00576226" w:rsidRDefault="004B3CBE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4B3CBE" w:rsidRPr="00576226" w:rsidRDefault="004B3CBE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410" w:type="dxa"/>
          </w:tcPr>
          <w:p w:rsidR="004B3CBE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  <w:p w:rsidR="004B3CBE" w:rsidRPr="00576226" w:rsidRDefault="004B3CBE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50E41" w:rsidRPr="00576226" w:rsidTr="00AD5018">
        <w:tc>
          <w:tcPr>
            <w:tcW w:w="2081" w:type="dxa"/>
          </w:tcPr>
          <w:p w:rsidR="00650E41" w:rsidRPr="00576226" w:rsidRDefault="00650E41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734" w:type="dxa"/>
          </w:tcPr>
          <w:p w:rsidR="00650E41" w:rsidRPr="00576226" w:rsidRDefault="00650E41" w:rsidP="00E74C82">
            <w:pPr>
              <w:widowControl w:val="0"/>
              <w:spacing w:before="7" w:line="240" w:lineRule="auto"/>
              <w:ind w:left="108" w:right="94"/>
              <w:jc w:val="both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День Здоровья</w:t>
            </w:r>
          </w:p>
        </w:tc>
        <w:tc>
          <w:tcPr>
            <w:tcW w:w="2126" w:type="dxa"/>
          </w:tcPr>
          <w:p w:rsidR="00650E41" w:rsidRPr="00576226" w:rsidRDefault="00650E41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с ДК</w:t>
            </w:r>
          </w:p>
        </w:tc>
        <w:tc>
          <w:tcPr>
            <w:tcW w:w="992" w:type="dxa"/>
          </w:tcPr>
          <w:p w:rsidR="00650E41" w:rsidRPr="00576226" w:rsidRDefault="00650E41" w:rsidP="002B69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650E41" w:rsidRPr="00576226" w:rsidRDefault="00650E41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650E41" w:rsidRPr="00576226" w:rsidRDefault="00650E41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50E41" w:rsidRPr="00576226" w:rsidRDefault="00650E41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E6176E" w:rsidRPr="00576226" w:rsidTr="00AD5018">
        <w:tc>
          <w:tcPr>
            <w:tcW w:w="2081" w:type="dxa"/>
            <w:vMerge w:val="restart"/>
          </w:tcPr>
          <w:p w:rsidR="00E6176E" w:rsidRPr="00576226" w:rsidRDefault="00E6176E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2734" w:type="dxa"/>
          </w:tcPr>
          <w:p w:rsidR="00E6176E" w:rsidRDefault="00E6176E" w:rsidP="007404D2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576226">
              <w:rPr>
                <w:rFonts w:ascii="Times New Roman" w:eastAsia="Times New Roman" w:hAnsi="Times New Roman" w:cs="Times New Roman"/>
              </w:rPr>
              <w:t xml:space="preserve">Акция «Уборка </w:t>
            </w:r>
            <w:r>
              <w:rPr>
                <w:rFonts w:ascii="Times New Roman" w:eastAsia="Times New Roman" w:hAnsi="Times New Roman" w:cs="Times New Roman"/>
              </w:rPr>
              <w:t>Кладбища»,</w:t>
            </w:r>
          </w:p>
          <w:p w:rsidR="00E6176E" w:rsidRPr="00576226" w:rsidRDefault="00E6176E" w:rsidP="007404D2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</w:rPr>
              <w:t>«Мемориала»</w:t>
            </w:r>
          </w:p>
        </w:tc>
        <w:tc>
          <w:tcPr>
            <w:tcW w:w="2126" w:type="dxa"/>
          </w:tcPr>
          <w:p w:rsidR="00E6176E" w:rsidRPr="00576226" w:rsidRDefault="00E6176E" w:rsidP="002B6915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2-я неделя, по плану </w:t>
            </w:r>
            <w:proofErr w:type="spellStart"/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тер.отдела</w:t>
            </w:r>
            <w:proofErr w:type="spellEnd"/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села</w:t>
            </w:r>
          </w:p>
        </w:tc>
        <w:tc>
          <w:tcPr>
            <w:tcW w:w="992" w:type="dxa"/>
          </w:tcPr>
          <w:p w:rsidR="00E6176E" w:rsidRPr="00576226" w:rsidRDefault="00E6176E" w:rsidP="002B69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410" w:type="dxa"/>
          </w:tcPr>
          <w:p w:rsidR="00E6176E" w:rsidRDefault="00E6176E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6176E" w:rsidRPr="00576226" w:rsidRDefault="00E6176E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организатор</w:t>
            </w:r>
          </w:p>
          <w:p w:rsidR="00E6176E" w:rsidRPr="00576226" w:rsidRDefault="00E6176E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Отряд Юнармейцев</w:t>
            </w:r>
          </w:p>
          <w:p w:rsidR="00E6176E" w:rsidRPr="00576226" w:rsidRDefault="00E6176E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76E" w:rsidRPr="00576226" w:rsidTr="00AD5018">
        <w:tc>
          <w:tcPr>
            <w:tcW w:w="2081" w:type="dxa"/>
            <w:vMerge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E6176E" w:rsidRPr="00576226" w:rsidRDefault="00E6176E" w:rsidP="00E6176E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126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E6176E" w:rsidRPr="00576226" w:rsidRDefault="00E6176E" w:rsidP="00E61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6176E" w:rsidRPr="00576226" w:rsidRDefault="00E6176E" w:rsidP="00E617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30F9" w:rsidRPr="00576226" w:rsidRDefault="00C130F9" w:rsidP="00C130F9">
      <w:pPr>
        <w:rPr>
          <w:rFonts w:ascii="Times New Roman" w:hAnsi="Times New Roman" w:cs="Times New Roman"/>
        </w:rPr>
      </w:pPr>
    </w:p>
    <w:p w:rsidR="00650E41" w:rsidRPr="00576226" w:rsidRDefault="00650E41">
      <w:pPr>
        <w:rPr>
          <w:rFonts w:ascii="Times New Roman" w:hAnsi="Times New Roman" w:cs="Times New Roman"/>
        </w:rPr>
      </w:pPr>
    </w:p>
    <w:p w:rsidR="00E74C82" w:rsidRDefault="00E74C82" w:rsidP="00E74C82">
      <w:pPr>
        <w:rPr>
          <w:rFonts w:ascii="Times New Roman" w:hAnsi="Times New Roman" w:cs="Times New Roman"/>
          <w:b/>
        </w:rPr>
      </w:pPr>
      <w:r w:rsidRPr="00576226">
        <w:rPr>
          <w:rFonts w:ascii="Times New Roman" w:hAnsi="Times New Roman" w:cs="Times New Roman"/>
          <w:b/>
        </w:rPr>
        <w:t>МАЙ</w:t>
      </w:r>
    </w:p>
    <w:p w:rsidR="00AD5018" w:rsidRPr="00576226" w:rsidRDefault="00AD5018" w:rsidP="00E74C82">
      <w:pPr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81"/>
        <w:gridCol w:w="2734"/>
        <w:gridCol w:w="2126"/>
        <w:gridCol w:w="992"/>
        <w:gridCol w:w="2410"/>
      </w:tblGrid>
      <w:tr w:rsidR="00E74C82" w:rsidRPr="00576226" w:rsidTr="00AD5018">
        <w:tc>
          <w:tcPr>
            <w:tcW w:w="2081" w:type="dxa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734" w:type="dxa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2126" w:type="dxa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992" w:type="dxa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E74C82" w:rsidRPr="00576226" w:rsidRDefault="00E74C82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8119D" w:rsidRPr="00576226" w:rsidTr="00AD5018">
        <w:tc>
          <w:tcPr>
            <w:tcW w:w="2081" w:type="dxa"/>
            <w:vMerge w:val="restart"/>
          </w:tcPr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2734" w:type="dxa"/>
          </w:tcPr>
          <w:p w:rsidR="0078119D" w:rsidRPr="00576226" w:rsidRDefault="0078119D" w:rsidP="00943D04">
            <w:pPr>
              <w:widowControl w:val="0"/>
              <w:spacing w:before="11" w:line="238" w:lineRule="auto"/>
              <w:ind w:right="116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Вахта Памяти</w:t>
            </w:r>
          </w:p>
        </w:tc>
        <w:tc>
          <w:tcPr>
            <w:tcW w:w="2126" w:type="dxa"/>
          </w:tcPr>
          <w:p w:rsidR="0078119D" w:rsidRPr="00576226" w:rsidRDefault="0078119D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 отдельному плану</w:t>
            </w:r>
          </w:p>
        </w:tc>
        <w:tc>
          <w:tcPr>
            <w:tcW w:w="992" w:type="dxa"/>
          </w:tcPr>
          <w:p w:rsidR="0078119D" w:rsidRPr="00576226" w:rsidRDefault="0078119D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8119D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Pr="00576226" w:rsidRDefault="007404D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 организатор</w:t>
            </w:r>
          </w:p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78119D" w:rsidRPr="00576226" w:rsidTr="00AD5018">
        <w:tc>
          <w:tcPr>
            <w:tcW w:w="2081" w:type="dxa"/>
            <w:vMerge/>
          </w:tcPr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8119D" w:rsidRPr="00576226" w:rsidRDefault="0078119D" w:rsidP="00943D04">
            <w:pPr>
              <w:widowControl w:val="0"/>
              <w:spacing w:before="11" w:line="238" w:lineRule="auto"/>
              <w:ind w:right="116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Единый день телефона доверия</w:t>
            </w:r>
          </w:p>
        </w:tc>
        <w:tc>
          <w:tcPr>
            <w:tcW w:w="2126" w:type="dxa"/>
          </w:tcPr>
          <w:p w:rsidR="0078119D" w:rsidRPr="00576226" w:rsidRDefault="0078119D" w:rsidP="00943D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17.05</w:t>
            </w:r>
          </w:p>
        </w:tc>
        <w:tc>
          <w:tcPr>
            <w:tcW w:w="992" w:type="dxa"/>
          </w:tcPr>
          <w:p w:rsidR="0078119D" w:rsidRPr="00576226" w:rsidRDefault="0078119D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8119D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Pr="00576226" w:rsidRDefault="007404D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 организатор</w:t>
            </w:r>
          </w:p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8119D" w:rsidRPr="00576226" w:rsidTr="00AD5018">
        <w:tc>
          <w:tcPr>
            <w:tcW w:w="2081" w:type="dxa"/>
            <w:vMerge/>
          </w:tcPr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8119D" w:rsidRPr="00576226" w:rsidRDefault="0078119D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Всероссийских уроках: День Победы, Всероссийский день музеев</w:t>
            </w:r>
          </w:p>
        </w:tc>
        <w:tc>
          <w:tcPr>
            <w:tcW w:w="2126" w:type="dxa"/>
          </w:tcPr>
          <w:p w:rsidR="0078119D" w:rsidRPr="00576226" w:rsidRDefault="00B056C3" w:rsidP="00135AE4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6</w:t>
            </w:r>
            <w:r w:rsidR="0078119D" w:rsidRPr="00576226">
              <w:rPr>
                <w:rFonts w:ascii="Times New Roman" w:eastAsia="Cambria" w:hAnsi="Times New Roman" w:cs="Times New Roman"/>
                <w:color w:val="000000"/>
              </w:rPr>
              <w:t>.05</w:t>
            </w:r>
          </w:p>
          <w:p w:rsidR="0078119D" w:rsidRPr="00576226" w:rsidRDefault="00B056C3" w:rsidP="00135AE4">
            <w:pPr>
              <w:widowControl w:val="0"/>
              <w:spacing w:before="8" w:line="240" w:lineRule="auto"/>
              <w:ind w:right="334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20</w:t>
            </w:r>
            <w:r w:rsidR="0078119D" w:rsidRPr="00576226">
              <w:rPr>
                <w:rFonts w:ascii="Times New Roman" w:eastAsia="Cambria" w:hAnsi="Times New Roman" w:cs="Times New Roman"/>
                <w:color w:val="000000"/>
              </w:rPr>
              <w:t>.05</w:t>
            </w:r>
          </w:p>
        </w:tc>
        <w:tc>
          <w:tcPr>
            <w:tcW w:w="992" w:type="dxa"/>
          </w:tcPr>
          <w:p w:rsidR="0078119D" w:rsidRPr="00576226" w:rsidRDefault="0078119D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 организатор</w:t>
            </w:r>
          </w:p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8119D" w:rsidRPr="00576226" w:rsidTr="00AD5018">
        <w:tc>
          <w:tcPr>
            <w:tcW w:w="2081" w:type="dxa"/>
            <w:vMerge/>
          </w:tcPr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8119D" w:rsidRPr="00576226" w:rsidRDefault="0078119D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Праздник «Последний звонок»</w:t>
            </w:r>
          </w:p>
        </w:tc>
        <w:tc>
          <w:tcPr>
            <w:tcW w:w="2126" w:type="dxa"/>
          </w:tcPr>
          <w:p w:rsidR="0078119D" w:rsidRPr="00576226" w:rsidRDefault="0078119D" w:rsidP="00943D04">
            <w:pPr>
              <w:widowControl w:val="0"/>
              <w:spacing w:before="7" w:line="240" w:lineRule="auto"/>
              <w:ind w:right="458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992" w:type="dxa"/>
          </w:tcPr>
          <w:p w:rsidR="0078119D" w:rsidRPr="00576226" w:rsidRDefault="0078119D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8119D" w:rsidRPr="00576226" w:rsidRDefault="0078119D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Default="007404D2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 организатор</w:t>
            </w:r>
          </w:p>
          <w:p w:rsidR="0078119D" w:rsidRDefault="0078119D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404D2" w:rsidRPr="00576226" w:rsidRDefault="007404D2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78119D" w:rsidRPr="00576226" w:rsidTr="00AD5018">
        <w:tc>
          <w:tcPr>
            <w:tcW w:w="2081" w:type="dxa"/>
            <w:vMerge/>
          </w:tcPr>
          <w:p w:rsidR="0078119D" w:rsidRPr="00576226" w:rsidRDefault="0078119D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78119D" w:rsidRPr="00576226" w:rsidRDefault="0078119D" w:rsidP="00943D0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6226">
              <w:rPr>
                <w:rFonts w:ascii="Times New Roman" w:eastAsia="Times New Roman" w:hAnsi="Times New Roman" w:cs="Times New Roman"/>
                <w:color w:val="000000"/>
              </w:rPr>
              <w:t>Праздник Весны и Труда</w:t>
            </w:r>
          </w:p>
        </w:tc>
        <w:tc>
          <w:tcPr>
            <w:tcW w:w="2126" w:type="dxa"/>
          </w:tcPr>
          <w:p w:rsidR="0078119D" w:rsidRPr="00576226" w:rsidRDefault="00B056C3" w:rsidP="00943D04">
            <w:pPr>
              <w:widowControl w:val="0"/>
              <w:spacing w:before="7" w:line="240" w:lineRule="auto"/>
              <w:ind w:right="458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1-3</w:t>
            </w:r>
            <w:r w:rsidR="0078119D" w:rsidRPr="00576226">
              <w:rPr>
                <w:rFonts w:ascii="Times New Roman" w:eastAsia="Cambria" w:hAnsi="Times New Roman" w:cs="Times New Roman"/>
                <w:color w:val="000000"/>
              </w:rPr>
              <w:t>.05</w:t>
            </w:r>
          </w:p>
        </w:tc>
        <w:tc>
          <w:tcPr>
            <w:tcW w:w="992" w:type="dxa"/>
          </w:tcPr>
          <w:p w:rsidR="0078119D" w:rsidRPr="00576226" w:rsidRDefault="0078119D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8119D" w:rsidRDefault="0078119D" w:rsidP="007811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7404D2" w:rsidRPr="00576226" w:rsidRDefault="007404D2" w:rsidP="007811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4D2">
              <w:rPr>
                <w:rFonts w:ascii="Times New Roman" w:hAnsi="Times New Roman" w:cs="Times New Roman"/>
              </w:rPr>
              <w:t>Педагог организатор</w:t>
            </w:r>
          </w:p>
          <w:p w:rsidR="0078119D" w:rsidRPr="00576226" w:rsidRDefault="0078119D" w:rsidP="007811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B056C3" w:rsidRPr="00576226" w:rsidTr="00AD5018">
        <w:tc>
          <w:tcPr>
            <w:tcW w:w="2081" w:type="dxa"/>
            <w:vMerge w:val="restart"/>
          </w:tcPr>
          <w:p w:rsidR="00B056C3" w:rsidRPr="00576226" w:rsidRDefault="00B056C3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>Классное руководство</w:t>
            </w:r>
          </w:p>
        </w:tc>
        <w:tc>
          <w:tcPr>
            <w:tcW w:w="2734" w:type="dxa"/>
          </w:tcPr>
          <w:p w:rsidR="00B056C3" w:rsidRPr="00576226" w:rsidRDefault="00B056C3" w:rsidP="009D5AEC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часы, посвященные окончанию учебного года</w:t>
            </w:r>
          </w:p>
        </w:tc>
        <w:tc>
          <w:tcPr>
            <w:tcW w:w="2126" w:type="dxa"/>
          </w:tcPr>
          <w:p w:rsidR="00B056C3" w:rsidRPr="00576226" w:rsidRDefault="00B056C3" w:rsidP="00B056C3">
            <w:pPr>
              <w:widowControl w:val="0"/>
              <w:spacing w:before="7" w:line="240" w:lineRule="auto"/>
              <w:ind w:right="458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992" w:type="dxa"/>
          </w:tcPr>
          <w:p w:rsidR="00B056C3" w:rsidRPr="00576226" w:rsidRDefault="00B056C3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056C3" w:rsidRPr="00576226" w:rsidRDefault="00B056C3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56C3" w:rsidRPr="00576226" w:rsidTr="00AD5018">
        <w:tc>
          <w:tcPr>
            <w:tcW w:w="2081" w:type="dxa"/>
            <w:vMerge/>
          </w:tcPr>
          <w:p w:rsidR="00B056C3" w:rsidRPr="00576226" w:rsidRDefault="00B056C3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B056C3" w:rsidRPr="00576226" w:rsidRDefault="00B056C3" w:rsidP="009D5AEC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Классные часы «Безопасное лето»</w:t>
            </w:r>
          </w:p>
        </w:tc>
        <w:tc>
          <w:tcPr>
            <w:tcW w:w="2126" w:type="dxa"/>
          </w:tcPr>
          <w:p w:rsidR="00B056C3" w:rsidRPr="00576226" w:rsidRDefault="00B056C3" w:rsidP="00B056C3">
            <w:pPr>
              <w:widowControl w:val="0"/>
              <w:spacing w:before="7" w:line="240" w:lineRule="auto"/>
              <w:ind w:right="458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С 20.05 по 30.05</w:t>
            </w:r>
          </w:p>
        </w:tc>
        <w:tc>
          <w:tcPr>
            <w:tcW w:w="992" w:type="dxa"/>
          </w:tcPr>
          <w:p w:rsidR="00B056C3" w:rsidRPr="00576226" w:rsidRDefault="00B056C3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056C3" w:rsidRPr="00576226" w:rsidRDefault="00B056C3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56C3" w:rsidRPr="00576226" w:rsidTr="00AD5018">
        <w:tc>
          <w:tcPr>
            <w:tcW w:w="2081" w:type="dxa"/>
            <w:vMerge/>
          </w:tcPr>
          <w:p w:rsidR="00B056C3" w:rsidRPr="00576226" w:rsidRDefault="00B056C3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B056C3" w:rsidRPr="00576226" w:rsidRDefault="00B056C3" w:rsidP="009D5AEC">
            <w:pPr>
              <w:widowControl w:val="0"/>
              <w:spacing w:before="12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Уроки Победы</w:t>
            </w:r>
          </w:p>
        </w:tc>
        <w:tc>
          <w:tcPr>
            <w:tcW w:w="2126" w:type="dxa"/>
          </w:tcPr>
          <w:p w:rsidR="00B056C3" w:rsidRPr="00576226" w:rsidRDefault="00B056C3" w:rsidP="00B056C3">
            <w:pPr>
              <w:widowControl w:val="0"/>
              <w:spacing w:before="7" w:line="240" w:lineRule="auto"/>
              <w:ind w:right="458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01.09.05</w:t>
            </w:r>
          </w:p>
        </w:tc>
        <w:tc>
          <w:tcPr>
            <w:tcW w:w="992" w:type="dxa"/>
          </w:tcPr>
          <w:p w:rsidR="00B056C3" w:rsidRPr="00576226" w:rsidRDefault="00B056C3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B056C3" w:rsidRPr="00576226" w:rsidRDefault="00B056C3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56C3" w:rsidRPr="00576226" w:rsidTr="00AD5018">
        <w:tc>
          <w:tcPr>
            <w:tcW w:w="2081" w:type="dxa"/>
            <w:vMerge/>
          </w:tcPr>
          <w:p w:rsidR="00B056C3" w:rsidRPr="00576226" w:rsidRDefault="00B056C3" w:rsidP="00B056C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B056C3" w:rsidRDefault="00B056C3" w:rsidP="00B056C3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1"/>
              </w:rPr>
              <w:t>Мероприятия согласно ИПР классных руководителей</w:t>
            </w:r>
          </w:p>
        </w:tc>
        <w:tc>
          <w:tcPr>
            <w:tcW w:w="2126" w:type="dxa"/>
          </w:tcPr>
          <w:p w:rsidR="00B056C3" w:rsidRPr="006440D1" w:rsidRDefault="00B056C3" w:rsidP="00B056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B056C3" w:rsidRDefault="00B056C3" w:rsidP="00B056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D1"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992" w:type="dxa"/>
          </w:tcPr>
          <w:p w:rsidR="00B056C3" w:rsidRDefault="00B056C3" w:rsidP="00B05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410" w:type="dxa"/>
          </w:tcPr>
          <w:p w:rsidR="00B056C3" w:rsidRPr="00576226" w:rsidRDefault="00B056C3" w:rsidP="00B056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D5AEC" w:rsidRPr="00576226" w:rsidTr="00AD5018">
        <w:tc>
          <w:tcPr>
            <w:tcW w:w="2081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  <w:tc>
          <w:tcPr>
            <w:tcW w:w="8262" w:type="dxa"/>
            <w:gridSpan w:val="4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учебными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планами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</w:tr>
      <w:tr w:rsidR="009D5AEC" w:rsidRPr="00576226" w:rsidTr="00AD5018">
        <w:tc>
          <w:tcPr>
            <w:tcW w:w="2081" w:type="dxa"/>
            <w:vMerge w:val="restart"/>
          </w:tcPr>
          <w:p w:rsidR="009D5AEC" w:rsidRPr="00576226" w:rsidRDefault="00F92B9F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 xml:space="preserve">Урочная деятельность </w:t>
            </w:r>
          </w:p>
        </w:tc>
        <w:tc>
          <w:tcPr>
            <w:tcW w:w="2734" w:type="dxa"/>
          </w:tcPr>
          <w:p w:rsidR="009D5AEC" w:rsidRPr="00576226" w:rsidRDefault="009D5AEC" w:rsidP="00943D04">
            <w:pPr>
              <w:widowControl w:val="0"/>
              <w:spacing w:before="11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2126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</w:t>
            </w:r>
            <w:r w:rsidR="00135AE4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D5AEC" w:rsidRPr="00576226" w:rsidRDefault="009D5AEC" w:rsidP="00943D04">
            <w:pPr>
              <w:spacing w:line="240" w:lineRule="auto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D5AEC" w:rsidRPr="00576226" w:rsidTr="00AD5018">
        <w:tc>
          <w:tcPr>
            <w:tcW w:w="2081" w:type="dxa"/>
            <w:vMerge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D5AEC" w:rsidRPr="00576226" w:rsidRDefault="009D5AEC" w:rsidP="00943D04">
            <w:pPr>
              <w:widowControl w:val="0"/>
              <w:spacing w:before="11" w:line="240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День славянской письменности</w:t>
            </w:r>
            <w:r w:rsidR="00A77A10">
              <w:rPr>
                <w:rFonts w:ascii="Times New Roman" w:eastAsia="Cambria" w:hAnsi="Times New Roman" w:cs="Times New Roman"/>
                <w:color w:val="000000"/>
              </w:rPr>
              <w:t xml:space="preserve"> и культуры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24.05</w:t>
            </w:r>
          </w:p>
        </w:tc>
        <w:tc>
          <w:tcPr>
            <w:tcW w:w="992" w:type="dxa"/>
          </w:tcPr>
          <w:p w:rsidR="009D5AEC" w:rsidRPr="00576226" w:rsidRDefault="00135AE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D5AEC" w:rsidRPr="00576226" w:rsidRDefault="009D5AEC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Учителя русского языка и литературы, учителя начальных классов</w:t>
            </w:r>
          </w:p>
        </w:tc>
      </w:tr>
      <w:tr w:rsidR="00135AE4" w:rsidRPr="00576226" w:rsidTr="00AD5018">
        <w:trPr>
          <w:trHeight w:val="1114"/>
        </w:trPr>
        <w:tc>
          <w:tcPr>
            <w:tcW w:w="2081" w:type="dxa"/>
            <w:vMerge w:val="restart"/>
          </w:tcPr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734" w:type="dxa"/>
          </w:tcPr>
          <w:p w:rsidR="00135AE4" w:rsidRPr="00576226" w:rsidRDefault="00135AE4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Участие во Всероссийских акциях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ДШ</w:t>
            </w:r>
          </w:p>
        </w:tc>
        <w:tc>
          <w:tcPr>
            <w:tcW w:w="2126" w:type="dxa"/>
          </w:tcPr>
          <w:p w:rsidR="00135AE4" w:rsidRPr="00576226" w:rsidRDefault="00135AE4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135AE4" w:rsidRPr="00576226" w:rsidRDefault="00135AE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410" w:type="dxa"/>
          </w:tcPr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Педагог-организатор</w:t>
            </w:r>
          </w:p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5AE4" w:rsidRPr="00576226" w:rsidTr="00AD5018">
        <w:trPr>
          <w:trHeight w:val="889"/>
        </w:trPr>
        <w:tc>
          <w:tcPr>
            <w:tcW w:w="2081" w:type="dxa"/>
            <w:vMerge/>
          </w:tcPr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35AE4" w:rsidRPr="00576226" w:rsidRDefault="00135AE4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</w:pPr>
            <w:r w:rsidRPr="00576226">
              <w:rPr>
                <w:rFonts w:ascii="Times New Roman" w:eastAsia="QPIGS+Times New Roman Cyr" w:hAnsi="Times New Roman" w:cs="Times New Roman"/>
                <w:color w:val="000000"/>
                <w:spacing w:val="-3"/>
              </w:rPr>
              <w:t>Заседание клуба старшеклассников. Итоги года</w:t>
            </w:r>
          </w:p>
        </w:tc>
        <w:tc>
          <w:tcPr>
            <w:tcW w:w="2126" w:type="dxa"/>
          </w:tcPr>
          <w:p w:rsidR="00135AE4" w:rsidRPr="00576226" w:rsidRDefault="00B056C3" w:rsidP="00B056C3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135AE4" w:rsidRPr="00576226" w:rsidRDefault="00135AE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2410" w:type="dxa"/>
          </w:tcPr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Активы классов</w:t>
            </w:r>
          </w:p>
          <w:p w:rsidR="00135AE4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Президент ШР</w:t>
            </w:r>
          </w:p>
        </w:tc>
      </w:tr>
      <w:tr w:rsidR="009D5AEC" w:rsidRPr="00576226" w:rsidTr="00AD5018">
        <w:tc>
          <w:tcPr>
            <w:tcW w:w="2081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34" w:type="dxa"/>
          </w:tcPr>
          <w:p w:rsidR="009D5AEC" w:rsidRPr="00576226" w:rsidRDefault="009D5AEC" w:rsidP="009D5AEC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spacing w:val="1"/>
              </w:rPr>
              <w:t>Инструктажи по безопасности перед летними каникулами</w:t>
            </w:r>
          </w:p>
        </w:tc>
        <w:tc>
          <w:tcPr>
            <w:tcW w:w="2126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4-я неделя месяца</w:t>
            </w:r>
          </w:p>
        </w:tc>
        <w:tc>
          <w:tcPr>
            <w:tcW w:w="992" w:type="dxa"/>
          </w:tcPr>
          <w:p w:rsidR="009D5AEC" w:rsidRPr="00576226" w:rsidRDefault="00135AE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D5AEC" w:rsidRPr="00576226" w:rsidRDefault="009D5AEC" w:rsidP="009D5A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D5AEC" w:rsidRPr="00576226" w:rsidTr="00AD5018">
        <w:tc>
          <w:tcPr>
            <w:tcW w:w="2081" w:type="dxa"/>
            <w:vMerge w:val="restart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2734" w:type="dxa"/>
          </w:tcPr>
          <w:p w:rsidR="009D5AEC" w:rsidRPr="00576226" w:rsidRDefault="009D5AEC" w:rsidP="009D5AEC">
            <w:pPr>
              <w:widowControl w:val="0"/>
              <w:spacing w:before="11" w:line="238" w:lineRule="auto"/>
              <w:ind w:right="-20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В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осс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й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,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по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вященн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я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9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ю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де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4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ск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х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4"/>
              </w:rPr>
              <w:t xml:space="preserve">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5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г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зац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й</w:t>
            </w:r>
          </w:p>
        </w:tc>
        <w:tc>
          <w:tcPr>
            <w:tcW w:w="2126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spacing w:val="-1"/>
              </w:rPr>
              <w:t>19.05</w:t>
            </w:r>
          </w:p>
        </w:tc>
        <w:tc>
          <w:tcPr>
            <w:tcW w:w="992" w:type="dxa"/>
          </w:tcPr>
          <w:p w:rsidR="009D5AEC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 xml:space="preserve">     1-11</w:t>
            </w:r>
          </w:p>
        </w:tc>
        <w:tc>
          <w:tcPr>
            <w:tcW w:w="2410" w:type="dxa"/>
          </w:tcPr>
          <w:p w:rsidR="009D5AEC" w:rsidRPr="00576226" w:rsidRDefault="009D5AEC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D5AEC" w:rsidRPr="00576226" w:rsidRDefault="00135AE4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9D5AEC" w:rsidRPr="00576226" w:rsidTr="00AD5018">
        <w:trPr>
          <w:trHeight w:val="562"/>
        </w:trPr>
        <w:tc>
          <w:tcPr>
            <w:tcW w:w="2081" w:type="dxa"/>
            <w:vMerge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2" w:type="dxa"/>
            <w:gridSpan w:val="4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Данный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модуль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реализуется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в</w:t>
            </w:r>
            <w:r w:rsidRPr="005762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соответствии</w:t>
            </w:r>
            <w:r w:rsidRPr="005762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6226">
              <w:rPr>
                <w:rFonts w:ascii="Times New Roman" w:hAnsi="Times New Roman" w:cs="Times New Roman"/>
              </w:rPr>
              <w:t>с</w:t>
            </w:r>
            <w:r w:rsidRPr="005762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056C3">
              <w:rPr>
                <w:rFonts w:ascii="Times New Roman" w:hAnsi="Times New Roman" w:cs="Times New Roman"/>
              </w:rPr>
              <w:t xml:space="preserve"> планом работы Д</w:t>
            </w:r>
            <w:r w:rsidRPr="00576226">
              <w:rPr>
                <w:rFonts w:ascii="Times New Roman" w:hAnsi="Times New Roman" w:cs="Times New Roman"/>
              </w:rPr>
              <w:t>ОО</w:t>
            </w:r>
          </w:p>
        </w:tc>
      </w:tr>
      <w:tr w:rsidR="009D5AEC" w:rsidRPr="00576226" w:rsidTr="00AD5018">
        <w:tc>
          <w:tcPr>
            <w:tcW w:w="2081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734" w:type="dxa"/>
          </w:tcPr>
          <w:p w:rsidR="009D5AEC" w:rsidRPr="00576226" w:rsidRDefault="009D5AEC" w:rsidP="00943D04">
            <w:pPr>
              <w:widowControl w:val="0"/>
              <w:spacing w:before="6" w:line="240" w:lineRule="auto"/>
              <w:ind w:left="108"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2126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6-1</w:t>
            </w:r>
            <w:r w:rsidR="00135AE4" w:rsidRPr="0057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D5AEC" w:rsidRPr="00576226" w:rsidTr="00AD5018">
        <w:tc>
          <w:tcPr>
            <w:tcW w:w="2081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  <w:tc>
          <w:tcPr>
            <w:tcW w:w="2734" w:type="dxa"/>
          </w:tcPr>
          <w:p w:rsidR="009D5AEC" w:rsidRPr="00576226" w:rsidRDefault="009D5AEC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hAnsi="Times New Roman" w:cs="Times New Roman"/>
              </w:rPr>
              <w:t xml:space="preserve">Фотосъемка значимых мероприятий и предоставление информации о деятельности классов в школьный </w:t>
            </w:r>
            <w:proofErr w:type="spellStart"/>
            <w:r w:rsidRPr="00576226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76226">
              <w:rPr>
                <w:rFonts w:ascii="Times New Roman" w:hAnsi="Times New Roman" w:cs="Times New Roman"/>
              </w:rPr>
              <w:t xml:space="preserve"> для публикации на школьном сайте и в социальных сетях.</w:t>
            </w:r>
          </w:p>
        </w:tc>
        <w:tc>
          <w:tcPr>
            <w:tcW w:w="2126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9D5AEC" w:rsidRPr="00576226" w:rsidRDefault="00135AE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D5AEC" w:rsidRPr="00576226" w:rsidRDefault="00135AE4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9D5AEC" w:rsidRPr="00576226" w:rsidTr="00AD5018">
        <w:tc>
          <w:tcPr>
            <w:tcW w:w="2081" w:type="dxa"/>
          </w:tcPr>
          <w:p w:rsidR="009D5AEC" w:rsidRPr="00576226" w:rsidRDefault="009D5AEC" w:rsidP="00F92B9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Организация предметно-</w:t>
            </w:r>
            <w:r w:rsidR="00F92B9F" w:rsidRPr="00576226">
              <w:rPr>
                <w:rFonts w:ascii="Times New Roman" w:hAnsi="Times New Roman" w:cs="Times New Roman"/>
                <w:b/>
              </w:rPr>
              <w:t>пространственно</w:t>
            </w:r>
            <w:r w:rsidRPr="00576226">
              <w:rPr>
                <w:rFonts w:ascii="Times New Roman" w:hAnsi="Times New Roman" w:cs="Times New Roman"/>
                <w:b/>
              </w:rPr>
              <w:t>й среды</w:t>
            </w:r>
          </w:p>
        </w:tc>
        <w:tc>
          <w:tcPr>
            <w:tcW w:w="2734" w:type="dxa"/>
          </w:tcPr>
          <w:p w:rsidR="009D5AEC" w:rsidRPr="00576226" w:rsidRDefault="009D5AEC" w:rsidP="00943D04">
            <w:pPr>
              <w:widowControl w:val="0"/>
              <w:spacing w:before="6" w:line="240" w:lineRule="auto"/>
              <w:ind w:right="-20"/>
              <w:rPr>
                <w:rFonts w:ascii="Times New Roman" w:eastAsia="Cambria" w:hAnsi="Times New Roman" w:cs="Times New Roman"/>
                <w:color w:val="000000"/>
                <w:spacing w:val="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Акция «Чистый школьный двор»</w:t>
            </w:r>
          </w:p>
        </w:tc>
        <w:tc>
          <w:tcPr>
            <w:tcW w:w="2126" w:type="dxa"/>
          </w:tcPr>
          <w:p w:rsidR="009D5AEC" w:rsidRPr="00576226" w:rsidRDefault="009D5AEC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мечение месяца</w:t>
            </w:r>
          </w:p>
        </w:tc>
        <w:tc>
          <w:tcPr>
            <w:tcW w:w="992" w:type="dxa"/>
          </w:tcPr>
          <w:p w:rsidR="009D5AEC" w:rsidRPr="00576226" w:rsidRDefault="00135AE4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9D5AEC" w:rsidRPr="00576226" w:rsidRDefault="009D5AEC" w:rsidP="00943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D78" w:rsidRPr="00576226" w:rsidTr="00AD5018">
        <w:tc>
          <w:tcPr>
            <w:tcW w:w="2081" w:type="dxa"/>
            <w:vMerge w:val="restart"/>
          </w:tcPr>
          <w:p w:rsidR="00182D78" w:rsidRPr="00576226" w:rsidRDefault="00182D78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lastRenderedPageBreak/>
              <w:t xml:space="preserve"> Взаимодействие с родителями</w:t>
            </w:r>
          </w:p>
        </w:tc>
        <w:tc>
          <w:tcPr>
            <w:tcW w:w="2734" w:type="dxa"/>
          </w:tcPr>
          <w:p w:rsidR="00182D78" w:rsidRPr="00576226" w:rsidRDefault="00182D78" w:rsidP="00943D04">
            <w:pPr>
              <w:widowControl w:val="0"/>
              <w:spacing w:before="7" w:line="240" w:lineRule="auto"/>
              <w:ind w:left="108"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щ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ш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  <w:w w:val="99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Cambria" w:hAnsi="Times New Roman" w:cs="Times New Roman"/>
                <w:color w:val="000000"/>
              </w:rPr>
              <w:t xml:space="preserve">ное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д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и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т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ь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к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ое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ab/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3"/>
              </w:rPr>
              <w:t>о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р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Cambria" w:hAnsi="Times New Roman" w:cs="Times New Roman"/>
                <w:color w:val="000000"/>
              </w:rPr>
              <w:t xml:space="preserve">е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«</w:t>
            </w:r>
            <w:r w:rsidRPr="00576226">
              <w:rPr>
                <w:rFonts w:ascii="Times New Roman" w:eastAsia="Cambria" w:hAnsi="Times New Roman" w:cs="Times New Roman"/>
                <w:color w:val="000000"/>
                <w:w w:val="99"/>
              </w:rPr>
              <w:t>Б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з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оп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>а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с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-2"/>
              </w:rPr>
              <w:t>н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 xml:space="preserve">ое 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1"/>
                <w:w w:val="99"/>
              </w:rPr>
              <w:t>л</w:t>
            </w:r>
            <w:r w:rsidRPr="00576226">
              <w:rPr>
                <w:rFonts w:ascii="Times New Roman" w:eastAsia="Cambria" w:hAnsi="Times New Roman" w:cs="Times New Roman"/>
                <w:color w:val="000000"/>
              </w:rPr>
              <w:t>ето»</w:t>
            </w:r>
          </w:p>
        </w:tc>
        <w:tc>
          <w:tcPr>
            <w:tcW w:w="2126" w:type="dxa"/>
          </w:tcPr>
          <w:p w:rsidR="00182D78" w:rsidRPr="00576226" w:rsidRDefault="00182D78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20.05</w:t>
            </w:r>
          </w:p>
        </w:tc>
        <w:tc>
          <w:tcPr>
            <w:tcW w:w="992" w:type="dxa"/>
          </w:tcPr>
          <w:p w:rsidR="00182D78" w:rsidRPr="00576226" w:rsidRDefault="00182D78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82D78" w:rsidRPr="00576226" w:rsidRDefault="00182D78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182D78" w:rsidRPr="00576226" w:rsidRDefault="00182D78" w:rsidP="00943D0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82D78" w:rsidRPr="00576226" w:rsidTr="00AD5018">
        <w:tc>
          <w:tcPr>
            <w:tcW w:w="2081" w:type="dxa"/>
            <w:vMerge/>
          </w:tcPr>
          <w:p w:rsidR="00182D78" w:rsidRPr="00576226" w:rsidRDefault="00182D78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82D78" w:rsidRPr="00576226" w:rsidRDefault="00182D78" w:rsidP="009D5AEC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  <w:w w:val="99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Инструктажи с родителями перед летними каникулами</w:t>
            </w:r>
            <w:r w:rsidRPr="00576226">
              <w:rPr>
                <w:rFonts w:ascii="Times New Roman" w:eastAsia="Cambria" w:hAnsi="Times New Roman" w:cs="Times New Roman"/>
                <w:color w:val="000000"/>
                <w:spacing w:val="2"/>
                <w:w w:val="99"/>
              </w:rPr>
              <w:t xml:space="preserve"> </w:t>
            </w:r>
          </w:p>
        </w:tc>
        <w:tc>
          <w:tcPr>
            <w:tcW w:w="2126" w:type="dxa"/>
          </w:tcPr>
          <w:p w:rsidR="00182D78" w:rsidRPr="00576226" w:rsidRDefault="00182D78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С 20.05 по 30.05</w:t>
            </w:r>
          </w:p>
        </w:tc>
        <w:tc>
          <w:tcPr>
            <w:tcW w:w="992" w:type="dxa"/>
          </w:tcPr>
          <w:p w:rsidR="00182D78" w:rsidRPr="00576226" w:rsidRDefault="00182D78" w:rsidP="00943D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2D78" w:rsidRPr="00576226" w:rsidRDefault="00182D78" w:rsidP="009D5A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D78" w:rsidRPr="00576226" w:rsidTr="00AD5018">
        <w:tc>
          <w:tcPr>
            <w:tcW w:w="2081" w:type="dxa"/>
            <w:vMerge/>
          </w:tcPr>
          <w:p w:rsidR="00182D78" w:rsidRPr="00576226" w:rsidRDefault="00182D78" w:rsidP="00182D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182D78" w:rsidRPr="00576226" w:rsidRDefault="00182D78" w:rsidP="00182D78">
            <w:pPr>
              <w:widowControl w:val="0"/>
              <w:spacing w:before="7" w:line="240" w:lineRule="auto"/>
              <w:ind w:left="46" w:right="122"/>
              <w:rPr>
                <w:rFonts w:ascii="Times New Roman" w:eastAsia="Cambria" w:hAnsi="Times New Roman" w:cs="Times New Roman"/>
                <w:color w:val="000000"/>
              </w:rPr>
            </w:pP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Посещение семей учащихся,</w:t>
            </w:r>
            <w:r w:rsidRPr="00E547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ТЖС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E547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547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составлением актов </w:t>
            </w:r>
          </w:p>
        </w:tc>
        <w:tc>
          <w:tcPr>
            <w:tcW w:w="2126" w:type="dxa"/>
          </w:tcPr>
          <w:p w:rsidR="00182D78" w:rsidRPr="00576226" w:rsidRDefault="00182D78" w:rsidP="00182D78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В течение месяца</w:t>
            </w:r>
          </w:p>
        </w:tc>
        <w:tc>
          <w:tcPr>
            <w:tcW w:w="992" w:type="dxa"/>
          </w:tcPr>
          <w:p w:rsidR="00182D78" w:rsidRPr="00576226" w:rsidRDefault="00182D78" w:rsidP="00182D7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182D78" w:rsidRDefault="00182D78" w:rsidP="00182D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82D78" w:rsidRPr="00576226" w:rsidRDefault="00182D78" w:rsidP="00182D7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77A10" w:rsidRPr="00576226" w:rsidTr="00AD5018">
        <w:tc>
          <w:tcPr>
            <w:tcW w:w="2081" w:type="dxa"/>
            <w:vMerge w:val="restart"/>
          </w:tcPr>
          <w:p w:rsidR="00A77A10" w:rsidRPr="00576226" w:rsidRDefault="00A77A1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622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734" w:type="dxa"/>
          </w:tcPr>
          <w:p w:rsidR="00A77A10" w:rsidRPr="00576226" w:rsidRDefault="00A77A10" w:rsidP="009D5AEC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Участие в праздничных мероприятиях, посвященных Дню Победы</w:t>
            </w:r>
          </w:p>
        </w:tc>
        <w:tc>
          <w:tcPr>
            <w:tcW w:w="2126" w:type="dxa"/>
          </w:tcPr>
          <w:p w:rsidR="00A77A10" w:rsidRPr="00576226" w:rsidRDefault="00A77A10" w:rsidP="00943D0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ДК</w:t>
            </w:r>
          </w:p>
        </w:tc>
        <w:tc>
          <w:tcPr>
            <w:tcW w:w="992" w:type="dxa"/>
          </w:tcPr>
          <w:p w:rsidR="00A77A10" w:rsidRPr="00576226" w:rsidRDefault="00A77A10" w:rsidP="002B69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A77A10" w:rsidRPr="00576226" w:rsidRDefault="00A77A10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77A10" w:rsidRPr="00576226" w:rsidRDefault="00A77A10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77A10" w:rsidRPr="00576226" w:rsidRDefault="00A77A10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A77A10" w:rsidRPr="00576226" w:rsidTr="00AD5018">
        <w:tc>
          <w:tcPr>
            <w:tcW w:w="2081" w:type="dxa"/>
            <w:vMerge/>
          </w:tcPr>
          <w:p w:rsidR="00A77A10" w:rsidRPr="00576226" w:rsidRDefault="00A77A10" w:rsidP="00A77A1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A77A10" w:rsidRPr="00576226" w:rsidRDefault="00A77A10" w:rsidP="00A77A10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Праздник весны и труда</w:t>
            </w:r>
          </w:p>
        </w:tc>
        <w:tc>
          <w:tcPr>
            <w:tcW w:w="2126" w:type="dxa"/>
          </w:tcPr>
          <w:p w:rsidR="00A77A10" w:rsidRPr="00576226" w:rsidRDefault="00A77A10" w:rsidP="00A77A10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По плану ДК</w:t>
            </w:r>
          </w:p>
        </w:tc>
        <w:tc>
          <w:tcPr>
            <w:tcW w:w="992" w:type="dxa"/>
          </w:tcPr>
          <w:p w:rsidR="00A77A10" w:rsidRPr="00576226" w:rsidRDefault="00A77A10" w:rsidP="00A77A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A77A10" w:rsidRPr="00576226" w:rsidRDefault="00A77A10" w:rsidP="00A77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77A10" w:rsidRPr="00576226" w:rsidRDefault="00A77A10" w:rsidP="00A77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77A10" w:rsidRPr="00576226" w:rsidRDefault="00A77A10" w:rsidP="00A77A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A77A10" w:rsidRPr="00576226" w:rsidTr="00AD5018">
        <w:tc>
          <w:tcPr>
            <w:tcW w:w="2081" w:type="dxa"/>
            <w:vMerge w:val="restart"/>
          </w:tcPr>
          <w:p w:rsidR="00A77A10" w:rsidRPr="00576226" w:rsidRDefault="00A77A1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Социальное партнерство </w:t>
            </w:r>
          </w:p>
        </w:tc>
        <w:tc>
          <w:tcPr>
            <w:tcW w:w="2734" w:type="dxa"/>
          </w:tcPr>
          <w:p w:rsidR="00A77A10" w:rsidRPr="00576226" w:rsidRDefault="00A77A10" w:rsidP="002B6915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</w:rPr>
              <w:t>Участие в праздничных мероприятиях, посвященных Дню Победы</w:t>
            </w:r>
          </w:p>
        </w:tc>
        <w:tc>
          <w:tcPr>
            <w:tcW w:w="2126" w:type="dxa"/>
          </w:tcPr>
          <w:p w:rsidR="00A77A10" w:rsidRPr="00576226" w:rsidRDefault="00A77A10" w:rsidP="002B6915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По плану </w:t>
            </w:r>
            <w:proofErr w:type="spellStart"/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>тер.отдела</w:t>
            </w:r>
            <w:proofErr w:type="spellEnd"/>
            <w:r w:rsidRPr="00576226">
              <w:rPr>
                <w:rFonts w:ascii="Times New Roman" w:eastAsia="Cambria" w:hAnsi="Times New Roman" w:cs="Times New Roman"/>
                <w:color w:val="000000"/>
                <w:spacing w:val="-1"/>
              </w:rPr>
              <w:t xml:space="preserve"> села</w:t>
            </w:r>
          </w:p>
        </w:tc>
        <w:tc>
          <w:tcPr>
            <w:tcW w:w="992" w:type="dxa"/>
          </w:tcPr>
          <w:p w:rsidR="00A77A10" w:rsidRPr="00576226" w:rsidRDefault="00A77A10" w:rsidP="002B69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A77A10" w:rsidRPr="00576226" w:rsidRDefault="00A77A10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77A10" w:rsidRPr="00576226" w:rsidRDefault="00A77A10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77A10" w:rsidRPr="00576226" w:rsidRDefault="00A77A10" w:rsidP="002B69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A77A10" w:rsidRPr="00576226" w:rsidTr="007404D2">
        <w:trPr>
          <w:trHeight w:val="299"/>
        </w:trPr>
        <w:tc>
          <w:tcPr>
            <w:tcW w:w="2081" w:type="dxa"/>
            <w:vMerge/>
          </w:tcPr>
          <w:p w:rsidR="00A77A10" w:rsidRPr="00576226" w:rsidRDefault="00A77A10" w:rsidP="00943D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A77A10" w:rsidRPr="00576226" w:rsidRDefault="00A77A10" w:rsidP="002B6915">
            <w:pPr>
              <w:widowControl w:val="0"/>
              <w:spacing w:before="7" w:line="240" w:lineRule="auto"/>
              <w:ind w:right="94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Беседы с сотрудниками ОМВД</w:t>
            </w:r>
          </w:p>
        </w:tc>
        <w:tc>
          <w:tcPr>
            <w:tcW w:w="2126" w:type="dxa"/>
          </w:tcPr>
          <w:p w:rsidR="00A77A10" w:rsidRPr="00576226" w:rsidRDefault="00A77A10" w:rsidP="002B6915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-1"/>
              </w:rPr>
              <w:t>По согласованию</w:t>
            </w:r>
          </w:p>
        </w:tc>
        <w:tc>
          <w:tcPr>
            <w:tcW w:w="992" w:type="dxa"/>
          </w:tcPr>
          <w:p w:rsidR="00A77A10" w:rsidRPr="00576226" w:rsidRDefault="00A77A10" w:rsidP="002B69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A77A10" w:rsidRPr="00576226" w:rsidRDefault="00A77A10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Зам. директора по ВР</w:t>
            </w:r>
          </w:p>
          <w:p w:rsidR="00A77A10" w:rsidRPr="00576226" w:rsidRDefault="00A77A10" w:rsidP="00E617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22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77A10" w:rsidRPr="00576226" w:rsidRDefault="00A77A10" w:rsidP="002B69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4C82" w:rsidRPr="00576226" w:rsidRDefault="00E74C82">
      <w:pPr>
        <w:rPr>
          <w:rFonts w:ascii="Times New Roman" w:hAnsi="Times New Roman" w:cs="Times New Roman"/>
        </w:rPr>
      </w:pPr>
    </w:p>
    <w:sectPr w:rsidR="00E74C82" w:rsidRPr="00576226" w:rsidSect="00576226">
      <w:pgSz w:w="11906" w:h="16838"/>
      <w:pgMar w:top="1134" w:right="1701" w:bottom="1134" w:left="85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PIGS+Times New Roman Cyr"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AEF"/>
    <w:multiLevelType w:val="hybridMultilevel"/>
    <w:tmpl w:val="7E46E696"/>
    <w:lvl w:ilvl="0" w:tplc="B9A80584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D8AE10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3D0674E0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588E9408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89B801E4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0A1E9C3A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F4EA6ACC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8930684C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9CCCE8D8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27F87D70"/>
    <w:multiLevelType w:val="hybridMultilevel"/>
    <w:tmpl w:val="25824112"/>
    <w:lvl w:ilvl="0" w:tplc="9D2C3A32">
      <w:start w:val="5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121C9E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4426BBCE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70525AEA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2BE43C7A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865AA7D4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FEB4FB66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2444C92E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A6466D2A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C553E8F"/>
    <w:multiLevelType w:val="hybridMultilevel"/>
    <w:tmpl w:val="78E0C5C4"/>
    <w:lvl w:ilvl="0" w:tplc="9C003910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F2A9A4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7F32369A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16E21AE6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72246CB4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B652F562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5E7E6D8E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6B68E12A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90B61C60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51EB7528"/>
    <w:multiLevelType w:val="hybridMultilevel"/>
    <w:tmpl w:val="9850A214"/>
    <w:lvl w:ilvl="0" w:tplc="5DB671AA">
      <w:start w:val="1"/>
      <w:numFmt w:val="decimal"/>
      <w:lvlText w:val="%1)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164BF0">
      <w:numFmt w:val="bullet"/>
      <w:lvlText w:val="•"/>
      <w:lvlJc w:val="left"/>
      <w:pPr>
        <w:ind w:left="1564" w:hanging="238"/>
      </w:pPr>
      <w:rPr>
        <w:rFonts w:hint="default"/>
        <w:lang w:val="ru-RU" w:eastAsia="en-US" w:bidi="ar-SA"/>
      </w:rPr>
    </w:lvl>
    <w:lvl w:ilvl="2" w:tplc="9EFEE622">
      <w:numFmt w:val="bullet"/>
      <w:lvlText w:val="•"/>
      <w:lvlJc w:val="left"/>
      <w:pPr>
        <w:ind w:left="2789" w:hanging="238"/>
      </w:pPr>
      <w:rPr>
        <w:rFonts w:hint="default"/>
        <w:lang w:val="ru-RU" w:eastAsia="en-US" w:bidi="ar-SA"/>
      </w:rPr>
    </w:lvl>
    <w:lvl w:ilvl="3" w:tplc="4452501E">
      <w:numFmt w:val="bullet"/>
      <w:lvlText w:val="•"/>
      <w:lvlJc w:val="left"/>
      <w:pPr>
        <w:ind w:left="4013" w:hanging="238"/>
      </w:pPr>
      <w:rPr>
        <w:rFonts w:hint="default"/>
        <w:lang w:val="ru-RU" w:eastAsia="en-US" w:bidi="ar-SA"/>
      </w:rPr>
    </w:lvl>
    <w:lvl w:ilvl="4" w:tplc="E16A1EB0">
      <w:numFmt w:val="bullet"/>
      <w:lvlText w:val="•"/>
      <w:lvlJc w:val="left"/>
      <w:pPr>
        <w:ind w:left="5238" w:hanging="238"/>
      </w:pPr>
      <w:rPr>
        <w:rFonts w:hint="default"/>
        <w:lang w:val="ru-RU" w:eastAsia="en-US" w:bidi="ar-SA"/>
      </w:rPr>
    </w:lvl>
    <w:lvl w:ilvl="5" w:tplc="877647E2">
      <w:numFmt w:val="bullet"/>
      <w:lvlText w:val="•"/>
      <w:lvlJc w:val="left"/>
      <w:pPr>
        <w:ind w:left="6462" w:hanging="238"/>
      </w:pPr>
      <w:rPr>
        <w:rFonts w:hint="default"/>
        <w:lang w:val="ru-RU" w:eastAsia="en-US" w:bidi="ar-SA"/>
      </w:rPr>
    </w:lvl>
    <w:lvl w:ilvl="6" w:tplc="0408DF9E">
      <w:numFmt w:val="bullet"/>
      <w:lvlText w:val="•"/>
      <w:lvlJc w:val="left"/>
      <w:pPr>
        <w:ind w:left="7687" w:hanging="238"/>
      </w:pPr>
      <w:rPr>
        <w:rFonts w:hint="default"/>
        <w:lang w:val="ru-RU" w:eastAsia="en-US" w:bidi="ar-SA"/>
      </w:rPr>
    </w:lvl>
    <w:lvl w:ilvl="7" w:tplc="437EA1C6">
      <w:numFmt w:val="bullet"/>
      <w:lvlText w:val="•"/>
      <w:lvlJc w:val="left"/>
      <w:pPr>
        <w:ind w:left="8911" w:hanging="238"/>
      </w:pPr>
      <w:rPr>
        <w:rFonts w:hint="default"/>
        <w:lang w:val="ru-RU" w:eastAsia="en-US" w:bidi="ar-SA"/>
      </w:rPr>
    </w:lvl>
    <w:lvl w:ilvl="8" w:tplc="9B48BA80">
      <w:numFmt w:val="bullet"/>
      <w:lvlText w:val="•"/>
      <w:lvlJc w:val="left"/>
      <w:pPr>
        <w:ind w:left="10136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5BFC166C"/>
    <w:multiLevelType w:val="hybridMultilevel"/>
    <w:tmpl w:val="C81675CE"/>
    <w:lvl w:ilvl="0" w:tplc="C4E07CD6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6AD43C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A8F412BE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  <w:lvl w:ilvl="3" w:tplc="3F421CA8">
      <w:numFmt w:val="bullet"/>
      <w:lvlText w:val="•"/>
      <w:lvlJc w:val="left"/>
      <w:pPr>
        <w:ind w:left="2958" w:hanging="185"/>
      </w:pPr>
      <w:rPr>
        <w:rFonts w:hint="default"/>
        <w:lang w:val="ru-RU" w:eastAsia="en-US" w:bidi="ar-SA"/>
      </w:rPr>
    </w:lvl>
    <w:lvl w:ilvl="4" w:tplc="BEC87380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5" w:tplc="63AC5DB0">
      <w:numFmt w:val="bullet"/>
      <w:lvlText w:val="•"/>
      <w:lvlJc w:val="left"/>
      <w:pPr>
        <w:ind w:left="4864" w:hanging="185"/>
      </w:pPr>
      <w:rPr>
        <w:rFonts w:hint="default"/>
        <w:lang w:val="ru-RU" w:eastAsia="en-US" w:bidi="ar-SA"/>
      </w:rPr>
    </w:lvl>
    <w:lvl w:ilvl="6" w:tplc="A2BE03AC">
      <w:numFmt w:val="bullet"/>
      <w:lvlText w:val="•"/>
      <w:lvlJc w:val="left"/>
      <w:pPr>
        <w:ind w:left="5817" w:hanging="185"/>
      </w:pPr>
      <w:rPr>
        <w:rFonts w:hint="default"/>
        <w:lang w:val="ru-RU" w:eastAsia="en-US" w:bidi="ar-SA"/>
      </w:rPr>
    </w:lvl>
    <w:lvl w:ilvl="7" w:tplc="27343C06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2D8CE258">
      <w:numFmt w:val="bullet"/>
      <w:lvlText w:val="•"/>
      <w:lvlJc w:val="left"/>
      <w:pPr>
        <w:ind w:left="7723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7268404C"/>
    <w:multiLevelType w:val="hybridMultilevel"/>
    <w:tmpl w:val="25824112"/>
    <w:lvl w:ilvl="0" w:tplc="9D2C3A32">
      <w:start w:val="5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121C9E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4426BBCE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70525AEA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2BE43C7A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865AA7D4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FEB4FB66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2444C92E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A6466D2A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D8"/>
    <w:rsid w:val="0002553D"/>
    <w:rsid w:val="00033B4C"/>
    <w:rsid w:val="0006684B"/>
    <w:rsid w:val="000D2AD8"/>
    <w:rsid w:val="000E028E"/>
    <w:rsid w:val="000F0BA1"/>
    <w:rsid w:val="00135AE4"/>
    <w:rsid w:val="00171363"/>
    <w:rsid w:val="00172026"/>
    <w:rsid w:val="00176BA9"/>
    <w:rsid w:val="00182D78"/>
    <w:rsid w:val="00222829"/>
    <w:rsid w:val="00235C41"/>
    <w:rsid w:val="002473C6"/>
    <w:rsid w:val="0027046C"/>
    <w:rsid w:val="0027619C"/>
    <w:rsid w:val="002903C0"/>
    <w:rsid w:val="0029329A"/>
    <w:rsid w:val="0029453A"/>
    <w:rsid w:val="002B6915"/>
    <w:rsid w:val="002F417D"/>
    <w:rsid w:val="003014C1"/>
    <w:rsid w:val="00306325"/>
    <w:rsid w:val="00321D75"/>
    <w:rsid w:val="003313FE"/>
    <w:rsid w:val="00353697"/>
    <w:rsid w:val="00354101"/>
    <w:rsid w:val="00363832"/>
    <w:rsid w:val="00366CB4"/>
    <w:rsid w:val="003C27B9"/>
    <w:rsid w:val="00466D85"/>
    <w:rsid w:val="004A6C99"/>
    <w:rsid w:val="004B3CBE"/>
    <w:rsid w:val="004C783B"/>
    <w:rsid w:val="00560900"/>
    <w:rsid w:val="00576226"/>
    <w:rsid w:val="006440D1"/>
    <w:rsid w:val="00650E41"/>
    <w:rsid w:val="00680D3C"/>
    <w:rsid w:val="00685B8E"/>
    <w:rsid w:val="00692A38"/>
    <w:rsid w:val="006C2F70"/>
    <w:rsid w:val="006C7FC1"/>
    <w:rsid w:val="006E7960"/>
    <w:rsid w:val="006F6CB3"/>
    <w:rsid w:val="00700EEE"/>
    <w:rsid w:val="007132D0"/>
    <w:rsid w:val="00736285"/>
    <w:rsid w:val="007404D2"/>
    <w:rsid w:val="00756D81"/>
    <w:rsid w:val="007666A0"/>
    <w:rsid w:val="0078119D"/>
    <w:rsid w:val="00820D1A"/>
    <w:rsid w:val="00833BA5"/>
    <w:rsid w:val="00861E90"/>
    <w:rsid w:val="008938DD"/>
    <w:rsid w:val="008D438B"/>
    <w:rsid w:val="00914126"/>
    <w:rsid w:val="00943D04"/>
    <w:rsid w:val="00960D1F"/>
    <w:rsid w:val="0097777E"/>
    <w:rsid w:val="009A0CB7"/>
    <w:rsid w:val="009B40F5"/>
    <w:rsid w:val="009D5AEC"/>
    <w:rsid w:val="009E6F7E"/>
    <w:rsid w:val="009F0A3F"/>
    <w:rsid w:val="009F2032"/>
    <w:rsid w:val="00A00C3D"/>
    <w:rsid w:val="00A329BD"/>
    <w:rsid w:val="00A57229"/>
    <w:rsid w:val="00A73AA4"/>
    <w:rsid w:val="00A77A10"/>
    <w:rsid w:val="00AD5018"/>
    <w:rsid w:val="00AE018B"/>
    <w:rsid w:val="00AE6108"/>
    <w:rsid w:val="00B056C3"/>
    <w:rsid w:val="00B2091A"/>
    <w:rsid w:val="00B43C51"/>
    <w:rsid w:val="00B452FA"/>
    <w:rsid w:val="00BD5E64"/>
    <w:rsid w:val="00BF582D"/>
    <w:rsid w:val="00C130F9"/>
    <w:rsid w:val="00C33F95"/>
    <w:rsid w:val="00C62110"/>
    <w:rsid w:val="00C80440"/>
    <w:rsid w:val="00D46E73"/>
    <w:rsid w:val="00D734B7"/>
    <w:rsid w:val="00DB768F"/>
    <w:rsid w:val="00DD5AE7"/>
    <w:rsid w:val="00DD7A11"/>
    <w:rsid w:val="00E036D8"/>
    <w:rsid w:val="00E54733"/>
    <w:rsid w:val="00E6176E"/>
    <w:rsid w:val="00E7255A"/>
    <w:rsid w:val="00E74C82"/>
    <w:rsid w:val="00EB2021"/>
    <w:rsid w:val="00F10A84"/>
    <w:rsid w:val="00F24EC3"/>
    <w:rsid w:val="00F4194F"/>
    <w:rsid w:val="00F530B5"/>
    <w:rsid w:val="00F92B9F"/>
    <w:rsid w:val="00FD2C51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B3FB"/>
  <w15:docId w15:val="{5F06071E-DE7E-4EEF-B988-71ADD44B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3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AD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0D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6E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5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9A9BB-F16F-443E-82FA-5FBE00FF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МОУ СОШ № 8</cp:lastModifiedBy>
  <cp:revision>12</cp:revision>
  <cp:lastPrinted>2022-09-08T08:07:00Z</cp:lastPrinted>
  <dcterms:created xsi:type="dcterms:W3CDTF">2023-07-25T11:30:00Z</dcterms:created>
  <dcterms:modified xsi:type="dcterms:W3CDTF">2023-08-31T06:58:00Z</dcterms:modified>
</cp:coreProperties>
</file>