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57" w:rsidRPr="004A68AE" w:rsidRDefault="003F7957" w:rsidP="003F795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A68AE">
        <w:rPr>
          <w:rFonts w:ascii="Times New Roman" w:hAnsi="Times New Roman" w:cs="Times New Roman"/>
          <w:b/>
          <w:sz w:val="52"/>
          <w:szCs w:val="52"/>
        </w:rPr>
        <w:t>План работы отряда ЮИД</w:t>
      </w:r>
    </w:p>
    <w:p w:rsidR="00835202" w:rsidRPr="004A68AE" w:rsidRDefault="00F25760" w:rsidP="003F795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2023-2024</w:t>
      </w:r>
      <w:r w:rsidR="003F7957" w:rsidRPr="004A68AE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3F7957" w:rsidRPr="004A68AE" w:rsidRDefault="003F7957" w:rsidP="003F7957">
      <w:pPr>
        <w:rPr>
          <w:rFonts w:ascii="Times New Roman" w:hAnsi="Times New Roman" w:cs="Times New Roman"/>
          <w:b/>
          <w:sz w:val="28"/>
          <w:szCs w:val="28"/>
        </w:rPr>
      </w:pPr>
      <w:r w:rsidRPr="004A68AE">
        <w:rPr>
          <w:rFonts w:ascii="Times New Roman" w:hAnsi="Times New Roman" w:cs="Times New Roman"/>
          <w:b/>
          <w:sz w:val="28"/>
          <w:szCs w:val="28"/>
        </w:rPr>
        <w:t>Цель: воспитание культуры безопасного поведения на дороге</w:t>
      </w:r>
    </w:p>
    <w:p w:rsidR="003F7957" w:rsidRPr="004A68AE" w:rsidRDefault="003F7957" w:rsidP="003F7957">
      <w:pPr>
        <w:rPr>
          <w:rFonts w:ascii="Times New Roman" w:hAnsi="Times New Roman" w:cs="Times New Roman"/>
          <w:b/>
          <w:sz w:val="28"/>
          <w:szCs w:val="28"/>
        </w:rPr>
      </w:pPr>
      <w:r w:rsidRPr="004A68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7957" w:rsidRPr="004A68AE" w:rsidRDefault="003F7957" w:rsidP="003F79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A68AE">
        <w:rPr>
          <w:rFonts w:ascii="Times New Roman" w:hAnsi="Times New Roman" w:cs="Times New Roman"/>
          <w:b/>
          <w:sz w:val="28"/>
          <w:szCs w:val="28"/>
        </w:rPr>
        <w:t>Продолжить работу отряда ЮИД;</w:t>
      </w:r>
    </w:p>
    <w:p w:rsidR="003F7957" w:rsidRPr="004A68AE" w:rsidRDefault="003F7957" w:rsidP="003F79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A68AE">
        <w:rPr>
          <w:rFonts w:ascii="Times New Roman" w:hAnsi="Times New Roman" w:cs="Times New Roman"/>
          <w:b/>
          <w:sz w:val="28"/>
          <w:szCs w:val="28"/>
        </w:rPr>
        <w:t>Повысить качество знаний и навыков учащихся по ПДД;</w:t>
      </w:r>
    </w:p>
    <w:p w:rsidR="003F7957" w:rsidRPr="004A68AE" w:rsidRDefault="003F7957" w:rsidP="003F79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A68AE">
        <w:rPr>
          <w:rFonts w:ascii="Times New Roman" w:hAnsi="Times New Roman" w:cs="Times New Roman"/>
          <w:b/>
          <w:sz w:val="28"/>
          <w:szCs w:val="28"/>
        </w:rPr>
        <w:t>Проводить мониторинг знаний учащихся по ПДД;</w:t>
      </w:r>
    </w:p>
    <w:p w:rsidR="003F7957" w:rsidRPr="004A68AE" w:rsidRDefault="003F7957" w:rsidP="003F79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A68AE">
        <w:rPr>
          <w:rFonts w:ascii="Times New Roman" w:hAnsi="Times New Roman" w:cs="Times New Roman"/>
          <w:b/>
          <w:sz w:val="28"/>
          <w:szCs w:val="28"/>
        </w:rPr>
        <w:t>Проводить мероприятия по профилактике нарушений ПДД.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42"/>
        <w:gridCol w:w="4219"/>
        <w:gridCol w:w="1974"/>
        <w:gridCol w:w="2510"/>
      </w:tblGrid>
      <w:tr w:rsidR="004A68AE" w:rsidRPr="004A68AE" w:rsidTr="00C55152">
        <w:trPr>
          <w:jc w:val="center"/>
        </w:trPr>
        <w:tc>
          <w:tcPr>
            <w:tcW w:w="709" w:type="dxa"/>
          </w:tcPr>
          <w:p w:rsidR="003F7957" w:rsidRPr="004A68AE" w:rsidRDefault="003F7957" w:rsidP="00C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3F7957" w:rsidRPr="004A68AE" w:rsidRDefault="003F7957" w:rsidP="00C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3F7957" w:rsidRPr="004A68AE" w:rsidRDefault="003F7957" w:rsidP="00C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3F7957" w:rsidRPr="004A68AE" w:rsidRDefault="00C55152" w:rsidP="00C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F7957" w:rsidRPr="004A68AE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4A68AE" w:rsidRPr="004A68AE" w:rsidTr="00C55152">
        <w:trPr>
          <w:jc w:val="center"/>
        </w:trPr>
        <w:tc>
          <w:tcPr>
            <w:tcW w:w="709" w:type="dxa"/>
          </w:tcPr>
          <w:p w:rsidR="003F7957" w:rsidRPr="004A68AE" w:rsidRDefault="003F7957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F7957" w:rsidRPr="004A68AE" w:rsidRDefault="003F7957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Провести общий сбор членов отряда ЮИД. Выбор штаба отряда. Распределение обязанностей</w:t>
            </w:r>
          </w:p>
        </w:tc>
        <w:tc>
          <w:tcPr>
            <w:tcW w:w="2268" w:type="dxa"/>
          </w:tcPr>
          <w:p w:rsidR="003F7957" w:rsidRPr="004A68AE" w:rsidRDefault="00F97B7E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:rsidR="003F7957" w:rsidRPr="004A68AE" w:rsidRDefault="00C55152" w:rsidP="00F257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8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r w:rsidR="00F25760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4A68AE" w:rsidRPr="004A68AE" w:rsidTr="00C55152">
        <w:trPr>
          <w:jc w:val="center"/>
        </w:trPr>
        <w:tc>
          <w:tcPr>
            <w:tcW w:w="709" w:type="dxa"/>
          </w:tcPr>
          <w:p w:rsidR="003F7957" w:rsidRPr="004A68AE" w:rsidRDefault="003F7957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F7957" w:rsidRPr="004A68AE" w:rsidRDefault="003F7957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Оформление уголка «ЮИД в действии»</w:t>
            </w:r>
          </w:p>
        </w:tc>
        <w:tc>
          <w:tcPr>
            <w:tcW w:w="2268" w:type="dxa"/>
          </w:tcPr>
          <w:p w:rsidR="003F7957" w:rsidRPr="004A68AE" w:rsidRDefault="00F97B7E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:rsidR="003F7957" w:rsidRPr="004A68AE" w:rsidRDefault="00C55152" w:rsidP="00F257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8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r w:rsidR="00F25760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4A68AE" w:rsidRPr="004A68AE" w:rsidTr="00C55152">
        <w:trPr>
          <w:jc w:val="center"/>
        </w:trPr>
        <w:tc>
          <w:tcPr>
            <w:tcW w:w="709" w:type="dxa"/>
          </w:tcPr>
          <w:p w:rsidR="003F7957" w:rsidRPr="004A68AE" w:rsidRDefault="003F7957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F7957" w:rsidRPr="004A68AE" w:rsidRDefault="003F7957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Разработка памятки по ПДД для учащихся</w:t>
            </w:r>
          </w:p>
        </w:tc>
        <w:tc>
          <w:tcPr>
            <w:tcW w:w="2268" w:type="dxa"/>
          </w:tcPr>
          <w:p w:rsidR="003F7957" w:rsidRPr="004A68AE" w:rsidRDefault="00F97B7E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:rsidR="003F7957" w:rsidRPr="004A68AE" w:rsidRDefault="00C55152" w:rsidP="00F257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8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r w:rsidR="00F25760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4A68AE" w:rsidRPr="004A68AE" w:rsidTr="00C55152">
        <w:trPr>
          <w:jc w:val="center"/>
        </w:trPr>
        <w:tc>
          <w:tcPr>
            <w:tcW w:w="709" w:type="dxa"/>
          </w:tcPr>
          <w:p w:rsidR="00C55152" w:rsidRPr="004A68AE" w:rsidRDefault="00C15371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C55152" w:rsidRPr="004A68AE" w:rsidRDefault="00C55152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схем безопасных маршрутов </w:t>
            </w:r>
            <w:r w:rsidR="004A68AE">
              <w:rPr>
                <w:rFonts w:ascii="Times New Roman" w:hAnsi="Times New Roman" w:cs="Times New Roman"/>
                <w:sz w:val="28"/>
                <w:szCs w:val="28"/>
              </w:rPr>
              <w:t>«Школа-дом» с учащимися 1-4</w:t>
            </w: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268" w:type="dxa"/>
          </w:tcPr>
          <w:p w:rsidR="00C55152" w:rsidRPr="004A68AE" w:rsidRDefault="00C55152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:rsidR="00C55152" w:rsidRPr="004A68AE" w:rsidRDefault="00C15371" w:rsidP="003F79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8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отряда ЮИД</w:t>
            </w:r>
          </w:p>
        </w:tc>
      </w:tr>
      <w:tr w:rsidR="004A68AE" w:rsidRPr="004A68AE" w:rsidTr="00C55152">
        <w:trPr>
          <w:jc w:val="center"/>
        </w:trPr>
        <w:tc>
          <w:tcPr>
            <w:tcW w:w="709" w:type="dxa"/>
          </w:tcPr>
          <w:p w:rsidR="00C55152" w:rsidRPr="004A68AE" w:rsidRDefault="00C15371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C55152" w:rsidRPr="004A68AE" w:rsidRDefault="00C55152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Месячник  безопасности. Участие в акции «Внимание, дети</w:t>
            </w:r>
            <w:r w:rsidR="00F25760">
              <w:rPr>
                <w:rFonts w:ascii="Times New Roman" w:hAnsi="Times New Roman" w:cs="Times New Roman"/>
                <w:sz w:val="28"/>
                <w:szCs w:val="28"/>
              </w:rPr>
              <w:t xml:space="preserve"> идут в школу</w:t>
            </w: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!»: «Путешествие по стране Безопасности» - интерактивные беседы - практикумы  для 1-4 классов, «Школа светофорных наук»</w:t>
            </w:r>
          </w:p>
        </w:tc>
        <w:tc>
          <w:tcPr>
            <w:tcW w:w="2268" w:type="dxa"/>
          </w:tcPr>
          <w:p w:rsidR="00C55152" w:rsidRPr="004A68AE" w:rsidRDefault="00C55152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:rsidR="00C55152" w:rsidRPr="004A68AE" w:rsidRDefault="00C15371" w:rsidP="003F79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8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отряда ЮИД</w:t>
            </w:r>
          </w:p>
        </w:tc>
      </w:tr>
      <w:tr w:rsidR="004A68AE" w:rsidRPr="004A68AE" w:rsidTr="00C55152">
        <w:trPr>
          <w:jc w:val="center"/>
        </w:trPr>
        <w:tc>
          <w:tcPr>
            <w:tcW w:w="709" w:type="dxa"/>
          </w:tcPr>
          <w:p w:rsidR="003F7957" w:rsidRPr="004A68AE" w:rsidRDefault="00C15371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F7957" w:rsidRPr="004A68AE" w:rsidRDefault="00F97B7E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Беседа «История ПДД»</w:t>
            </w:r>
          </w:p>
        </w:tc>
        <w:tc>
          <w:tcPr>
            <w:tcW w:w="2268" w:type="dxa"/>
          </w:tcPr>
          <w:p w:rsidR="003F7957" w:rsidRPr="004A68AE" w:rsidRDefault="00C55152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7B7E" w:rsidRPr="004A68A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659" w:type="dxa"/>
          </w:tcPr>
          <w:p w:rsidR="003F7957" w:rsidRPr="004A68AE" w:rsidRDefault="00C55152" w:rsidP="00F257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8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r w:rsidR="00F25760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4A68AE" w:rsidRPr="004A68AE" w:rsidTr="00C55152">
        <w:trPr>
          <w:jc w:val="center"/>
        </w:trPr>
        <w:tc>
          <w:tcPr>
            <w:tcW w:w="709" w:type="dxa"/>
          </w:tcPr>
          <w:p w:rsidR="003F7957" w:rsidRPr="004A68AE" w:rsidRDefault="00C15371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3F7957" w:rsidRPr="004A68AE" w:rsidRDefault="00F97B7E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Определить велосипедистов в школе и провести с ними теоретическое занятие.</w:t>
            </w:r>
          </w:p>
        </w:tc>
        <w:tc>
          <w:tcPr>
            <w:tcW w:w="2268" w:type="dxa"/>
          </w:tcPr>
          <w:p w:rsidR="003F7957" w:rsidRPr="004A68AE" w:rsidRDefault="00F97B7E" w:rsidP="003F79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3F7957" w:rsidRPr="004A68AE" w:rsidRDefault="00C55152" w:rsidP="00F257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8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r w:rsidR="00F25760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F25760" w:rsidRPr="004A68AE" w:rsidTr="00C55152">
        <w:trPr>
          <w:jc w:val="center"/>
        </w:trPr>
        <w:tc>
          <w:tcPr>
            <w:tcW w:w="709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Провести в начальных классах беседу «Закон дорог уважай»</w:t>
            </w:r>
          </w:p>
        </w:tc>
        <w:tc>
          <w:tcPr>
            <w:tcW w:w="226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F25760" w:rsidRDefault="00F25760" w:rsidP="00F25760">
            <w:r w:rsidRPr="009B454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F25760" w:rsidRPr="004A68AE" w:rsidTr="00C55152">
        <w:trPr>
          <w:jc w:val="center"/>
        </w:trPr>
        <w:tc>
          <w:tcPr>
            <w:tcW w:w="709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 «У светофора каникул нет»</w:t>
            </w:r>
          </w:p>
        </w:tc>
        <w:tc>
          <w:tcPr>
            <w:tcW w:w="226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2659" w:type="dxa"/>
          </w:tcPr>
          <w:p w:rsidR="00F25760" w:rsidRDefault="00F25760" w:rsidP="00F25760">
            <w:r w:rsidRPr="009B454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F25760" w:rsidRPr="004A68AE" w:rsidTr="00C55152">
        <w:trPr>
          <w:jc w:val="center"/>
        </w:trPr>
        <w:tc>
          <w:tcPr>
            <w:tcW w:w="709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7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Провести конкурс рисунков «Дорога и дети»</w:t>
            </w:r>
          </w:p>
        </w:tc>
        <w:tc>
          <w:tcPr>
            <w:tcW w:w="226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F25760" w:rsidRDefault="00F25760" w:rsidP="00F25760">
            <w:r w:rsidRPr="009B454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F25760" w:rsidRPr="004A68AE" w:rsidTr="00C55152">
        <w:trPr>
          <w:jc w:val="center"/>
        </w:trPr>
        <w:tc>
          <w:tcPr>
            <w:tcW w:w="709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в 1-4</w:t>
            </w: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минутки безопасности «Особенности поведения на дороге в зимний период»</w:t>
            </w:r>
          </w:p>
        </w:tc>
        <w:tc>
          <w:tcPr>
            <w:tcW w:w="226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F25760" w:rsidRDefault="00F25760" w:rsidP="00F25760">
            <w:r w:rsidRPr="00904C4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F25760" w:rsidRPr="004A68AE" w:rsidTr="00C55152">
        <w:trPr>
          <w:jc w:val="center"/>
        </w:trPr>
        <w:tc>
          <w:tcPr>
            <w:tcW w:w="709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«Путешествие в страну дорожных знаков»</w:t>
            </w:r>
          </w:p>
        </w:tc>
        <w:tc>
          <w:tcPr>
            <w:tcW w:w="226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:rsidR="00F25760" w:rsidRDefault="00F25760" w:rsidP="00F25760">
            <w:r w:rsidRPr="00904C4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F25760" w:rsidRPr="004A68AE" w:rsidTr="00C55152">
        <w:trPr>
          <w:jc w:val="center"/>
        </w:trPr>
        <w:tc>
          <w:tcPr>
            <w:tcW w:w="709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Соревнование на лучшего знатока правил дорож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движения среди учащихся 1-11</w:t>
            </w: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26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F25760" w:rsidRDefault="00F25760" w:rsidP="00F25760">
            <w:r w:rsidRPr="00904C4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F25760" w:rsidRPr="004A68AE" w:rsidTr="00C55152">
        <w:trPr>
          <w:jc w:val="center"/>
        </w:trPr>
        <w:tc>
          <w:tcPr>
            <w:tcW w:w="709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 учащимися 1-6</w:t>
            </w: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 школьный тур соревнований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Законы дорог уважай</w:t>
            </w: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:rsidR="00F25760" w:rsidRDefault="00F25760" w:rsidP="00F25760">
            <w:r w:rsidRPr="00904C4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F25760" w:rsidRPr="004A68AE" w:rsidTr="00C55152">
        <w:trPr>
          <w:jc w:val="center"/>
        </w:trPr>
        <w:tc>
          <w:tcPr>
            <w:tcW w:w="709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Провести встречу с сотрудником ГИБДД</w:t>
            </w:r>
          </w:p>
        </w:tc>
        <w:tc>
          <w:tcPr>
            <w:tcW w:w="226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:rsidR="00F25760" w:rsidRDefault="00F25760" w:rsidP="00F25760">
            <w:r w:rsidRPr="00904C4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F25760" w:rsidRPr="004A68AE" w:rsidTr="00C55152">
        <w:trPr>
          <w:jc w:val="center"/>
        </w:trPr>
        <w:tc>
          <w:tcPr>
            <w:tcW w:w="709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Неделя БДД «У светофора каникул нет»</w:t>
            </w:r>
          </w:p>
        </w:tc>
        <w:tc>
          <w:tcPr>
            <w:tcW w:w="226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:rsidR="00F25760" w:rsidRDefault="00F25760" w:rsidP="00F25760">
            <w:r w:rsidRPr="00904C4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F25760" w:rsidRPr="004A68AE" w:rsidTr="00C55152">
        <w:trPr>
          <w:jc w:val="center"/>
        </w:trPr>
        <w:tc>
          <w:tcPr>
            <w:tcW w:w="709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в приш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кольном лагере. Выступление агит</w:t>
            </w: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бригады, проведение игр, викторин по ПДД</w:t>
            </w:r>
          </w:p>
        </w:tc>
        <w:tc>
          <w:tcPr>
            <w:tcW w:w="226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659" w:type="dxa"/>
          </w:tcPr>
          <w:p w:rsidR="00F25760" w:rsidRDefault="00F25760" w:rsidP="00F25760">
            <w:r w:rsidRPr="00904C4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F25760" w:rsidRPr="004A68AE" w:rsidTr="00C55152">
        <w:trPr>
          <w:jc w:val="center"/>
        </w:trPr>
        <w:tc>
          <w:tcPr>
            <w:tcW w:w="709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Просмотр учебно-познавательных фильмов по БДД</w:t>
            </w:r>
          </w:p>
        </w:tc>
        <w:tc>
          <w:tcPr>
            <w:tcW w:w="2268" w:type="dxa"/>
          </w:tcPr>
          <w:p w:rsidR="00F25760" w:rsidRPr="004A68AE" w:rsidRDefault="00F25760" w:rsidP="00F25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A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59" w:type="dxa"/>
          </w:tcPr>
          <w:p w:rsidR="00F25760" w:rsidRDefault="00F25760" w:rsidP="00F25760">
            <w:r w:rsidRPr="00904C4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</w:tbl>
    <w:p w:rsidR="003F7957" w:rsidRPr="004A68AE" w:rsidRDefault="003F7957" w:rsidP="003F79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5371" w:rsidRPr="004A68AE" w:rsidRDefault="00C15371" w:rsidP="003F79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5371" w:rsidRDefault="00C15371" w:rsidP="00C15371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A68AE">
        <w:rPr>
          <w:rFonts w:ascii="Times New Roman" w:hAnsi="Times New Roman" w:cs="Times New Roman"/>
          <w:b/>
          <w:sz w:val="28"/>
          <w:szCs w:val="28"/>
        </w:rPr>
        <w:t xml:space="preserve">Руководитель отряда ЮИД                                                  </w:t>
      </w:r>
      <w:r w:rsidR="00F25760">
        <w:rPr>
          <w:rFonts w:ascii="Times New Roman" w:hAnsi="Times New Roman" w:cs="Times New Roman"/>
          <w:b/>
          <w:sz w:val="28"/>
          <w:szCs w:val="28"/>
        </w:rPr>
        <w:t xml:space="preserve">В.К. </w:t>
      </w:r>
      <w:proofErr w:type="spellStart"/>
      <w:r w:rsidR="00F25760">
        <w:rPr>
          <w:rFonts w:ascii="Times New Roman" w:hAnsi="Times New Roman" w:cs="Times New Roman"/>
          <w:b/>
          <w:sz w:val="28"/>
          <w:szCs w:val="28"/>
        </w:rPr>
        <w:t>Раджабов</w:t>
      </w:r>
      <w:proofErr w:type="spellEnd"/>
    </w:p>
    <w:p w:rsidR="00F25760" w:rsidRDefault="00F25760" w:rsidP="00C15371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25760" w:rsidRPr="004A68AE" w:rsidRDefault="00F25760" w:rsidP="00C15371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Пожидаева </w:t>
      </w:r>
    </w:p>
    <w:sectPr w:rsidR="00F25760" w:rsidRPr="004A68AE" w:rsidSect="0083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754EC"/>
    <w:multiLevelType w:val="hybridMultilevel"/>
    <w:tmpl w:val="7854C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57"/>
    <w:rsid w:val="003F7957"/>
    <w:rsid w:val="004A68AE"/>
    <w:rsid w:val="00835202"/>
    <w:rsid w:val="00C15371"/>
    <w:rsid w:val="00C55152"/>
    <w:rsid w:val="00F25760"/>
    <w:rsid w:val="00F9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9566"/>
  <w15:docId w15:val="{47EDF689-5ACC-4DF0-9725-B57E6517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57"/>
    <w:pPr>
      <w:ind w:left="720"/>
      <w:contextualSpacing/>
    </w:pPr>
  </w:style>
  <w:style w:type="table" w:styleId="a4">
    <w:name w:val="Table Grid"/>
    <w:basedOn w:val="a1"/>
    <w:uiPriority w:val="59"/>
    <w:rsid w:val="003F7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5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5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МОУ СОШ № 8</cp:lastModifiedBy>
  <cp:revision>2</cp:revision>
  <cp:lastPrinted>2023-09-07T10:23:00Z</cp:lastPrinted>
  <dcterms:created xsi:type="dcterms:W3CDTF">2023-09-07T10:26:00Z</dcterms:created>
  <dcterms:modified xsi:type="dcterms:W3CDTF">2023-09-07T10:26:00Z</dcterms:modified>
</cp:coreProperties>
</file>